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F0A1" w14:textId="77777777" w:rsidR="00F2745E" w:rsidRDefault="00F2745E" w:rsidP="00F2745E">
      <w:pPr>
        <w:pStyle w:val="Kiro-Titel"/>
      </w:pPr>
      <w:r w:rsidRPr="00E97DAB">
        <w:rPr>
          <w:rFonts w:ascii="Kiro" w:eastAsia="Calibri" w:hAnsi="Kiro" w:cs="Times New Roman"/>
          <w:noProof/>
          <w:color w:val="0055A5"/>
          <w:sz w:val="44"/>
          <w:szCs w:val="20"/>
          <w:lang w:eastAsia="nl-BE"/>
        </w:rPr>
        <w:drawing>
          <wp:anchor distT="0" distB="0" distL="114300" distR="114300" simplePos="0" relativeHeight="251658240" behindDoc="1" locked="0" layoutInCell="1" allowOverlap="1" wp14:anchorId="453F85B8" wp14:editId="11145D3A">
            <wp:simplePos x="0" y="0"/>
            <wp:positionH relativeFrom="column">
              <wp:posOffset>4786630</wp:posOffset>
            </wp:positionH>
            <wp:positionV relativeFrom="paragraph">
              <wp:posOffset>0</wp:posOffset>
            </wp:positionV>
            <wp:extent cx="1254760" cy="545465"/>
            <wp:effectExtent l="0" t="0" r="2540" b="635"/>
            <wp:wrapTight wrapText="bothSides">
              <wp:wrapPolygon edited="0">
                <wp:start x="1530" y="0"/>
                <wp:lineTo x="0" y="1509"/>
                <wp:lineTo x="0" y="19614"/>
                <wp:lineTo x="1530" y="21122"/>
                <wp:lineTo x="2623" y="21122"/>
                <wp:lineTo x="7433" y="21122"/>
                <wp:lineTo x="21206" y="17602"/>
                <wp:lineTo x="21425" y="10058"/>
                <wp:lineTo x="20769" y="9052"/>
                <wp:lineTo x="19457" y="4023"/>
                <wp:lineTo x="8964" y="0"/>
                <wp:lineTo x="1530" y="0"/>
              </wp:wrapPolygon>
            </wp:wrapTight>
            <wp:docPr id="1164741507" name="Afbeelding 1164741507"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760" cy="545465"/>
                    </a:xfrm>
                    <a:prstGeom prst="rect">
                      <a:avLst/>
                    </a:prstGeom>
                  </pic:spPr>
                </pic:pic>
              </a:graphicData>
            </a:graphic>
            <wp14:sizeRelH relativeFrom="margin">
              <wp14:pctWidth>0</wp14:pctWidth>
            </wp14:sizeRelH>
            <wp14:sizeRelV relativeFrom="margin">
              <wp14:pctHeight>0</wp14:pctHeight>
            </wp14:sizeRelV>
          </wp:anchor>
        </w:drawing>
      </w:r>
    </w:p>
    <w:p w14:paraId="2ECFD960" w14:textId="060FA6D1" w:rsidR="00F2745E" w:rsidRDefault="00F2745E" w:rsidP="00F2745E">
      <w:pPr>
        <w:pStyle w:val="Kiro-Titel"/>
      </w:pPr>
      <w:r>
        <w:t xml:space="preserve">BESTELBON </w:t>
      </w:r>
    </w:p>
    <w:p w14:paraId="2CD055CF" w14:textId="77777777" w:rsidR="008D4B41" w:rsidRDefault="008D4B41" w:rsidP="008D4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143"/>
      </w:tblGrid>
      <w:tr w:rsidR="00B861E1" w:rsidRPr="00F2745E" w14:paraId="66AB4E75" w14:textId="77777777" w:rsidTr="006D2DCD">
        <w:tc>
          <w:tcPr>
            <w:tcW w:w="9062" w:type="dxa"/>
            <w:gridSpan w:val="2"/>
            <w:shd w:val="clear" w:color="auto" w:fill="auto"/>
          </w:tcPr>
          <w:p w14:paraId="4F78C1B0" w14:textId="6BCBEE17" w:rsidR="00B861E1" w:rsidRPr="00F2745E" w:rsidRDefault="00B861E1" w:rsidP="002D3835">
            <w:pPr>
              <w:spacing w:line="240" w:lineRule="auto"/>
              <w:rPr>
                <w:rFonts w:ascii="Kiro Light" w:hAnsi="Kiro Light"/>
                <w:sz w:val="24"/>
                <w:szCs w:val="24"/>
              </w:rPr>
            </w:pPr>
            <w:r w:rsidRPr="00F2745E">
              <w:rPr>
                <w:rFonts w:ascii="Kiro Light" w:hAnsi="Kiro Light"/>
                <w:b/>
                <w:sz w:val="24"/>
                <w:szCs w:val="24"/>
              </w:rPr>
              <w:t>FACTURATIEGEGEVENS</w:t>
            </w:r>
            <w:r w:rsidR="00911CED">
              <w:rPr>
                <w:rFonts w:ascii="Kiro Light" w:hAnsi="Kiro Light"/>
                <w:b/>
                <w:sz w:val="24"/>
                <w:szCs w:val="24"/>
              </w:rPr>
              <w:br/>
            </w:r>
          </w:p>
        </w:tc>
      </w:tr>
      <w:tr w:rsidR="00B861E1" w:rsidRPr="00F2745E" w14:paraId="66C2D634" w14:textId="77777777" w:rsidTr="006D2DCD">
        <w:tc>
          <w:tcPr>
            <w:tcW w:w="2919" w:type="dxa"/>
            <w:shd w:val="clear" w:color="auto" w:fill="auto"/>
          </w:tcPr>
          <w:p w14:paraId="54EDD052"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Firmanaam</w:t>
            </w:r>
          </w:p>
          <w:p w14:paraId="425DB042"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1F3F9EFB" w14:textId="77777777" w:rsidR="00B861E1" w:rsidRPr="00F2745E" w:rsidRDefault="00B861E1" w:rsidP="00B861E1">
            <w:pPr>
              <w:spacing w:line="240" w:lineRule="auto"/>
              <w:rPr>
                <w:rFonts w:ascii="Kiro Light" w:hAnsi="Kiro Light"/>
              </w:rPr>
            </w:pPr>
          </w:p>
        </w:tc>
      </w:tr>
      <w:tr w:rsidR="00B861E1" w:rsidRPr="00F2745E" w14:paraId="44EB9C05" w14:textId="77777777" w:rsidTr="006D2DCD">
        <w:tc>
          <w:tcPr>
            <w:tcW w:w="2919" w:type="dxa"/>
            <w:shd w:val="clear" w:color="auto" w:fill="auto"/>
          </w:tcPr>
          <w:p w14:paraId="5BA06C9E"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Straat en nummer</w:t>
            </w:r>
          </w:p>
          <w:p w14:paraId="3473E089"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5C79BA44" w14:textId="77777777" w:rsidR="00B861E1" w:rsidRPr="00F2745E" w:rsidRDefault="00B861E1" w:rsidP="00B861E1">
            <w:pPr>
              <w:spacing w:line="240" w:lineRule="auto"/>
              <w:rPr>
                <w:rFonts w:ascii="Kiro Light" w:hAnsi="Kiro Light"/>
              </w:rPr>
            </w:pPr>
          </w:p>
        </w:tc>
      </w:tr>
      <w:tr w:rsidR="00B861E1" w:rsidRPr="00F2745E" w14:paraId="61252598" w14:textId="77777777" w:rsidTr="006D2DCD">
        <w:tc>
          <w:tcPr>
            <w:tcW w:w="2919" w:type="dxa"/>
            <w:shd w:val="clear" w:color="auto" w:fill="auto"/>
          </w:tcPr>
          <w:p w14:paraId="1DCD3313"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 xml:space="preserve">Postcode en </w:t>
            </w:r>
            <w:r w:rsidR="006D2DCD" w:rsidRPr="00911CED">
              <w:rPr>
                <w:rFonts w:ascii="Kiro Light" w:hAnsi="Kiro Light"/>
                <w:sz w:val="21"/>
                <w:szCs w:val="21"/>
              </w:rPr>
              <w:t>plaats</w:t>
            </w:r>
          </w:p>
          <w:p w14:paraId="642D2FC6"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348EB0E6" w14:textId="77777777" w:rsidR="00B861E1" w:rsidRPr="00F2745E" w:rsidRDefault="00B861E1" w:rsidP="00B861E1">
            <w:pPr>
              <w:spacing w:line="240" w:lineRule="auto"/>
              <w:rPr>
                <w:rFonts w:ascii="Kiro Light" w:hAnsi="Kiro Light"/>
              </w:rPr>
            </w:pPr>
          </w:p>
        </w:tc>
      </w:tr>
      <w:tr w:rsidR="00B861E1" w:rsidRPr="00F2745E" w14:paraId="29163742" w14:textId="77777777" w:rsidTr="006D2DCD">
        <w:tc>
          <w:tcPr>
            <w:tcW w:w="2919" w:type="dxa"/>
            <w:shd w:val="clear" w:color="auto" w:fill="auto"/>
          </w:tcPr>
          <w:p w14:paraId="69202157"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Telefoon</w:t>
            </w:r>
          </w:p>
          <w:p w14:paraId="10AC00BE"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31A52F59" w14:textId="77777777" w:rsidR="00B861E1" w:rsidRPr="00F2745E" w:rsidRDefault="00B861E1" w:rsidP="00B861E1">
            <w:pPr>
              <w:spacing w:line="240" w:lineRule="auto"/>
              <w:rPr>
                <w:rFonts w:ascii="Kiro Light" w:hAnsi="Kiro Light"/>
              </w:rPr>
            </w:pPr>
          </w:p>
        </w:tc>
      </w:tr>
      <w:tr w:rsidR="00B861E1" w:rsidRPr="00F2745E" w14:paraId="1E2215F4" w14:textId="77777777" w:rsidTr="006D2DCD">
        <w:tc>
          <w:tcPr>
            <w:tcW w:w="2919" w:type="dxa"/>
            <w:shd w:val="clear" w:color="auto" w:fill="auto"/>
          </w:tcPr>
          <w:p w14:paraId="5452B538" w14:textId="162D4819" w:rsidR="00B861E1" w:rsidRPr="00911CED" w:rsidRDefault="00CE07E8" w:rsidP="00B861E1">
            <w:pPr>
              <w:spacing w:line="240" w:lineRule="auto"/>
              <w:rPr>
                <w:rFonts w:ascii="Kiro Light" w:hAnsi="Kiro Light"/>
                <w:sz w:val="21"/>
                <w:szCs w:val="21"/>
              </w:rPr>
            </w:pPr>
            <w:r w:rsidRPr="00911CED">
              <w:rPr>
                <w:rFonts w:ascii="Kiro Light" w:hAnsi="Kiro Light"/>
                <w:sz w:val="21"/>
                <w:szCs w:val="21"/>
              </w:rPr>
              <w:t>Email</w:t>
            </w:r>
            <w:r w:rsidR="00966D26">
              <w:rPr>
                <w:rFonts w:ascii="Kiro Light" w:hAnsi="Kiro Light"/>
                <w:sz w:val="21"/>
                <w:szCs w:val="21"/>
              </w:rPr>
              <w:t xml:space="preserve"> Facturatie</w:t>
            </w:r>
          </w:p>
          <w:p w14:paraId="03FF01CF"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68F51B38" w14:textId="77777777" w:rsidR="00B861E1" w:rsidRPr="00F2745E" w:rsidRDefault="00B861E1" w:rsidP="00B861E1">
            <w:pPr>
              <w:spacing w:line="240" w:lineRule="auto"/>
              <w:rPr>
                <w:rFonts w:ascii="Kiro Light" w:hAnsi="Kiro Light"/>
              </w:rPr>
            </w:pPr>
          </w:p>
        </w:tc>
      </w:tr>
      <w:tr w:rsidR="00B861E1" w:rsidRPr="00F2745E" w14:paraId="1A51693E" w14:textId="77777777" w:rsidTr="006D2DCD">
        <w:tc>
          <w:tcPr>
            <w:tcW w:w="2919" w:type="dxa"/>
            <w:shd w:val="clear" w:color="auto" w:fill="auto"/>
          </w:tcPr>
          <w:p w14:paraId="1CB0E69E" w14:textId="77777777" w:rsidR="00B861E1" w:rsidRPr="00911CED" w:rsidRDefault="00CE07E8" w:rsidP="00B861E1">
            <w:pPr>
              <w:spacing w:line="240" w:lineRule="auto"/>
              <w:rPr>
                <w:rFonts w:ascii="Kiro Light" w:hAnsi="Kiro Light"/>
                <w:sz w:val="21"/>
                <w:szCs w:val="21"/>
              </w:rPr>
            </w:pPr>
            <w:proofErr w:type="spellStart"/>
            <w:r w:rsidRPr="00911CED">
              <w:rPr>
                <w:rFonts w:ascii="Kiro Light" w:hAnsi="Kiro Light"/>
                <w:sz w:val="21"/>
                <w:szCs w:val="21"/>
              </w:rPr>
              <w:t>BTW-nummer</w:t>
            </w:r>
            <w:proofErr w:type="spellEnd"/>
          </w:p>
          <w:p w14:paraId="498BFEFC" w14:textId="77777777" w:rsidR="00B861E1" w:rsidRPr="00911CED" w:rsidRDefault="00B861E1" w:rsidP="00B861E1">
            <w:pPr>
              <w:spacing w:line="240" w:lineRule="auto"/>
              <w:rPr>
                <w:rFonts w:ascii="Kiro Light" w:hAnsi="Kiro Light"/>
                <w:sz w:val="21"/>
                <w:szCs w:val="21"/>
              </w:rPr>
            </w:pPr>
          </w:p>
        </w:tc>
        <w:tc>
          <w:tcPr>
            <w:tcW w:w="6143" w:type="dxa"/>
            <w:shd w:val="clear" w:color="auto" w:fill="auto"/>
          </w:tcPr>
          <w:p w14:paraId="1AC1DD3F" w14:textId="77777777" w:rsidR="00B861E1" w:rsidRPr="00F2745E" w:rsidRDefault="00B861E1" w:rsidP="00B861E1">
            <w:pPr>
              <w:spacing w:line="240" w:lineRule="auto"/>
              <w:rPr>
                <w:rFonts w:ascii="Kiro Light" w:hAnsi="Kiro Light"/>
              </w:rPr>
            </w:pPr>
          </w:p>
        </w:tc>
      </w:tr>
      <w:tr w:rsidR="00B861E1" w:rsidRPr="00F2745E" w14:paraId="627DFDD5" w14:textId="77777777" w:rsidTr="006D2DCD">
        <w:tc>
          <w:tcPr>
            <w:tcW w:w="2919" w:type="dxa"/>
            <w:tcBorders>
              <w:bottom w:val="single" w:sz="12" w:space="0" w:color="auto"/>
            </w:tcBorders>
            <w:shd w:val="clear" w:color="auto" w:fill="auto"/>
          </w:tcPr>
          <w:p w14:paraId="403F4192" w14:textId="77777777" w:rsidR="00B861E1" w:rsidRPr="00911CED" w:rsidRDefault="00B861E1" w:rsidP="00B861E1">
            <w:pPr>
              <w:spacing w:line="240" w:lineRule="auto"/>
              <w:rPr>
                <w:rFonts w:ascii="Kiro Light" w:hAnsi="Kiro Light"/>
                <w:sz w:val="21"/>
                <w:szCs w:val="21"/>
              </w:rPr>
            </w:pPr>
            <w:r w:rsidRPr="00911CED">
              <w:rPr>
                <w:rFonts w:ascii="Kiro Light" w:hAnsi="Kiro Light"/>
                <w:sz w:val="21"/>
                <w:szCs w:val="21"/>
              </w:rPr>
              <w:t>Naam en handtekening</w:t>
            </w:r>
          </w:p>
          <w:p w14:paraId="55C353E8" w14:textId="77777777" w:rsidR="00B861E1" w:rsidRPr="00911CED" w:rsidRDefault="00B861E1" w:rsidP="00B861E1">
            <w:pPr>
              <w:spacing w:line="240" w:lineRule="auto"/>
              <w:rPr>
                <w:rFonts w:ascii="Kiro Light" w:hAnsi="Kiro Light"/>
                <w:sz w:val="21"/>
                <w:szCs w:val="21"/>
              </w:rPr>
            </w:pPr>
          </w:p>
          <w:p w14:paraId="4176CB44" w14:textId="77777777" w:rsidR="00B861E1" w:rsidRPr="00911CED" w:rsidRDefault="00B861E1" w:rsidP="00B861E1">
            <w:pPr>
              <w:spacing w:line="240" w:lineRule="auto"/>
              <w:rPr>
                <w:rFonts w:ascii="Kiro Light" w:hAnsi="Kiro Light"/>
                <w:sz w:val="21"/>
                <w:szCs w:val="21"/>
              </w:rPr>
            </w:pPr>
          </w:p>
          <w:p w14:paraId="0560BD55" w14:textId="77777777" w:rsidR="00B861E1" w:rsidRPr="00911CED" w:rsidRDefault="00B861E1" w:rsidP="00B861E1">
            <w:pPr>
              <w:spacing w:line="240" w:lineRule="auto"/>
              <w:rPr>
                <w:rFonts w:ascii="Kiro Light" w:hAnsi="Kiro Light"/>
                <w:sz w:val="21"/>
                <w:szCs w:val="21"/>
              </w:rPr>
            </w:pPr>
          </w:p>
        </w:tc>
        <w:tc>
          <w:tcPr>
            <w:tcW w:w="6143" w:type="dxa"/>
            <w:tcBorders>
              <w:bottom w:val="single" w:sz="12" w:space="0" w:color="auto"/>
            </w:tcBorders>
            <w:shd w:val="clear" w:color="auto" w:fill="auto"/>
          </w:tcPr>
          <w:p w14:paraId="6B4C203F" w14:textId="77777777" w:rsidR="00B861E1" w:rsidRPr="00F2745E" w:rsidRDefault="00B861E1" w:rsidP="00B861E1">
            <w:pPr>
              <w:spacing w:line="240" w:lineRule="auto"/>
              <w:rPr>
                <w:rFonts w:ascii="Kiro Light" w:hAnsi="Kiro Light"/>
              </w:rPr>
            </w:pPr>
          </w:p>
        </w:tc>
      </w:tr>
      <w:tr w:rsidR="00B861E1" w:rsidRPr="00F2745E" w14:paraId="73D92F14" w14:textId="77777777" w:rsidTr="00D765AA">
        <w:trPr>
          <w:trHeight w:val="2484"/>
        </w:trPr>
        <w:tc>
          <w:tcPr>
            <w:tcW w:w="9062" w:type="dxa"/>
            <w:gridSpan w:val="2"/>
            <w:tcBorders>
              <w:top w:val="single" w:sz="12" w:space="0" w:color="auto"/>
              <w:bottom w:val="single" w:sz="12" w:space="0" w:color="auto"/>
            </w:tcBorders>
            <w:shd w:val="clear" w:color="auto" w:fill="auto"/>
          </w:tcPr>
          <w:p w14:paraId="167FB26B" w14:textId="77777777" w:rsidR="00B861E1" w:rsidRPr="00911CED" w:rsidRDefault="00B861E1" w:rsidP="00B861E1">
            <w:pPr>
              <w:spacing w:line="240" w:lineRule="auto"/>
              <w:rPr>
                <w:rFonts w:ascii="Kiro Light" w:hAnsi="Kiro Light"/>
                <w:sz w:val="21"/>
                <w:szCs w:val="21"/>
              </w:rPr>
            </w:pPr>
            <w:r w:rsidRPr="00911CED">
              <w:rPr>
                <w:rFonts w:ascii="Kiro Light" w:hAnsi="Kiro Light"/>
                <w:b/>
                <w:sz w:val="21"/>
                <w:szCs w:val="21"/>
              </w:rPr>
              <w:t>LEVERINGSADRES</w:t>
            </w:r>
            <w:r w:rsidRPr="00911CED">
              <w:rPr>
                <w:rFonts w:ascii="Kiro Light" w:hAnsi="Kiro Light"/>
                <w:sz w:val="21"/>
                <w:szCs w:val="21"/>
              </w:rPr>
              <w:t xml:space="preserve"> </w:t>
            </w:r>
            <w:r w:rsidRPr="00911CED">
              <w:rPr>
                <w:rFonts w:ascii="Kiro Light" w:hAnsi="Kiro Light"/>
                <w:i/>
                <w:sz w:val="21"/>
                <w:szCs w:val="21"/>
              </w:rPr>
              <w:t>(enkel indien afwijkend van facturatieadres)</w:t>
            </w:r>
            <w:r w:rsidRPr="00911CED">
              <w:rPr>
                <w:rFonts w:ascii="Kiro Light" w:hAnsi="Kiro Light"/>
                <w:sz w:val="21"/>
                <w:szCs w:val="21"/>
              </w:rPr>
              <w:t>:</w:t>
            </w:r>
          </w:p>
          <w:p w14:paraId="3BEC64C6" w14:textId="77777777" w:rsidR="00B861E1" w:rsidRPr="00911CED" w:rsidRDefault="00B861E1" w:rsidP="00B861E1">
            <w:pPr>
              <w:spacing w:before="120" w:after="120" w:line="240" w:lineRule="auto"/>
              <w:rPr>
                <w:rFonts w:ascii="Kiro Light" w:hAnsi="Kiro Light"/>
                <w:sz w:val="21"/>
                <w:szCs w:val="21"/>
              </w:rPr>
            </w:pPr>
            <w:r w:rsidRPr="00911CED">
              <w:rPr>
                <w:rFonts w:ascii="Kiro Light" w:hAnsi="Kiro Light"/>
                <w:sz w:val="21"/>
                <w:szCs w:val="21"/>
              </w:rPr>
              <w:t>Straat en nummer:</w:t>
            </w:r>
          </w:p>
          <w:p w14:paraId="76E2D8B7" w14:textId="77777777" w:rsidR="00B861E1" w:rsidRPr="00911CED" w:rsidRDefault="00B861E1" w:rsidP="00B861E1">
            <w:pPr>
              <w:spacing w:before="120" w:after="120" w:line="240" w:lineRule="auto"/>
              <w:rPr>
                <w:rFonts w:ascii="Kiro Light" w:hAnsi="Kiro Light"/>
                <w:sz w:val="21"/>
                <w:szCs w:val="21"/>
              </w:rPr>
            </w:pPr>
            <w:r w:rsidRPr="00911CED">
              <w:rPr>
                <w:rFonts w:ascii="Kiro Light" w:hAnsi="Kiro Light"/>
                <w:sz w:val="21"/>
                <w:szCs w:val="21"/>
              </w:rPr>
              <w:t>Postcode en plaats:</w:t>
            </w:r>
          </w:p>
          <w:p w14:paraId="559FD601" w14:textId="77777777" w:rsidR="00B861E1" w:rsidRPr="00911CED" w:rsidRDefault="00B861E1" w:rsidP="00B861E1">
            <w:pPr>
              <w:spacing w:line="240" w:lineRule="auto"/>
              <w:rPr>
                <w:rFonts w:ascii="Kiro Light" w:hAnsi="Kiro Light"/>
                <w:sz w:val="21"/>
                <w:szCs w:val="21"/>
              </w:rPr>
            </w:pPr>
          </w:p>
          <w:p w14:paraId="2E7858DB" w14:textId="77777777" w:rsidR="00D765AA" w:rsidRPr="00911CED" w:rsidRDefault="00D765AA" w:rsidP="00B861E1">
            <w:pPr>
              <w:spacing w:line="240" w:lineRule="auto"/>
              <w:rPr>
                <w:rFonts w:ascii="Kiro Light" w:hAnsi="Kiro Light"/>
                <w:sz w:val="21"/>
                <w:szCs w:val="21"/>
              </w:rPr>
            </w:pPr>
          </w:p>
          <w:p w14:paraId="77EC7131" w14:textId="77777777" w:rsidR="00CD5083" w:rsidRPr="00911CED" w:rsidRDefault="00504022" w:rsidP="00B861E1">
            <w:pPr>
              <w:spacing w:line="240" w:lineRule="auto"/>
              <w:rPr>
                <w:rFonts w:ascii="Kiro Light" w:hAnsi="Kiro Light"/>
                <w:sz w:val="21"/>
                <w:szCs w:val="21"/>
              </w:rPr>
            </w:pPr>
            <w:r w:rsidRPr="00911CED">
              <w:rPr>
                <w:rFonts w:ascii="Kiro Light" w:hAnsi="Kiro Light"/>
                <w:sz w:val="21"/>
                <w:szCs w:val="21"/>
              </w:rPr>
              <w:t>Verplichte vermeldingen op de factuur:</w:t>
            </w:r>
          </w:p>
          <w:p w14:paraId="77A0EE0C" w14:textId="2689AE13" w:rsidR="00504022" w:rsidRPr="00F2745E" w:rsidRDefault="00504022" w:rsidP="00B861E1">
            <w:pPr>
              <w:spacing w:line="240" w:lineRule="auto"/>
              <w:rPr>
                <w:rFonts w:ascii="Kiro Light" w:hAnsi="Kiro Light"/>
              </w:rPr>
            </w:pPr>
            <w:r w:rsidRPr="00911CED">
              <w:rPr>
                <w:rFonts w:ascii="Kiro Light" w:hAnsi="Kiro Light"/>
                <w:sz w:val="21"/>
                <w:szCs w:val="21"/>
              </w:rPr>
              <w:t>(ordernummer</w:t>
            </w:r>
            <w:r w:rsidR="001A43BD" w:rsidRPr="00911CED">
              <w:rPr>
                <w:rFonts w:ascii="Kiro Light" w:hAnsi="Kiro Light"/>
                <w:sz w:val="21"/>
                <w:szCs w:val="21"/>
              </w:rPr>
              <w:t xml:space="preserve">, </w:t>
            </w:r>
            <w:r w:rsidR="009B3F0B" w:rsidRPr="00911CED">
              <w:rPr>
                <w:rFonts w:ascii="Kiro Light" w:hAnsi="Kiro Light"/>
                <w:sz w:val="21"/>
                <w:szCs w:val="21"/>
              </w:rPr>
              <w:t>bestelling nummer</w:t>
            </w:r>
            <w:r w:rsidR="00684F98" w:rsidRPr="00911CED">
              <w:rPr>
                <w:rFonts w:ascii="Kiro Light" w:hAnsi="Kiro Light"/>
                <w:sz w:val="21"/>
                <w:szCs w:val="21"/>
              </w:rPr>
              <w:t>,…)</w:t>
            </w:r>
          </w:p>
        </w:tc>
      </w:tr>
    </w:tbl>
    <w:p w14:paraId="6DF001AE" w14:textId="77777777" w:rsidR="00B861E1" w:rsidRPr="00B861E1" w:rsidRDefault="00B861E1" w:rsidP="00B861E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6755"/>
      </w:tblGrid>
      <w:tr w:rsidR="00B861E1" w:rsidRPr="00F2745E" w14:paraId="4E311904" w14:textId="77777777" w:rsidTr="00B861E1">
        <w:tc>
          <w:tcPr>
            <w:tcW w:w="2848" w:type="dxa"/>
            <w:shd w:val="clear" w:color="auto" w:fill="auto"/>
          </w:tcPr>
          <w:p w14:paraId="2B7D7450" w14:textId="77777777" w:rsidR="00B861E1" w:rsidRPr="00DE77FA" w:rsidRDefault="00B861E1" w:rsidP="00B861E1">
            <w:pPr>
              <w:spacing w:line="240" w:lineRule="auto"/>
              <w:rPr>
                <w:rFonts w:ascii="Kiro Light" w:hAnsi="Kiro Light"/>
                <w:b/>
                <w:sz w:val="21"/>
                <w:szCs w:val="21"/>
              </w:rPr>
            </w:pPr>
            <w:r w:rsidRPr="00DE77FA">
              <w:rPr>
                <w:rFonts w:ascii="Kiro Light" w:hAnsi="Kiro Light"/>
                <w:b/>
                <w:sz w:val="21"/>
                <w:szCs w:val="21"/>
              </w:rPr>
              <w:t>Levering</w:t>
            </w:r>
          </w:p>
          <w:p w14:paraId="06E3DD89" w14:textId="77777777" w:rsidR="00B861E1" w:rsidRPr="00DE77FA" w:rsidRDefault="00B861E1" w:rsidP="00B861E1">
            <w:pPr>
              <w:spacing w:line="240" w:lineRule="auto"/>
              <w:rPr>
                <w:rFonts w:ascii="Kiro Light" w:hAnsi="Kiro Light"/>
                <w:i/>
                <w:sz w:val="21"/>
                <w:szCs w:val="21"/>
              </w:rPr>
            </w:pPr>
            <w:r w:rsidRPr="00DE77FA">
              <w:rPr>
                <w:rFonts w:ascii="Kiro Light" w:hAnsi="Kiro Light"/>
                <w:i/>
                <w:sz w:val="21"/>
                <w:szCs w:val="21"/>
              </w:rPr>
              <w:t>(kruis uw keuze aan)</w:t>
            </w:r>
          </w:p>
        </w:tc>
        <w:tc>
          <w:tcPr>
            <w:tcW w:w="6214" w:type="dxa"/>
            <w:shd w:val="clear" w:color="auto" w:fill="auto"/>
          </w:tcPr>
          <w:p w14:paraId="6EB67448" w14:textId="77777777" w:rsidR="00B861E1" w:rsidRPr="00DE77FA" w:rsidRDefault="00B861E1" w:rsidP="00B861E1">
            <w:pPr>
              <w:numPr>
                <w:ilvl w:val="0"/>
                <w:numId w:val="1"/>
              </w:numPr>
              <w:spacing w:before="120" w:after="200" w:line="240" w:lineRule="auto"/>
              <w:ind w:left="470" w:hanging="357"/>
              <w:rPr>
                <w:rFonts w:ascii="Kiro Light" w:hAnsi="Kiro Light"/>
                <w:sz w:val="21"/>
                <w:szCs w:val="21"/>
              </w:rPr>
            </w:pPr>
            <w:r w:rsidRPr="00DE77FA">
              <w:rPr>
                <w:rFonts w:ascii="Kiro Light" w:hAnsi="Kiro Light"/>
                <w:sz w:val="21"/>
                <w:szCs w:val="21"/>
              </w:rPr>
              <w:t>wordt afgehaald bij Transport en Logistiek Vlaanderen:</w:t>
            </w:r>
          </w:p>
          <w:p w14:paraId="6897F21A" w14:textId="77777777" w:rsidR="00B861E1" w:rsidRPr="00DE77FA" w:rsidRDefault="00B861E1" w:rsidP="00B861E1">
            <w:pPr>
              <w:numPr>
                <w:ilvl w:val="1"/>
                <w:numId w:val="1"/>
              </w:numPr>
              <w:spacing w:after="200" w:line="240" w:lineRule="auto"/>
              <w:rPr>
                <w:rFonts w:ascii="Kiro Light" w:hAnsi="Kiro Light"/>
                <w:sz w:val="21"/>
                <w:szCs w:val="21"/>
              </w:rPr>
            </w:pPr>
            <w:r w:rsidRPr="00DE77FA">
              <w:rPr>
                <w:rFonts w:ascii="Kiro Light" w:hAnsi="Kiro Light"/>
                <w:sz w:val="21"/>
                <w:szCs w:val="21"/>
              </w:rPr>
              <w:t>betaling (cash of bancontact) aan de balie, of</w:t>
            </w:r>
          </w:p>
          <w:p w14:paraId="282FCAB4" w14:textId="77777777" w:rsidR="00B861E1" w:rsidRPr="00DE77FA" w:rsidRDefault="00B861E1" w:rsidP="00E449F9">
            <w:pPr>
              <w:numPr>
                <w:ilvl w:val="1"/>
                <w:numId w:val="1"/>
              </w:numPr>
              <w:spacing w:after="200" w:line="240" w:lineRule="auto"/>
              <w:rPr>
                <w:rFonts w:ascii="Kiro Light" w:hAnsi="Kiro Light"/>
                <w:sz w:val="21"/>
                <w:szCs w:val="21"/>
              </w:rPr>
            </w:pPr>
            <w:r w:rsidRPr="00DE77FA">
              <w:rPr>
                <w:rFonts w:ascii="Kiro Light" w:hAnsi="Kiro Light"/>
                <w:sz w:val="21"/>
                <w:szCs w:val="21"/>
              </w:rPr>
              <w:t>het bedrag zal overgemaakt worden vóór de afhaling van de goederen (de factuur wordt vooraf gemaild)</w:t>
            </w:r>
          </w:p>
          <w:p w14:paraId="4C802D83" w14:textId="77777777" w:rsidR="00B861E1" w:rsidRPr="00DE77FA" w:rsidRDefault="00B861E1" w:rsidP="00B861E1">
            <w:pPr>
              <w:framePr w:hSpace="141" w:wrap="around" w:vAnchor="text" w:hAnchor="margin" w:y="217"/>
              <w:numPr>
                <w:ilvl w:val="0"/>
                <w:numId w:val="1"/>
              </w:numPr>
              <w:spacing w:after="200" w:line="240" w:lineRule="auto"/>
              <w:ind w:left="470" w:hanging="357"/>
              <w:rPr>
                <w:rFonts w:ascii="Kiro Light" w:hAnsi="Kiro Light"/>
                <w:sz w:val="21"/>
                <w:szCs w:val="21"/>
              </w:rPr>
            </w:pPr>
            <w:r w:rsidRPr="00DE77FA">
              <w:rPr>
                <w:rFonts w:ascii="Kiro Light" w:hAnsi="Kiro Light"/>
                <w:sz w:val="21"/>
                <w:szCs w:val="21"/>
              </w:rPr>
              <w:t>wordt opgestuurd na betaling van de factuur</w:t>
            </w:r>
          </w:p>
          <w:p w14:paraId="6C5ED76C" w14:textId="77777777" w:rsidR="00B861E1" w:rsidRPr="00DE77FA" w:rsidRDefault="00B861E1" w:rsidP="00B861E1">
            <w:pPr>
              <w:framePr w:hSpace="141" w:wrap="around" w:vAnchor="text" w:hAnchor="margin" w:y="217"/>
              <w:numPr>
                <w:ilvl w:val="0"/>
                <w:numId w:val="1"/>
              </w:numPr>
              <w:spacing w:after="200" w:line="240" w:lineRule="auto"/>
              <w:ind w:left="470" w:hanging="357"/>
              <w:rPr>
                <w:rFonts w:ascii="Kiro Light" w:hAnsi="Kiro Light"/>
                <w:sz w:val="21"/>
                <w:szCs w:val="21"/>
              </w:rPr>
            </w:pPr>
            <w:r w:rsidRPr="00DE77FA">
              <w:rPr>
                <w:rFonts w:ascii="Kiro Light" w:hAnsi="Kiro Light"/>
                <w:sz w:val="21"/>
                <w:szCs w:val="21"/>
              </w:rPr>
              <w:t xml:space="preserve">wordt rechtstreeks geleverd (enkel wanneer “gratis levering” vermeld staat in het bestelformulier). </w:t>
            </w:r>
            <w:r w:rsidRPr="00DE77FA">
              <w:rPr>
                <w:rFonts w:ascii="Kiro Light" w:hAnsi="Kiro Light"/>
                <w:sz w:val="21"/>
                <w:szCs w:val="21"/>
              </w:rPr>
              <w:br/>
              <w:t>Betaling volgens factuurvoorwaarden TLV.</w:t>
            </w:r>
          </w:p>
          <w:p w14:paraId="0D7B4C77" w14:textId="77777777" w:rsidR="00B861E1" w:rsidRPr="00DE77FA" w:rsidRDefault="00B861E1" w:rsidP="00B861E1">
            <w:pPr>
              <w:framePr w:hSpace="141" w:wrap="around" w:vAnchor="text" w:hAnchor="margin" w:y="217"/>
              <w:spacing w:line="240" w:lineRule="auto"/>
              <w:rPr>
                <w:rFonts w:ascii="Kiro Light" w:hAnsi="Kiro Light"/>
                <w:sz w:val="21"/>
                <w:szCs w:val="21"/>
              </w:rPr>
            </w:pPr>
          </w:p>
        </w:tc>
      </w:tr>
      <w:tr w:rsidR="00B861E1" w:rsidRPr="00F2745E" w14:paraId="2185173E" w14:textId="77777777" w:rsidTr="00B861E1">
        <w:tc>
          <w:tcPr>
            <w:tcW w:w="2848" w:type="dxa"/>
            <w:shd w:val="clear" w:color="auto" w:fill="auto"/>
          </w:tcPr>
          <w:p w14:paraId="4C99999A" w14:textId="77777777" w:rsidR="00B861E1" w:rsidRPr="00DE77FA" w:rsidRDefault="00B861E1" w:rsidP="00B861E1">
            <w:pPr>
              <w:spacing w:line="240" w:lineRule="auto"/>
              <w:rPr>
                <w:rFonts w:ascii="Kiro Light" w:hAnsi="Kiro Light"/>
                <w:b/>
                <w:sz w:val="21"/>
                <w:szCs w:val="21"/>
              </w:rPr>
            </w:pPr>
            <w:r w:rsidRPr="00DE77FA">
              <w:rPr>
                <w:rFonts w:ascii="Kiro Light" w:hAnsi="Kiro Light"/>
                <w:b/>
                <w:sz w:val="21"/>
                <w:szCs w:val="21"/>
              </w:rPr>
              <w:t>Factuur</w:t>
            </w:r>
          </w:p>
        </w:tc>
        <w:tc>
          <w:tcPr>
            <w:tcW w:w="6214" w:type="dxa"/>
            <w:shd w:val="clear" w:color="auto" w:fill="auto"/>
          </w:tcPr>
          <w:p w14:paraId="3BA6790B" w14:textId="77777777" w:rsidR="00B861E1" w:rsidRPr="00DE77FA" w:rsidRDefault="00B861E1" w:rsidP="00B861E1">
            <w:pPr>
              <w:spacing w:line="240" w:lineRule="auto"/>
              <w:ind w:left="113"/>
              <w:rPr>
                <w:rFonts w:ascii="Kiro Light" w:hAnsi="Kiro Light"/>
                <w:sz w:val="21"/>
                <w:szCs w:val="21"/>
              </w:rPr>
            </w:pPr>
            <w:r w:rsidRPr="00DE77FA">
              <w:rPr>
                <w:rFonts w:ascii="Kiro Light" w:hAnsi="Kiro Light"/>
                <w:sz w:val="21"/>
                <w:szCs w:val="21"/>
              </w:rPr>
              <w:t xml:space="preserve">wenst op voorhand de factuur te ontvangen op volgend </w:t>
            </w:r>
            <w:r w:rsidR="00CE07E8" w:rsidRPr="00DE77FA">
              <w:rPr>
                <w:rFonts w:ascii="Kiro Light" w:hAnsi="Kiro Light"/>
                <w:sz w:val="21"/>
                <w:szCs w:val="21"/>
              </w:rPr>
              <w:br/>
            </w:r>
            <w:r w:rsidRPr="00DE77FA">
              <w:rPr>
                <w:rFonts w:ascii="Kiro Light" w:hAnsi="Kiro Light"/>
                <w:sz w:val="21"/>
                <w:szCs w:val="21"/>
              </w:rPr>
              <w:t>e-mailadres:</w:t>
            </w:r>
          </w:p>
          <w:p w14:paraId="1B54DBE8" w14:textId="72F7DF5B" w:rsidR="00B861E1" w:rsidRPr="00DE77FA" w:rsidRDefault="00DB25EC" w:rsidP="00284C3B">
            <w:pPr>
              <w:spacing w:line="240" w:lineRule="auto"/>
              <w:ind w:left="113"/>
              <w:rPr>
                <w:rFonts w:ascii="Kiro Light" w:hAnsi="Kiro Light"/>
                <w:sz w:val="21"/>
                <w:szCs w:val="21"/>
              </w:rPr>
            </w:pPr>
            <w:r w:rsidRPr="00A24372">
              <w:rPr>
                <w:rFonts w:ascii="Kiro Light" w:hAnsi="Kiro Light"/>
                <w:b/>
                <w:bCs/>
                <w:sz w:val="22"/>
                <w:szCs w:val="22"/>
              </w:rPr>
              <w:t>Zal enkel nog via mail verzonden worden.</w:t>
            </w:r>
            <w:r>
              <w:rPr>
                <w:rFonts w:ascii="Kiro Light" w:hAnsi="Kiro Light"/>
                <w:sz w:val="21"/>
                <w:szCs w:val="21"/>
              </w:rPr>
              <w:t xml:space="preserve"> </w:t>
            </w:r>
            <w:r w:rsidR="00B861E1" w:rsidRPr="00DE77FA">
              <w:rPr>
                <w:rFonts w:ascii="Kiro Light" w:hAnsi="Kiro Light"/>
                <w:sz w:val="21"/>
                <w:szCs w:val="21"/>
              </w:rPr>
              <w:t>…………………………………………………………………………………………</w:t>
            </w:r>
          </w:p>
        </w:tc>
      </w:tr>
    </w:tbl>
    <w:p w14:paraId="4A268A6A" w14:textId="2EE95E6B" w:rsidR="00F2745E" w:rsidRDefault="00F2745E" w:rsidP="00284C3B">
      <w:pPr>
        <w:spacing w:after="120" w:line="240" w:lineRule="auto"/>
        <w:ind w:left="284"/>
        <w:rPr>
          <w:rFonts w:ascii="Kiro Light" w:hAnsi="Kiro Light"/>
          <w:i/>
        </w:rPr>
      </w:pPr>
    </w:p>
    <w:p w14:paraId="6A88D9FF" w14:textId="3458B50D" w:rsidR="00B861E1" w:rsidRPr="00F2745E" w:rsidRDefault="00B861E1" w:rsidP="00B861E1">
      <w:pPr>
        <w:numPr>
          <w:ilvl w:val="0"/>
          <w:numId w:val="2"/>
        </w:numPr>
        <w:spacing w:after="120" w:line="240" w:lineRule="auto"/>
        <w:ind w:left="284" w:hanging="284"/>
        <w:rPr>
          <w:rFonts w:ascii="Kiro Light" w:hAnsi="Kiro Light"/>
          <w:i/>
        </w:rPr>
      </w:pPr>
      <w:r w:rsidRPr="00F2745E">
        <w:rPr>
          <w:rFonts w:ascii="Kiro Light" w:hAnsi="Kiro Light"/>
          <w:i/>
        </w:rPr>
        <w:lastRenderedPageBreak/>
        <w:t>Onderstaande prijzen zijn exclusief BTW en transportkosten.</w:t>
      </w:r>
    </w:p>
    <w:p w14:paraId="1F1FF643" w14:textId="77777777" w:rsidR="00B861E1" w:rsidRPr="00F2745E" w:rsidRDefault="00B861E1" w:rsidP="00B861E1">
      <w:pPr>
        <w:numPr>
          <w:ilvl w:val="0"/>
          <w:numId w:val="2"/>
        </w:numPr>
        <w:spacing w:after="120" w:line="240" w:lineRule="auto"/>
        <w:ind w:left="284" w:hanging="284"/>
        <w:rPr>
          <w:rFonts w:ascii="Kiro Light" w:hAnsi="Kiro Light" w:cs="Calibri"/>
          <w:i/>
          <w:iCs/>
          <w:szCs w:val="22"/>
        </w:rPr>
      </w:pPr>
      <w:r w:rsidRPr="00F2745E">
        <w:rPr>
          <w:rFonts w:ascii="Kiro Light" w:hAnsi="Kiro Light"/>
          <w:i/>
          <w:szCs w:val="24"/>
        </w:rPr>
        <w:t>Enkel een volledig ingevulde bestelbon wordt aanvaard.</w:t>
      </w:r>
    </w:p>
    <w:p w14:paraId="28372E06" w14:textId="77777777" w:rsidR="00B861E1" w:rsidRPr="00F2745E" w:rsidRDefault="00B861E1" w:rsidP="00B861E1">
      <w:pPr>
        <w:widowControl w:val="0"/>
        <w:numPr>
          <w:ilvl w:val="0"/>
          <w:numId w:val="2"/>
        </w:numPr>
        <w:spacing w:after="120" w:line="240" w:lineRule="auto"/>
        <w:ind w:left="284" w:hanging="284"/>
        <w:rPr>
          <w:rFonts w:ascii="Kiro Light" w:hAnsi="Kiro Light" w:cs="Calibri"/>
          <w:i/>
          <w:iCs/>
          <w:szCs w:val="22"/>
        </w:rPr>
      </w:pPr>
      <w:r w:rsidRPr="00F2745E">
        <w:rPr>
          <w:rFonts w:ascii="Kiro Light" w:hAnsi="Kiro Light" w:cs="Calibri"/>
          <w:i/>
          <w:iCs/>
          <w:szCs w:val="22"/>
        </w:rPr>
        <w:t>Door het invullen van dit bestelformulier, verklaar ik mij akkoord dat Transport en Logistiek Vlaanderen de toestemming heeft de ingevulde gegevens te verwerken en op te nemen in één of meerdere gegevensbestanden die door Transport en Logistiek Vlaanderen worden aangehouden en die noodzakelijk zijn voor de uitvoering van deze bestelling.</w:t>
      </w:r>
    </w:p>
    <w:p w14:paraId="1B683468" w14:textId="14C9CF54" w:rsidR="00CE07E8" w:rsidRDefault="00B861E1" w:rsidP="5F00E9DB">
      <w:pPr>
        <w:widowControl w:val="0"/>
        <w:numPr>
          <w:ilvl w:val="0"/>
          <w:numId w:val="2"/>
        </w:numPr>
        <w:spacing w:after="120" w:line="240" w:lineRule="auto"/>
        <w:ind w:left="284" w:hanging="284"/>
        <w:rPr>
          <w:rFonts w:ascii="Kiro Light" w:hAnsi="Kiro Light" w:cs="Calibri"/>
          <w:i/>
          <w:iCs/>
        </w:rPr>
      </w:pPr>
      <w:r w:rsidRPr="00F2745E">
        <w:rPr>
          <w:rFonts w:ascii="Kiro Light" w:hAnsi="Kiro Light" w:cs="Calibri"/>
          <w:i/>
          <w:iCs/>
        </w:rPr>
        <w:t xml:space="preserve">Enkel de bevoegde personen binnen Transport en Logistiek Vlaanderen zullen tot deze gegevens toegang hebben en deze zullen niet worden medegedeeld aan derden, tenzij in geval van rechtstreekse levering. </w:t>
      </w:r>
      <w:r w:rsidR="00772420">
        <w:rPr>
          <w:rFonts w:ascii="Kiro Light" w:hAnsi="Kiro Light" w:cs="Calibri"/>
          <w:i/>
          <w:iCs/>
        </w:rPr>
        <w:br/>
      </w:r>
      <w:r w:rsidRPr="00F2745E">
        <w:rPr>
          <w:rFonts w:ascii="Kiro Light" w:hAnsi="Kiro Light" w:cs="Calibri"/>
          <w:i/>
          <w:iCs/>
        </w:rPr>
        <w:t xml:space="preserve">U beschikt over een wettelijk recht op inzage en eventuele correctie van uw gegevens. </w:t>
      </w:r>
      <w:r w:rsidR="00CE07E8" w:rsidRPr="00F2745E">
        <w:rPr>
          <w:rFonts w:ascii="Kiro Light" w:hAnsi="Kiro Light"/>
        </w:rPr>
        <w:br/>
      </w:r>
      <w:r w:rsidRPr="00F2745E">
        <w:rPr>
          <w:rFonts w:ascii="Kiro Light" w:hAnsi="Kiro Light" w:cs="Calibri"/>
          <w:i/>
          <w:iCs/>
        </w:rPr>
        <w:t xml:space="preserve">Voor alle mogelijke vragen betreffende de verwerking van de gegevens kan u zich ten allen tijde richten tot </w:t>
      </w:r>
      <w:r w:rsidR="00F2745E">
        <w:rPr>
          <w:rFonts w:ascii="Kiro Light" w:hAnsi="Kiro Light" w:cs="Calibri"/>
          <w:i/>
          <w:iCs/>
        </w:rPr>
        <w:br/>
      </w:r>
      <w:r w:rsidRPr="00F2745E">
        <w:rPr>
          <w:rFonts w:ascii="Kiro Light" w:hAnsi="Kiro Light" w:cs="Calibri"/>
          <w:i/>
          <w:iCs/>
        </w:rPr>
        <w:t>T</w:t>
      </w:r>
      <w:r w:rsidR="00F2745E">
        <w:rPr>
          <w:rFonts w:ascii="Kiro Light" w:hAnsi="Kiro Light" w:cs="Calibri"/>
          <w:i/>
          <w:iCs/>
        </w:rPr>
        <w:t>L</w:t>
      </w:r>
      <w:r w:rsidRPr="00F2745E">
        <w:rPr>
          <w:rFonts w:ascii="Kiro Light" w:hAnsi="Kiro Light" w:cs="Calibri"/>
          <w:i/>
          <w:iCs/>
        </w:rPr>
        <w:t xml:space="preserve">V, Land van </w:t>
      </w:r>
      <w:proofErr w:type="spellStart"/>
      <w:r w:rsidRPr="00F2745E">
        <w:rPr>
          <w:rFonts w:ascii="Kiro Light" w:hAnsi="Kiro Light" w:cs="Calibri"/>
          <w:i/>
          <w:iCs/>
        </w:rPr>
        <w:t>Rodelaan</w:t>
      </w:r>
      <w:proofErr w:type="spellEnd"/>
      <w:r w:rsidRPr="00F2745E">
        <w:rPr>
          <w:rFonts w:ascii="Kiro Light" w:hAnsi="Kiro Light" w:cs="Calibri"/>
          <w:i/>
          <w:iCs/>
        </w:rPr>
        <w:t xml:space="preserve"> 20, 9050 </w:t>
      </w:r>
      <w:proofErr w:type="spellStart"/>
      <w:r w:rsidRPr="00F2745E">
        <w:rPr>
          <w:rFonts w:ascii="Kiro Light" w:hAnsi="Kiro Light" w:cs="Calibri"/>
          <w:i/>
          <w:iCs/>
        </w:rPr>
        <w:t>Gentbrugge</w:t>
      </w:r>
      <w:proofErr w:type="spellEnd"/>
      <w:r w:rsidRPr="00F2745E">
        <w:rPr>
          <w:rFonts w:ascii="Kiro Light" w:hAnsi="Kiro Light" w:cs="Calibri"/>
          <w:i/>
          <w:iCs/>
        </w:rPr>
        <w:t xml:space="preserve"> </w:t>
      </w:r>
      <w:r w:rsidR="00F2745E">
        <w:rPr>
          <w:rFonts w:ascii="Kiro Light" w:hAnsi="Kiro Light" w:cs="Calibri"/>
          <w:i/>
          <w:iCs/>
        </w:rPr>
        <w:t xml:space="preserve">, </w:t>
      </w:r>
      <w:r w:rsidRPr="00F2745E">
        <w:rPr>
          <w:rFonts w:ascii="Kiro Light" w:hAnsi="Kiro Light" w:cs="Calibri"/>
          <w:i/>
          <w:iCs/>
        </w:rPr>
        <w:t xml:space="preserve">T: (0)9 210 82 10 – </w:t>
      </w:r>
      <w:hyperlink r:id="rId11" w:history="1">
        <w:r w:rsidR="00F2745E" w:rsidRPr="00A0738E">
          <w:rPr>
            <w:rStyle w:val="Hyperlink"/>
            <w:rFonts w:ascii="Kiro Light" w:hAnsi="Kiro Light" w:cs="Calibri"/>
            <w:i/>
            <w:iCs/>
          </w:rPr>
          <w:t>service@tlv.be</w:t>
        </w:r>
      </w:hyperlink>
    </w:p>
    <w:p w14:paraId="1EED07DF" w14:textId="77777777" w:rsidR="00F2745E" w:rsidRPr="00F2745E" w:rsidRDefault="00F2745E" w:rsidP="00F2745E">
      <w:pPr>
        <w:widowControl w:val="0"/>
        <w:spacing w:after="120" w:line="240" w:lineRule="auto"/>
        <w:ind w:left="284"/>
        <w:rPr>
          <w:rFonts w:ascii="Kiro Light" w:hAnsi="Kiro Light" w:cs="Calibri"/>
          <w:i/>
          <w:iCs/>
        </w:rPr>
      </w:pPr>
    </w:p>
    <w:tbl>
      <w:tblPr>
        <w:tblStyle w:val="Tabelraster"/>
        <w:tblW w:w="0" w:type="auto"/>
        <w:jc w:val="center"/>
        <w:tblLook w:val="04A0" w:firstRow="1" w:lastRow="0" w:firstColumn="1" w:lastColumn="0" w:noHBand="0" w:noVBand="1"/>
      </w:tblPr>
      <w:tblGrid>
        <w:gridCol w:w="8500"/>
      </w:tblGrid>
      <w:tr w:rsidR="00CE07E8" w:rsidRPr="00F2745E" w14:paraId="496C18DD" w14:textId="77777777" w:rsidTr="00CE07E8">
        <w:trPr>
          <w:jc w:val="center"/>
        </w:trPr>
        <w:tc>
          <w:tcPr>
            <w:tcW w:w="85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AF2FF5" w14:textId="77777777" w:rsidR="00CE07E8" w:rsidRPr="00F2745E" w:rsidRDefault="00CE07E8" w:rsidP="00F2745E">
            <w:pPr>
              <w:pStyle w:val="Kiro-Kop2"/>
            </w:pPr>
            <w:r w:rsidRPr="00F2745E">
              <w:t>Vermijd fouten en bespaar kosten met de digitale vrachtbrief!</w:t>
            </w:r>
          </w:p>
          <w:p w14:paraId="42EDB3C2" w14:textId="79E7C200" w:rsidR="00CE07E8" w:rsidRPr="00F2745E" w:rsidRDefault="00CE07E8" w:rsidP="00F2745E">
            <w:pPr>
              <w:pStyle w:val="Kiro-Kop2"/>
            </w:pPr>
            <w:r w:rsidRPr="00F2745E">
              <w:t xml:space="preserve">Een voorproefje? </w:t>
            </w:r>
            <w:r w:rsidR="00772420">
              <w:br/>
            </w:r>
            <w:r w:rsidRPr="00F2745E">
              <w:rPr>
                <w:rFonts w:ascii="Webdings" w:eastAsia="Webdings" w:hAnsi="Webdings" w:cs="Webdings"/>
              </w:rPr>
              <w:t>c</w:t>
            </w:r>
            <w:r w:rsidRPr="00F2745E">
              <w:t xml:space="preserve">  JA, IK WENS GRAAG VRIJBLIJVENDE INFO ROND DE DIGITALE VRACHTBRIEF</w:t>
            </w:r>
          </w:p>
          <w:p w14:paraId="3415F531" w14:textId="77777777" w:rsidR="00CE07E8" w:rsidRPr="00F2745E" w:rsidRDefault="00CE07E8" w:rsidP="00F2745E">
            <w:pPr>
              <w:pStyle w:val="Kiro-Kop2"/>
            </w:pPr>
          </w:p>
        </w:tc>
      </w:tr>
    </w:tbl>
    <w:p w14:paraId="5302BBBD" w14:textId="77777777" w:rsidR="00B861E1" w:rsidRPr="00B861E1" w:rsidRDefault="00B861E1" w:rsidP="00B861E1">
      <w:pPr>
        <w:spacing w:line="240" w:lineRule="auto"/>
        <w:rPr>
          <w:rFonts w:ascii="Calibri" w:hAnsi="Calibri"/>
          <w:sz w:val="22"/>
          <w:szCs w:val="22"/>
        </w:rPr>
      </w:pPr>
    </w:p>
    <w:p w14:paraId="2AE91941" w14:textId="77777777" w:rsidR="00B861E1" w:rsidRDefault="00B861E1" w:rsidP="00B861E1">
      <w:pPr>
        <w:spacing w:line="240" w:lineRule="auto"/>
        <w:rPr>
          <w:rFonts w:ascii="Calibri" w:hAnsi="Calibri"/>
          <w:sz w:val="22"/>
          <w:szCs w:val="22"/>
        </w:rPr>
      </w:pPr>
    </w:p>
    <w:p w14:paraId="4575FC6A" w14:textId="77777777" w:rsidR="0049492A" w:rsidRDefault="0049492A" w:rsidP="00B861E1">
      <w:pPr>
        <w:spacing w:line="240" w:lineRule="auto"/>
        <w:rPr>
          <w:rFonts w:ascii="Calibri" w:hAnsi="Calibri"/>
          <w:sz w:val="22"/>
          <w:szCs w:val="22"/>
        </w:rPr>
      </w:pPr>
    </w:p>
    <w:tbl>
      <w:tblPr>
        <w:tblStyle w:val="Tabelraster"/>
        <w:tblW w:w="9072" w:type="dxa"/>
        <w:tblInd w:w="137" w:type="dxa"/>
        <w:tblLook w:val="04A0" w:firstRow="1" w:lastRow="0" w:firstColumn="1" w:lastColumn="0" w:noHBand="0" w:noVBand="1"/>
      </w:tblPr>
      <w:tblGrid>
        <w:gridCol w:w="6521"/>
        <w:gridCol w:w="1417"/>
        <w:gridCol w:w="1134"/>
      </w:tblGrid>
      <w:tr w:rsidR="00B861E1" w:rsidRPr="00F2745E" w14:paraId="5BDB0520" w14:textId="77777777" w:rsidTr="69926E38">
        <w:tc>
          <w:tcPr>
            <w:tcW w:w="6521" w:type="dxa"/>
          </w:tcPr>
          <w:p w14:paraId="4B7A930D" w14:textId="77777777" w:rsidR="00B861E1" w:rsidRPr="0049492A" w:rsidRDefault="00B861E1" w:rsidP="00B861E1">
            <w:pPr>
              <w:pStyle w:val="TLVKOP2"/>
              <w:rPr>
                <w:rFonts w:ascii="Kiro Light" w:hAnsi="Kiro Light"/>
                <w:b/>
                <w:bCs/>
                <w:szCs w:val="24"/>
              </w:rPr>
            </w:pPr>
            <w:r w:rsidRPr="0049492A">
              <w:rPr>
                <w:rFonts w:ascii="Kiro Light" w:hAnsi="Kiro Light"/>
                <w:b/>
                <w:bCs/>
                <w:szCs w:val="24"/>
              </w:rPr>
              <w:t>Vervoerdocumenten</w:t>
            </w:r>
          </w:p>
        </w:tc>
        <w:tc>
          <w:tcPr>
            <w:tcW w:w="1417" w:type="dxa"/>
          </w:tcPr>
          <w:p w14:paraId="38683BA8" w14:textId="77777777" w:rsidR="00B861E1" w:rsidRPr="00F2745E" w:rsidRDefault="00F836C5" w:rsidP="00B861E1">
            <w:pPr>
              <w:pStyle w:val="TLVKOP2"/>
              <w:rPr>
                <w:rFonts w:ascii="Kiro Light" w:hAnsi="Kiro Light"/>
                <w:sz w:val="22"/>
                <w:szCs w:val="22"/>
              </w:rPr>
            </w:pPr>
            <w:r w:rsidRPr="00F2745E">
              <w:rPr>
                <w:rFonts w:ascii="Kiro Light" w:hAnsi="Kiro Light"/>
                <w:sz w:val="22"/>
                <w:szCs w:val="22"/>
              </w:rPr>
              <w:t>p</w:t>
            </w:r>
            <w:r w:rsidR="00B861E1" w:rsidRPr="00F2745E">
              <w:rPr>
                <w:rFonts w:ascii="Kiro Light" w:hAnsi="Kiro Light"/>
                <w:sz w:val="22"/>
                <w:szCs w:val="22"/>
              </w:rPr>
              <w:t>rijs/stuk</w:t>
            </w:r>
          </w:p>
        </w:tc>
        <w:tc>
          <w:tcPr>
            <w:tcW w:w="1134" w:type="dxa"/>
          </w:tcPr>
          <w:p w14:paraId="11C55F05" w14:textId="77777777" w:rsidR="00B861E1" w:rsidRPr="00F2745E" w:rsidRDefault="00B861E1" w:rsidP="00B861E1">
            <w:pPr>
              <w:pStyle w:val="TLVKOP2"/>
              <w:rPr>
                <w:rFonts w:ascii="Kiro Light" w:hAnsi="Kiro Light"/>
                <w:sz w:val="22"/>
                <w:szCs w:val="22"/>
              </w:rPr>
            </w:pPr>
            <w:r w:rsidRPr="00F2745E">
              <w:rPr>
                <w:rFonts w:ascii="Kiro Light" w:hAnsi="Kiro Light"/>
                <w:sz w:val="22"/>
                <w:szCs w:val="22"/>
              </w:rPr>
              <w:t>aantal</w:t>
            </w:r>
          </w:p>
        </w:tc>
      </w:tr>
      <w:tr w:rsidR="00C0032B" w:rsidRPr="00F2745E" w14:paraId="2000331D" w14:textId="77777777" w:rsidTr="69926E38">
        <w:tc>
          <w:tcPr>
            <w:tcW w:w="9072" w:type="dxa"/>
            <w:gridSpan w:val="3"/>
            <w:vAlign w:val="bottom"/>
          </w:tcPr>
          <w:p w14:paraId="7C60934F" w14:textId="77777777" w:rsidR="00C0032B" w:rsidRPr="00F2745E" w:rsidRDefault="00C0032B" w:rsidP="00B861E1">
            <w:pPr>
              <w:spacing w:line="240" w:lineRule="auto"/>
              <w:rPr>
                <w:rFonts w:ascii="Kiro Light" w:hAnsi="Kiro Light"/>
                <w:sz w:val="22"/>
                <w:szCs w:val="22"/>
              </w:rPr>
            </w:pPr>
            <w:r w:rsidRPr="00F2745E">
              <w:rPr>
                <w:rFonts w:ascii="Kiro Light" w:eastAsia="Times New Roman" w:hAnsi="Kiro Light"/>
                <w:b/>
                <w:sz w:val="22"/>
                <w:szCs w:val="22"/>
                <w:lang w:eastAsia="nl-NL"/>
              </w:rPr>
              <w:t>CMR in boekvorm 4 dubbel 25 ex./boek</w:t>
            </w:r>
          </w:p>
        </w:tc>
      </w:tr>
      <w:tr w:rsidR="00B861E1" w:rsidRPr="00F2745E" w14:paraId="7AA1F45A" w14:textId="77777777" w:rsidTr="69926E38">
        <w:tc>
          <w:tcPr>
            <w:tcW w:w="6521" w:type="dxa"/>
          </w:tcPr>
          <w:p w14:paraId="42B5AB4A" w14:textId="77777777" w:rsidR="00B861E1" w:rsidRPr="00F2745E" w:rsidRDefault="00B861E1" w:rsidP="00B861E1">
            <w:pPr>
              <w:spacing w:line="240" w:lineRule="auto"/>
              <w:rPr>
                <w:rFonts w:ascii="Kiro Light" w:hAnsi="Kiro Light"/>
                <w:sz w:val="22"/>
                <w:szCs w:val="22"/>
              </w:rPr>
            </w:pPr>
            <w:r w:rsidRPr="00F2745E">
              <w:rPr>
                <w:rFonts w:ascii="Kiro Light" w:eastAsia="Times New Roman" w:hAnsi="Kiro Light"/>
                <w:sz w:val="22"/>
                <w:szCs w:val="22"/>
                <w:lang w:eastAsia="nl-NL"/>
              </w:rPr>
              <w:t>&lt; 100 boeken</w:t>
            </w:r>
          </w:p>
        </w:tc>
        <w:tc>
          <w:tcPr>
            <w:tcW w:w="1417" w:type="dxa"/>
          </w:tcPr>
          <w:p w14:paraId="4E7901DC" w14:textId="6745E5A4" w:rsidR="00B861E1" w:rsidRPr="00F2745E" w:rsidRDefault="00B861E1" w:rsidP="69926E38">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€ 3,</w:t>
            </w:r>
            <w:r w:rsidR="6FCEEB02" w:rsidRPr="00F2745E">
              <w:rPr>
                <w:rFonts w:ascii="Kiro Light" w:eastAsia="Times New Roman" w:hAnsi="Kiro Light"/>
                <w:sz w:val="22"/>
                <w:szCs w:val="22"/>
                <w:lang w:eastAsia="nl-NL"/>
              </w:rPr>
              <w:t>75</w:t>
            </w:r>
          </w:p>
        </w:tc>
        <w:tc>
          <w:tcPr>
            <w:tcW w:w="1134" w:type="dxa"/>
          </w:tcPr>
          <w:p w14:paraId="134935CF" w14:textId="77777777" w:rsidR="00B861E1" w:rsidRPr="00F2745E" w:rsidRDefault="00B861E1" w:rsidP="00B861E1">
            <w:pPr>
              <w:spacing w:line="240" w:lineRule="auto"/>
              <w:rPr>
                <w:rFonts w:ascii="Kiro Light" w:hAnsi="Kiro Light"/>
                <w:sz w:val="22"/>
                <w:szCs w:val="22"/>
              </w:rPr>
            </w:pPr>
          </w:p>
        </w:tc>
      </w:tr>
    </w:tbl>
    <w:tbl>
      <w:tblPr>
        <w:tblW w:w="9072" w:type="dxa"/>
        <w:tblInd w:w="137" w:type="dxa"/>
        <w:tblLayout w:type="fixed"/>
        <w:tblCellMar>
          <w:left w:w="70" w:type="dxa"/>
          <w:right w:w="70" w:type="dxa"/>
        </w:tblCellMar>
        <w:tblLook w:val="04A0" w:firstRow="1" w:lastRow="0" w:firstColumn="1" w:lastColumn="0" w:noHBand="0" w:noVBand="1"/>
      </w:tblPr>
      <w:tblGrid>
        <w:gridCol w:w="6521"/>
        <w:gridCol w:w="1417"/>
        <w:gridCol w:w="1134"/>
      </w:tblGrid>
      <w:tr w:rsidR="00B861E1" w:rsidRPr="00F2745E" w14:paraId="45D06EA1" w14:textId="77777777" w:rsidTr="69926E38">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32281CB4" w14:textId="4756AACA"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100 boeken</w:t>
            </w:r>
          </w:p>
        </w:tc>
        <w:tc>
          <w:tcPr>
            <w:tcW w:w="1417" w:type="dxa"/>
            <w:tcBorders>
              <w:top w:val="nil"/>
              <w:left w:val="nil"/>
              <w:bottom w:val="single" w:sz="4" w:space="0" w:color="auto"/>
              <w:right w:val="single" w:sz="4" w:space="0" w:color="auto"/>
            </w:tcBorders>
            <w:shd w:val="clear" w:color="auto" w:fill="auto"/>
            <w:noWrap/>
            <w:vAlign w:val="bottom"/>
            <w:hideMark/>
          </w:tcPr>
          <w:p w14:paraId="47E1F08B" w14:textId="1160A96D"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€ 3</w:t>
            </w:r>
            <w:r w:rsidR="007268FF" w:rsidRPr="00F2745E">
              <w:rPr>
                <w:rFonts w:ascii="Kiro Light" w:eastAsia="Times New Roman" w:hAnsi="Kiro Light"/>
                <w:sz w:val="22"/>
                <w:szCs w:val="22"/>
                <w:lang w:eastAsia="nl-NL"/>
              </w:rPr>
              <w:t>,</w:t>
            </w:r>
            <w:r w:rsidR="0C70DBF9" w:rsidRPr="00F2745E">
              <w:rPr>
                <w:rFonts w:ascii="Kiro Light" w:eastAsia="Times New Roman" w:hAnsi="Kiro Light"/>
                <w:sz w:val="22"/>
                <w:szCs w:val="22"/>
                <w:lang w:eastAsia="nl-NL"/>
              </w:rPr>
              <w:t>58</w:t>
            </w:r>
          </w:p>
        </w:tc>
        <w:tc>
          <w:tcPr>
            <w:tcW w:w="1134" w:type="dxa"/>
            <w:tcBorders>
              <w:top w:val="nil"/>
              <w:left w:val="nil"/>
              <w:bottom w:val="single" w:sz="4" w:space="0" w:color="auto"/>
              <w:right w:val="single" w:sz="4" w:space="0" w:color="auto"/>
            </w:tcBorders>
            <w:shd w:val="clear" w:color="auto" w:fill="auto"/>
            <w:noWrap/>
            <w:vAlign w:val="bottom"/>
            <w:hideMark/>
          </w:tcPr>
          <w:p w14:paraId="41D5E57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3208C6BC" w14:textId="77777777" w:rsidTr="69926E38">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830E802" w14:textId="62E2D3E2"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500 boeken (gratis levering bij opdruk)</w:t>
            </w:r>
          </w:p>
        </w:tc>
        <w:tc>
          <w:tcPr>
            <w:tcW w:w="1417" w:type="dxa"/>
            <w:tcBorders>
              <w:top w:val="nil"/>
              <w:left w:val="nil"/>
              <w:bottom w:val="single" w:sz="4" w:space="0" w:color="auto"/>
              <w:right w:val="single" w:sz="4" w:space="0" w:color="auto"/>
            </w:tcBorders>
            <w:shd w:val="clear" w:color="auto" w:fill="auto"/>
            <w:noWrap/>
            <w:vAlign w:val="bottom"/>
            <w:hideMark/>
          </w:tcPr>
          <w:p w14:paraId="3741868B" w14:textId="3D758D2B"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75C5A7E0" w:rsidRPr="00F2745E">
              <w:rPr>
                <w:rFonts w:ascii="Kiro Light" w:eastAsia="Times New Roman" w:hAnsi="Kiro Light"/>
                <w:sz w:val="22"/>
                <w:szCs w:val="22"/>
                <w:lang w:eastAsia="nl-NL"/>
              </w:rPr>
              <w:t>3</w:t>
            </w:r>
            <w:r w:rsidR="00E5104B">
              <w:rPr>
                <w:rFonts w:ascii="Kiro Light" w:eastAsia="Times New Roman" w:hAnsi="Kiro Light"/>
                <w:sz w:val="22"/>
                <w:szCs w:val="22"/>
                <w:lang w:eastAsia="nl-NL"/>
              </w:rPr>
              <w:t>,</w:t>
            </w:r>
            <w:r w:rsidR="75C5A7E0" w:rsidRPr="00F2745E">
              <w:rPr>
                <w:rFonts w:ascii="Kiro Light" w:eastAsia="Times New Roman" w:hAnsi="Kiro Light"/>
                <w:sz w:val="22"/>
                <w:szCs w:val="22"/>
                <w:lang w:eastAsia="nl-NL"/>
              </w:rPr>
              <w:t>05</w:t>
            </w:r>
          </w:p>
        </w:tc>
        <w:tc>
          <w:tcPr>
            <w:tcW w:w="1134" w:type="dxa"/>
            <w:tcBorders>
              <w:top w:val="nil"/>
              <w:left w:val="nil"/>
              <w:bottom w:val="single" w:sz="4" w:space="0" w:color="auto"/>
              <w:right w:val="single" w:sz="4" w:space="0" w:color="auto"/>
            </w:tcBorders>
            <w:shd w:val="clear" w:color="auto" w:fill="auto"/>
            <w:noWrap/>
            <w:vAlign w:val="bottom"/>
            <w:hideMark/>
          </w:tcPr>
          <w:p w14:paraId="67D358F6"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1251D5D6" w14:textId="77777777" w:rsidTr="69926E38">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15BCED52" w14:textId="32E77066"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1000 boeken (gratis levering)</w:t>
            </w:r>
          </w:p>
        </w:tc>
        <w:tc>
          <w:tcPr>
            <w:tcW w:w="1417" w:type="dxa"/>
            <w:tcBorders>
              <w:top w:val="nil"/>
              <w:left w:val="nil"/>
              <w:bottom w:val="single" w:sz="4" w:space="0" w:color="auto"/>
              <w:right w:val="single" w:sz="4" w:space="0" w:color="auto"/>
            </w:tcBorders>
            <w:shd w:val="clear" w:color="auto" w:fill="auto"/>
            <w:noWrap/>
            <w:vAlign w:val="bottom"/>
            <w:hideMark/>
          </w:tcPr>
          <w:p w14:paraId="0BE92029" w14:textId="0C357299"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€ 2</w:t>
            </w:r>
            <w:r w:rsidR="50C60395" w:rsidRPr="00F2745E">
              <w:rPr>
                <w:rFonts w:ascii="Kiro Light" w:eastAsia="Times New Roman" w:hAnsi="Kiro Light"/>
                <w:sz w:val="22"/>
                <w:szCs w:val="22"/>
                <w:lang w:eastAsia="nl-NL"/>
              </w:rPr>
              <w:t>,48</w:t>
            </w:r>
          </w:p>
        </w:tc>
        <w:tc>
          <w:tcPr>
            <w:tcW w:w="1134" w:type="dxa"/>
            <w:tcBorders>
              <w:top w:val="nil"/>
              <w:left w:val="nil"/>
              <w:bottom w:val="single" w:sz="4" w:space="0" w:color="auto"/>
              <w:right w:val="single" w:sz="4" w:space="0" w:color="auto"/>
            </w:tcBorders>
            <w:shd w:val="clear" w:color="auto" w:fill="auto"/>
            <w:noWrap/>
            <w:vAlign w:val="bottom"/>
            <w:hideMark/>
          </w:tcPr>
          <w:p w14:paraId="09836F4F"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C0032B" w:rsidRPr="00F2745E" w14:paraId="5703E4EB" w14:textId="77777777" w:rsidTr="69926E38">
        <w:trPr>
          <w:trHeight w:val="300"/>
        </w:trPr>
        <w:tc>
          <w:tcPr>
            <w:tcW w:w="9072" w:type="dxa"/>
            <w:gridSpan w:val="3"/>
            <w:tcBorders>
              <w:top w:val="nil"/>
              <w:left w:val="single" w:sz="4" w:space="0" w:color="auto"/>
              <w:bottom w:val="single" w:sz="4" w:space="0" w:color="auto"/>
              <w:right w:val="single" w:sz="4" w:space="0" w:color="auto"/>
            </w:tcBorders>
            <w:shd w:val="clear" w:color="auto" w:fill="auto"/>
            <w:noWrap/>
            <w:vAlign w:val="bottom"/>
          </w:tcPr>
          <w:p w14:paraId="688525B1" w14:textId="77777777" w:rsidR="00C0032B" w:rsidRPr="00F2745E" w:rsidRDefault="00C0032B" w:rsidP="00C0032B">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Opdrukkosten</w:t>
            </w:r>
          </w:p>
        </w:tc>
      </w:tr>
      <w:tr w:rsidR="00B861E1" w:rsidRPr="00F2745E" w14:paraId="1FF5A281" w14:textId="77777777" w:rsidTr="00AA5269">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4B72019C" w14:textId="73CFD716"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50 boeken (minimum afname 50 boeken)</w:t>
            </w:r>
          </w:p>
        </w:tc>
        <w:tc>
          <w:tcPr>
            <w:tcW w:w="1417" w:type="dxa"/>
            <w:tcBorders>
              <w:top w:val="nil"/>
              <w:left w:val="nil"/>
              <w:bottom w:val="single" w:sz="4" w:space="0" w:color="auto"/>
              <w:right w:val="single" w:sz="4" w:space="0" w:color="auto"/>
            </w:tcBorders>
            <w:shd w:val="clear" w:color="auto" w:fill="auto"/>
            <w:noWrap/>
            <w:vAlign w:val="bottom"/>
            <w:hideMark/>
          </w:tcPr>
          <w:p w14:paraId="6FB48946" w14:textId="3E9D90C2"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9B766A" w:rsidRPr="00F2745E">
              <w:rPr>
                <w:rFonts w:ascii="Kiro Light" w:eastAsia="Times New Roman" w:hAnsi="Kiro Light"/>
                <w:sz w:val="22"/>
                <w:szCs w:val="22"/>
                <w:lang w:eastAsia="nl-NL"/>
              </w:rPr>
              <w:t>52</w:t>
            </w:r>
            <w:r w:rsidR="007268FF" w:rsidRPr="00F2745E">
              <w:rPr>
                <w:rFonts w:ascii="Kiro Light" w:eastAsia="Times New Roman" w:hAnsi="Kiro Light"/>
                <w:sz w:val="22"/>
                <w:szCs w:val="22"/>
                <w:lang w:eastAsia="nl-NL"/>
              </w:rPr>
              <w:t>,</w:t>
            </w:r>
            <w:r w:rsidR="009B766A" w:rsidRPr="00F2745E">
              <w:rPr>
                <w:rFonts w:ascii="Kiro Light" w:eastAsia="Times New Roman" w:hAnsi="Kiro Light"/>
                <w:sz w:val="22"/>
                <w:szCs w:val="22"/>
                <w:lang w:eastAsia="nl-NL"/>
              </w:rPr>
              <w:t>50</w:t>
            </w:r>
          </w:p>
        </w:tc>
        <w:tc>
          <w:tcPr>
            <w:tcW w:w="1134" w:type="dxa"/>
            <w:tcBorders>
              <w:top w:val="nil"/>
              <w:left w:val="nil"/>
              <w:bottom w:val="single" w:sz="4" w:space="0" w:color="auto"/>
              <w:right w:val="single" w:sz="4" w:space="0" w:color="auto"/>
            </w:tcBorders>
            <w:shd w:val="clear" w:color="auto" w:fill="auto"/>
            <w:noWrap/>
            <w:vAlign w:val="bottom"/>
            <w:hideMark/>
          </w:tcPr>
          <w:p w14:paraId="7C0326D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1484F6E6" w14:textId="77777777" w:rsidTr="00AA5269">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02B6" w14:textId="077B65A0" w:rsidR="00B861E1" w:rsidRPr="00F2745E" w:rsidRDefault="00E5104B" w:rsidP="00B861E1">
            <w:pPr>
              <w:spacing w:line="240" w:lineRule="auto"/>
              <w:rPr>
                <w:rFonts w:ascii="Kiro Light" w:eastAsia="Times New Roman" w:hAnsi="Kiro Light"/>
                <w:sz w:val="22"/>
                <w:szCs w:val="22"/>
                <w:lang w:eastAsia="nl-NL"/>
              </w:rPr>
            </w:pPr>
            <w:r>
              <w:rPr>
                <w:rFonts w:ascii="Kiro Light" w:eastAsia="Times New Roman" w:hAnsi="Kiro Light"/>
                <w:sz w:val="22"/>
                <w:szCs w:val="22"/>
                <w:lang w:eastAsia="nl-NL"/>
              </w:rPr>
              <w:t xml:space="preserve"> </w:t>
            </w:r>
            <w:r w:rsidR="00B861E1" w:rsidRPr="00F2745E">
              <w:rPr>
                <w:rFonts w:ascii="Kiro Light" w:eastAsia="Times New Roman" w:hAnsi="Kiro Light"/>
                <w:sz w:val="22"/>
                <w:szCs w:val="22"/>
                <w:lang w:eastAsia="nl-NL"/>
              </w:rPr>
              <w:t>≥ 250 boeken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3CBD6A" w14:textId="77777777"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gratis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3B2EF3"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AA5269" w:rsidRPr="00F2745E" w14:paraId="1384EED9" w14:textId="77777777" w:rsidTr="00AA5269">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862C" w14:textId="6F6C9CF2" w:rsidR="00AA5269" w:rsidRPr="00C14673" w:rsidRDefault="00C14673" w:rsidP="00B861E1">
            <w:pPr>
              <w:spacing w:line="240" w:lineRule="auto"/>
              <w:rPr>
                <w:rFonts w:ascii="Kiro Light" w:eastAsia="Times New Roman" w:hAnsi="Kiro Light"/>
                <w:b/>
                <w:bCs/>
                <w:sz w:val="22"/>
                <w:szCs w:val="22"/>
                <w:lang w:eastAsia="nl-NL"/>
              </w:rPr>
            </w:pPr>
            <w:r w:rsidRPr="00C14673">
              <w:rPr>
                <w:rFonts w:ascii="Kiro Light" w:eastAsia="Times New Roman" w:hAnsi="Kiro Light"/>
                <w:b/>
                <w:bCs/>
                <w:sz w:val="22"/>
                <w:szCs w:val="22"/>
                <w:lang w:eastAsia="nl-NL"/>
              </w:rPr>
              <w:t>Vervoerdocumenten &lt; 50 km</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88108A" w14:textId="0EF94669" w:rsidR="00AA5269" w:rsidRPr="00F2745E" w:rsidRDefault="00C14673" w:rsidP="00B861E1">
            <w:pPr>
              <w:spacing w:line="240" w:lineRule="auto"/>
              <w:jc w:val="center"/>
              <w:rPr>
                <w:rFonts w:ascii="Kiro Light" w:eastAsia="Times New Roman" w:hAnsi="Kiro Light"/>
                <w:sz w:val="22"/>
                <w:szCs w:val="22"/>
                <w:lang w:eastAsia="nl-NL"/>
              </w:rPr>
            </w:pPr>
            <w:r>
              <w:rPr>
                <w:rFonts w:ascii="Kiro Light" w:eastAsia="Times New Roman" w:hAnsi="Kiro Light"/>
                <w:sz w:val="22"/>
                <w:szCs w:val="22"/>
                <w:lang w:eastAsia="nl-NL"/>
              </w:rPr>
              <w:t>€ 6,70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EF4DB5" w14:textId="77777777" w:rsidR="00AA5269" w:rsidRPr="00F2745E" w:rsidRDefault="00AA5269" w:rsidP="00B861E1">
            <w:pPr>
              <w:spacing w:line="240" w:lineRule="auto"/>
              <w:jc w:val="center"/>
              <w:rPr>
                <w:rFonts w:ascii="Kiro Light" w:eastAsia="Times New Roman" w:hAnsi="Kiro Light"/>
                <w:sz w:val="22"/>
                <w:szCs w:val="22"/>
                <w:lang w:eastAsia="nl-NL"/>
              </w:rPr>
            </w:pPr>
          </w:p>
        </w:tc>
      </w:tr>
    </w:tbl>
    <w:p w14:paraId="4C008822" w14:textId="77777777" w:rsidR="00B861E1" w:rsidRDefault="00B861E1" w:rsidP="00B861E1">
      <w:pPr>
        <w:spacing w:line="240" w:lineRule="auto"/>
        <w:rPr>
          <w:rFonts w:ascii="Kiro Light" w:hAnsi="Kiro Light"/>
          <w:sz w:val="22"/>
          <w:szCs w:val="22"/>
        </w:rPr>
      </w:pPr>
    </w:p>
    <w:p w14:paraId="545780E5" w14:textId="77777777" w:rsidR="00AA5269" w:rsidRPr="00F2745E" w:rsidRDefault="00AA5269" w:rsidP="00B861E1">
      <w:pPr>
        <w:spacing w:line="240" w:lineRule="auto"/>
        <w:rPr>
          <w:rFonts w:ascii="Kiro Light" w:hAnsi="Kiro Light"/>
          <w:sz w:val="22"/>
          <w:szCs w:val="22"/>
        </w:rPr>
      </w:pPr>
    </w:p>
    <w:p w14:paraId="4B734B21" w14:textId="77777777" w:rsidR="00B861E1" w:rsidRPr="00B861E1" w:rsidRDefault="00B861E1" w:rsidP="00B861E1">
      <w:pPr>
        <w:spacing w:line="240" w:lineRule="auto"/>
        <w:rPr>
          <w:rFonts w:ascii="Calibri" w:hAnsi="Calibri"/>
          <w:sz w:val="22"/>
          <w:szCs w:val="22"/>
        </w:rPr>
      </w:pPr>
    </w:p>
    <w:p w14:paraId="21161578" w14:textId="61B58F19" w:rsidR="00B861E1" w:rsidRPr="00F2745E" w:rsidRDefault="00F836C5" w:rsidP="00F2745E">
      <w:pPr>
        <w:pStyle w:val="Kiro-Kop2"/>
      </w:pPr>
      <w:r w:rsidRPr="00F2745E">
        <w:t xml:space="preserve">Gelieve bij </w:t>
      </w:r>
      <w:r w:rsidR="00FA7B6E" w:rsidRPr="00F2745E">
        <w:t>CMR BOEKEN MET OPDRUK EEN MODEL BIJ TE VOEGEN</w:t>
      </w:r>
      <w:r w:rsidRPr="00F2745E">
        <w:t>. Wanneer er een correctie moet gebeuren aan het eerder gedrukte model</w:t>
      </w:r>
      <w:r w:rsidR="00CE07E8" w:rsidRPr="00F2745E">
        <w:t>,</w:t>
      </w:r>
      <w:r w:rsidRPr="00F2745E">
        <w:t xml:space="preserve"> gelieve dit duidelijk te markeren. </w:t>
      </w:r>
      <w:r w:rsidR="00772420">
        <w:br/>
      </w:r>
      <w:r w:rsidRPr="00F2745E">
        <w:t>Hiervoor ontvangt u dan opnieuw een proefdruk.</w:t>
      </w:r>
    </w:p>
    <w:p w14:paraId="67426652" w14:textId="77777777" w:rsidR="00B861E1" w:rsidRPr="00B861E1" w:rsidRDefault="00B861E1" w:rsidP="00B861E1">
      <w:pPr>
        <w:spacing w:line="240" w:lineRule="auto"/>
        <w:jc w:val="both"/>
        <w:rPr>
          <w:rFonts w:ascii="Verdana" w:eastAsia="Times New Roman" w:hAnsi="Verdana"/>
          <w:b/>
          <w:lang w:eastAsia="nl-NL"/>
        </w:rPr>
      </w:pPr>
      <w:r w:rsidRPr="00B861E1">
        <w:rPr>
          <w:rFonts w:ascii="Verdana" w:eastAsia="Times New Roman" w:hAnsi="Verdana"/>
          <w:b/>
          <w:lang w:eastAsia="nl-NL"/>
        </w:rPr>
        <w:br w:type="page"/>
      </w:r>
    </w:p>
    <w:tbl>
      <w:tblPr>
        <w:tblW w:w="9149" w:type="dxa"/>
        <w:tblInd w:w="60" w:type="dxa"/>
        <w:tblLayout w:type="fixed"/>
        <w:tblCellMar>
          <w:left w:w="70" w:type="dxa"/>
          <w:right w:w="70" w:type="dxa"/>
        </w:tblCellMar>
        <w:tblLook w:val="04A0" w:firstRow="1" w:lastRow="0" w:firstColumn="1" w:lastColumn="0" w:noHBand="0" w:noVBand="1"/>
      </w:tblPr>
      <w:tblGrid>
        <w:gridCol w:w="6739"/>
        <w:gridCol w:w="1418"/>
        <w:gridCol w:w="992"/>
      </w:tblGrid>
      <w:tr w:rsidR="00B861E1" w:rsidRPr="00F2745E" w14:paraId="078E87BB" w14:textId="77777777" w:rsidTr="69926E38">
        <w:trPr>
          <w:trHeight w:val="300"/>
        </w:trPr>
        <w:tc>
          <w:tcPr>
            <w:tcW w:w="6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4DCC" w14:textId="77777777"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lastRenderedPageBreak/>
              <w:t>CMR aan de ketting 4 dubbel 500 ex./doos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218E88" w14:textId="77777777" w:rsidR="00B861E1" w:rsidRPr="00F2745E" w:rsidRDefault="00CE07E8"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p</w:t>
            </w:r>
            <w:r w:rsidR="00F836C5" w:rsidRPr="00F2745E">
              <w:rPr>
                <w:rFonts w:ascii="Kiro Light" w:eastAsia="Times New Roman" w:hAnsi="Kiro Light"/>
                <w:b/>
                <w:sz w:val="22"/>
                <w:szCs w:val="22"/>
                <w:lang w:eastAsia="nl-NL"/>
              </w:rPr>
              <w:t>rijs/stuk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65E853" w14:textId="77777777" w:rsidR="00B861E1" w:rsidRPr="00F2745E" w:rsidRDefault="00F836C5"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aantal</w:t>
            </w:r>
          </w:p>
        </w:tc>
      </w:tr>
      <w:tr w:rsidR="00B861E1" w:rsidRPr="00F2745E" w14:paraId="2B238684"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1F9C0AB" w14:textId="77777777"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12” x 210 mm</w:t>
            </w:r>
          </w:p>
        </w:tc>
        <w:tc>
          <w:tcPr>
            <w:tcW w:w="1418" w:type="dxa"/>
            <w:tcBorders>
              <w:top w:val="nil"/>
              <w:left w:val="nil"/>
              <w:bottom w:val="single" w:sz="4" w:space="0" w:color="auto"/>
              <w:right w:val="single" w:sz="4" w:space="0" w:color="auto"/>
            </w:tcBorders>
            <w:shd w:val="clear" w:color="auto" w:fill="auto"/>
            <w:noWrap/>
            <w:vAlign w:val="bottom"/>
            <w:hideMark/>
          </w:tcPr>
          <w:p w14:paraId="65610848" w14:textId="77777777" w:rsidR="00B861E1" w:rsidRPr="00F2745E" w:rsidRDefault="00B861E1" w:rsidP="00B861E1">
            <w:pPr>
              <w:spacing w:line="240" w:lineRule="auto"/>
              <w:jc w:val="center"/>
              <w:rPr>
                <w:rFonts w:ascii="Kiro Light" w:eastAsia="Times New Roman" w:hAnsi="Kiro Light"/>
                <w:b/>
                <w:sz w:val="22"/>
                <w:szCs w:val="22"/>
                <w:lang w:eastAsia="nl-NL"/>
              </w:rPr>
            </w:pPr>
          </w:p>
        </w:tc>
        <w:tc>
          <w:tcPr>
            <w:tcW w:w="992" w:type="dxa"/>
            <w:tcBorders>
              <w:top w:val="nil"/>
              <w:left w:val="nil"/>
              <w:bottom w:val="single" w:sz="4" w:space="0" w:color="auto"/>
              <w:right w:val="single" w:sz="4" w:space="0" w:color="auto"/>
            </w:tcBorders>
            <w:shd w:val="clear" w:color="auto" w:fill="auto"/>
            <w:noWrap/>
            <w:vAlign w:val="bottom"/>
            <w:hideMark/>
          </w:tcPr>
          <w:p w14:paraId="568799C9" w14:textId="77777777" w:rsidR="00B861E1" w:rsidRPr="00F2745E" w:rsidRDefault="00B861E1" w:rsidP="00B861E1">
            <w:pPr>
              <w:spacing w:line="240" w:lineRule="auto"/>
              <w:jc w:val="center"/>
              <w:rPr>
                <w:rFonts w:ascii="Kiro Light" w:eastAsia="Times New Roman" w:hAnsi="Kiro Light"/>
                <w:b/>
                <w:sz w:val="22"/>
                <w:szCs w:val="22"/>
                <w:lang w:eastAsia="nl-NL"/>
              </w:rPr>
            </w:pPr>
          </w:p>
        </w:tc>
      </w:tr>
      <w:tr w:rsidR="00B861E1" w:rsidRPr="00F2745E" w14:paraId="665C3125"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CEC4F45"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tcBorders>
              <w:top w:val="nil"/>
              <w:left w:val="nil"/>
              <w:bottom w:val="single" w:sz="4" w:space="0" w:color="auto"/>
              <w:right w:val="single" w:sz="4" w:space="0" w:color="auto"/>
            </w:tcBorders>
            <w:shd w:val="clear" w:color="auto" w:fill="auto"/>
            <w:noWrap/>
            <w:vAlign w:val="bottom"/>
            <w:hideMark/>
          </w:tcPr>
          <w:p w14:paraId="60A9D152" w14:textId="1DA9F4E3" w:rsidR="00B861E1" w:rsidRPr="00F2745E" w:rsidRDefault="00B861E1" w:rsidP="00CE07E8">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55</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27</w:t>
            </w:r>
          </w:p>
        </w:tc>
        <w:tc>
          <w:tcPr>
            <w:tcW w:w="992" w:type="dxa"/>
            <w:tcBorders>
              <w:top w:val="nil"/>
              <w:left w:val="nil"/>
              <w:bottom w:val="single" w:sz="4" w:space="0" w:color="auto"/>
              <w:right w:val="single" w:sz="4" w:space="0" w:color="auto"/>
            </w:tcBorders>
            <w:shd w:val="clear" w:color="auto" w:fill="auto"/>
            <w:noWrap/>
            <w:vAlign w:val="bottom"/>
            <w:hideMark/>
          </w:tcPr>
          <w:p w14:paraId="6DD02D06"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3450F3CD"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9D63CEB"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tcBorders>
              <w:top w:val="nil"/>
              <w:left w:val="nil"/>
              <w:bottom w:val="single" w:sz="4" w:space="0" w:color="auto"/>
              <w:right w:val="single" w:sz="4" w:space="0" w:color="auto"/>
            </w:tcBorders>
            <w:shd w:val="clear" w:color="auto" w:fill="auto"/>
            <w:noWrap/>
            <w:vAlign w:val="bottom"/>
            <w:hideMark/>
          </w:tcPr>
          <w:p w14:paraId="2AEBF377" w14:textId="3C57C229"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53</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30</w:t>
            </w:r>
          </w:p>
        </w:tc>
        <w:tc>
          <w:tcPr>
            <w:tcW w:w="992" w:type="dxa"/>
            <w:tcBorders>
              <w:top w:val="nil"/>
              <w:left w:val="nil"/>
              <w:bottom w:val="single" w:sz="4" w:space="0" w:color="auto"/>
              <w:right w:val="single" w:sz="4" w:space="0" w:color="auto"/>
            </w:tcBorders>
            <w:shd w:val="clear" w:color="auto" w:fill="auto"/>
            <w:noWrap/>
            <w:vAlign w:val="bottom"/>
            <w:hideMark/>
          </w:tcPr>
          <w:p w14:paraId="38E7EBE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0B87065"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20A5C9E1"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tcBorders>
              <w:top w:val="nil"/>
              <w:left w:val="nil"/>
              <w:bottom w:val="single" w:sz="4" w:space="0" w:color="auto"/>
              <w:right w:val="single" w:sz="4" w:space="0" w:color="auto"/>
            </w:tcBorders>
            <w:shd w:val="clear" w:color="auto" w:fill="auto"/>
            <w:noWrap/>
            <w:vAlign w:val="bottom"/>
            <w:hideMark/>
          </w:tcPr>
          <w:p w14:paraId="133E7E61" w14:textId="2A0A4B4F"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49</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09</w:t>
            </w:r>
          </w:p>
        </w:tc>
        <w:tc>
          <w:tcPr>
            <w:tcW w:w="992" w:type="dxa"/>
            <w:tcBorders>
              <w:top w:val="nil"/>
              <w:left w:val="nil"/>
              <w:bottom w:val="single" w:sz="4" w:space="0" w:color="auto"/>
              <w:right w:val="single" w:sz="4" w:space="0" w:color="auto"/>
            </w:tcBorders>
            <w:shd w:val="clear" w:color="auto" w:fill="auto"/>
            <w:noWrap/>
            <w:vAlign w:val="bottom"/>
            <w:hideMark/>
          </w:tcPr>
          <w:p w14:paraId="5F83073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6FD8ACF"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EBC9AF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tcBorders>
              <w:top w:val="nil"/>
              <w:left w:val="nil"/>
              <w:bottom w:val="single" w:sz="4" w:space="0" w:color="auto"/>
              <w:right w:val="single" w:sz="4" w:space="0" w:color="auto"/>
            </w:tcBorders>
            <w:shd w:val="clear" w:color="auto" w:fill="auto"/>
            <w:noWrap/>
            <w:vAlign w:val="bottom"/>
            <w:hideMark/>
          </w:tcPr>
          <w:p w14:paraId="24930D58" w14:textId="2C06C5D1"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840B6A" w:rsidRPr="00F2745E">
              <w:rPr>
                <w:rFonts w:ascii="Kiro Light" w:eastAsia="Times New Roman" w:hAnsi="Kiro Light"/>
                <w:sz w:val="22"/>
                <w:szCs w:val="22"/>
                <w:lang w:eastAsia="nl-NL"/>
              </w:rPr>
              <w:t>46</w:t>
            </w:r>
            <w:r w:rsidR="007268FF" w:rsidRPr="00F2745E">
              <w:rPr>
                <w:rFonts w:ascii="Kiro Light" w:eastAsia="Times New Roman" w:hAnsi="Kiro Light"/>
                <w:sz w:val="22"/>
                <w:szCs w:val="22"/>
                <w:lang w:eastAsia="nl-NL"/>
              </w:rPr>
              <w:t>,</w:t>
            </w:r>
            <w:r w:rsidR="00840B6A" w:rsidRPr="00F2745E">
              <w:rPr>
                <w:rFonts w:ascii="Kiro Light" w:eastAsia="Times New Roman" w:hAnsi="Kiro Light"/>
                <w:sz w:val="22"/>
                <w:szCs w:val="22"/>
                <w:lang w:eastAsia="nl-NL"/>
              </w:rPr>
              <w:t>85</w:t>
            </w:r>
          </w:p>
        </w:tc>
        <w:tc>
          <w:tcPr>
            <w:tcW w:w="992" w:type="dxa"/>
            <w:tcBorders>
              <w:top w:val="nil"/>
              <w:left w:val="nil"/>
              <w:bottom w:val="single" w:sz="4" w:space="0" w:color="auto"/>
              <w:right w:val="single" w:sz="4" w:space="0" w:color="auto"/>
            </w:tcBorders>
            <w:shd w:val="clear" w:color="auto" w:fill="auto"/>
            <w:noWrap/>
            <w:vAlign w:val="bottom"/>
            <w:hideMark/>
          </w:tcPr>
          <w:p w14:paraId="3873A13E"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68543C8E"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7C30563" w14:textId="77777777"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12” x 240 mm</w:t>
            </w:r>
          </w:p>
        </w:tc>
        <w:tc>
          <w:tcPr>
            <w:tcW w:w="1418" w:type="dxa"/>
            <w:tcBorders>
              <w:top w:val="nil"/>
              <w:left w:val="nil"/>
              <w:bottom w:val="single" w:sz="4" w:space="0" w:color="auto"/>
              <w:right w:val="single" w:sz="4" w:space="0" w:color="auto"/>
            </w:tcBorders>
            <w:shd w:val="clear" w:color="auto" w:fill="auto"/>
            <w:noWrap/>
            <w:vAlign w:val="bottom"/>
            <w:hideMark/>
          </w:tcPr>
          <w:p w14:paraId="5FB266CD" w14:textId="77777777" w:rsidR="00B861E1" w:rsidRPr="00F2745E" w:rsidRDefault="00B861E1" w:rsidP="00B861E1">
            <w:pPr>
              <w:spacing w:line="240" w:lineRule="auto"/>
              <w:jc w:val="center"/>
              <w:rPr>
                <w:rFonts w:ascii="Kiro Light" w:eastAsia="Times New Roman" w:hAnsi="Kiro Light"/>
                <w:b/>
                <w:sz w:val="22"/>
                <w:szCs w:val="22"/>
                <w:lang w:eastAsia="nl-NL"/>
              </w:rPr>
            </w:pPr>
          </w:p>
        </w:tc>
        <w:tc>
          <w:tcPr>
            <w:tcW w:w="992" w:type="dxa"/>
            <w:tcBorders>
              <w:top w:val="nil"/>
              <w:left w:val="nil"/>
              <w:bottom w:val="single" w:sz="4" w:space="0" w:color="auto"/>
              <w:right w:val="single" w:sz="4" w:space="0" w:color="auto"/>
            </w:tcBorders>
            <w:shd w:val="clear" w:color="auto" w:fill="auto"/>
            <w:noWrap/>
            <w:vAlign w:val="bottom"/>
            <w:hideMark/>
          </w:tcPr>
          <w:p w14:paraId="5A1EBD62" w14:textId="77777777" w:rsidR="00B861E1" w:rsidRPr="00F2745E" w:rsidRDefault="00B861E1" w:rsidP="00B861E1">
            <w:pPr>
              <w:spacing w:line="240" w:lineRule="auto"/>
              <w:jc w:val="center"/>
              <w:rPr>
                <w:rFonts w:ascii="Kiro Light" w:eastAsia="Times New Roman" w:hAnsi="Kiro Light"/>
                <w:b/>
                <w:sz w:val="22"/>
                <w:szCs w:val="22"/>
                <w:lang w:eastAsia="nl-NL"/>
              </w:rPr>
            </w:pPr>
          </w:p>
        </w:tc>
      </w:tr>
      <w:tr w:rsidR="00B861E1" w:rsidRPr="00F2745E" w14:paraId="4ACE9DC5"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2A3F945"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tcBorders>
              <w:top w:val="nil"/>
              <w:left w:val="nil"/>
              <w:bottom w:val="single" w:sz="4" w:space="0" w:color="auto"/>
              <w:right w:val="single" w:sz="4" w:space="0" w:color="auto"/>
            </w:tcBorders>
            <w:shd w:val="clear" w:color="auto" w:fill="auto"/>
            <w:noWrap/>
            <w:vAlign w:val="bottom"/>
            <w:hideMark/>
          </w:tcPr>
          <w:p w14:paraId="679E6BD5" w14:textId="1314AB7E"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67</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10</w:t>
            </w:r>
          </w:p>
        </w:tc>
        <w:tc>
          <w:tcPr>
            <w:tcW w:w="992" w:type="dxa"/>
            <w:tcBorders>
              <w:top w:val="nil"/>
              <w:left w:val="nil"/>
              <w:bottom w:val="single" w:sz="4" w:space="0" w:color="auto"/>
              <w:right w:val="single" w:sz="4" w:space="0" w:color="auto"/>
            </w:tcBorders>
            <w:shd w:val="clear" w:color="auto" w:fill="auto"/>
            <w:noWrap/>
            <w:vAlign w:val="bottom"/>
            <w:hideMark/>
          </w:tcPr>
          <w:p w14:paraId="439BCB2F"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19B92A5A"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3876448"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tcBorders>
              <w:top w:val="nil"/>
              <w:left w:val="nil"/>
              <w:bottom w:val="single" w:sz="4" w:space="0" w:color="auto"/>
              <w:right w:val="single" w:sz="4" w:space="0" w:color="auto"/>
            </w:tcBorders>
            <w:shd w:val="clear" w:color="auto" w:fill="auto"/>
            <w:noWrap/>
            <w:vAlign w:val="bottom"/>
            <w:hideMark/>
          </w:tcPr>
          <w:p w14:paraId="2C1F1691" w14:textId="78E1A483"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64</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09</w:t>
            </w:r>
          </w:p>
        </w:tc>
        <w:tc>
          <w:tcPr>
            <w:tcW w:w="992" w:type="dxa"/>
            <w:tcBorders>
              <w:top w:val="nil"/>
              <w:left w:val="nil"/>
              <w:bottom w:val="single" w:sz="4" w:space="0" w:color="auto"/>
              <w:right w:val="single" w:sz="4" w:space="0" w:color="auto"/>
            </w:tcBorders>
            <w:shd w:val="clear" w:color="auto" w:fill="auto"/>
            <w:noWrap/>
            <w:vAlign w:val="bottom"/>
            <w:hideMark/>
          </w:tcPr>
          <w:p w14:paraId="3FB18E9E"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214BF213"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6F9A8833"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tcBorders>
              <w:top w:val="nil"/>
              <w:left w:val="nil"/>
              <w:bottom w:val="single" w:sz="4" w:space="0" w:color="auto"/>
              <w:right w:val="single" w:sz="4" w:space="0" w:color="auto"/>
            </w:tcBorders>
            <w:shd w:val="clear" w:color="auto" w:fill="auto"/>
            <w:noWrap/>
            <w:vAlign w:val="bottom"/>
            <w:hideMark/>
          </w:tcPr>
          <w:p w14:paraId="1667EDA3" w14:textId="29321E2E"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58</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56</w:t>
            </w:r>
          </w:p>
        </w:tc>
        <w:tc>
          <w:tcPr>
            <w:tcW w:w="992" w:type="dxa"/>
            <w:tcBorders>
              <w:top w:val="nil"/>
              <w:left w:val="nil"/>
              <w:bottom w:val="single" w:sz="4" w:space="0" w:color="auto"/>
              <w:right w:val="single" w:sz="4" w:space="0" w:color="auto"/>
            </w:tcBorders>
            <w:shd w:val="clear" w:color="auto" w:fill="auto"/>
            <w:noWrap/>
            <w:vAlign w:val="bottom"/>
            <w:hideMark/>
          </w:tcPr>
          <w:p w14:paraId="2C144947"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00D7B669"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79928F1A"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tcBorders>
              <w:top w:val="nil"/>
              <w:left w:val="nil"/>
              <w:bottom w:val="single" w:sz="4" w:space="0" w:color="auto"/>
              <w:right w:val="single" w:sz="4" w:space="0" w:color="auto"/>
            </w:tcBorders>
            <w:shd w:val="clear" w:color="auto" w:fill="auto"/>
            <w:noWrap/>
            <w:vAlign w:val="bottom"/>
            <w:hideMark/>
          </w:tcPr>
          <w:p w14:paraId="0688CE3D" w14:textId="1A2CA4F5"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w:t>
            </w:r>
            <w:r w:rsidR="00F836C5"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56</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34</w:t>
            </w:r>
          </w:p>
        </w:tc>
        <w:tc>
          <w:tcPr>
            <w:tcW w:w="992" w:type="dxa"/>
            <w:tcBorders>
              <w:top w:val="nil"/>
              <w:left w:val="nil"/>
              <w:bottom w:val="single" w:sz="4" w:space="0" w:color="auto"/>
              <w:right w:val="single" w:sz="4" w:space="0" w:color="auto"/>
            </w:tcBorders>
            <w:shd w:val="clear" w:color="auto" w:fill="auto"/>
            <w:noWrap/>
            <w:vAlign w:val="bottom"/>
            <w:hideMark/>
          </w:tcPr>
          <w:p w14:paraId="495C9BF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F836C5" w:rsidRPr="00F2745E" w14:paraId="63A307EE" w14:textId="77777777" w:rsidTr="69926E38">
        <w:trPr>
          <w:trHeight w:val="300"/>
        </w:trPr>
        <w:tc>
          <w:tcPr>
            <w:tcW w:w="9149" w:type="dxa"/>
            <w:gridSpan w:val="3"/>
            <w:tcBorders>
              <w:top w:val="nil"/>
              <w:left w:val="single" w:sz="4" w:space="0" w:color="auto"/>
              <w:bottom w:val="single" w:sz="4" w:space="0" w:color="auto"/>
              <w:right w:val="single" w:sz="4" w:space="0" w:color="auto"/>
            </w:tcBorders>
            <w:shd w:val="clear" w:color="auto" w:fill="auto"/>
            <w:noWrap/>
            <w:vAlign w:val="bottom"/>
          </w:tcPr>
          <w:p w14:paraId="6E7D9AA8" w14:textId="77777777" w:rsidR="00F836C5" w:rsidRPr="00F2745E" w:rsidRDefault="00F836C5" w:rsidP="00F836C5">
            <w:pPr>
              <w:spacing w:line="240" w:lineRule="auto"/>
              <w:rPr>
                <w:rFonts w:ascii="Kiro Light" w:eastAsia="Times New Roman" w:hAnsi="Kiro Light"/>
                <w:sz w:val="22"/>
                <w:szCs w:val="22"/>
                <w:lang w:eastAsia="nl-NL"/>
              </w:rPr>
            </w:pPr>
            <w:r w:rsidRPr="00F2745E">
              <w:rPr>
                <w:rFonts w:ascii="Kiro Light" w:eastAsia="Times New Roman" w:hAnsi="Kiro Light"/>
                <w:b/>
                <w:sz w:val="22"/>
                <w:szCs w:val="22"/>
                <w:lang w:eastAsia="nl-NL"/>
              </w:rPr>
              <w:t xml:space="preserve">CMR laser 4 dubbel met NCR-papier 500 ex./doos </w:t>
            </w:r>
            <w:r w:rsidRPr="00F2745E">
              <w:rPr>
                <w:rStyle w:val="Kiro-Kop2Char"/>
                <w:rFonts w:eastAsia="Calibri"/>
              </w:rPr>
              <w:t>(standaard volgorde 4-3-2-1)</w:t>
            </w:r>
          </w:p>
        </w:tc>
      </w:tr>
      <w:tr w:rsidR="00B861E1" w:rsidRPr="00F2745E" w14:paraId="2E1499A7"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0074263B"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tcBorders>
              <w:top w:val="nil"/>
              <w:left w:val="nil"/>
              <w:bottom w:val="single" w:sz="4" w:space="0" w:color="auto"/>
              <w:right w:val="single" w:sz="4" w:space="0" w:color="auto"/>
            </w:tcBorders>
            <w:shd w:val="clear" w:color="auto" w:fill="auto"/>
            <w:noWrap/>
            <w:vAlign w:val="bottom"/>
            <w:hideMark/>
          </w:tcPr>
          <w:p w14:paraId="02EB6713" w14:textId="321A6466"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BB1C14" w:rsidRPr="00F2745E">
              <w:rPr>
                <w:rFonts w:ascii="Kiro Light" w:eastAsia="Times New Roman" w:hAnsi="Kiro Light"/>
                <w:sz w:val="22"/>
                <w:szCs w:val="22"/>
                <w:lang w:eastAsia="nl-NL"/>
              </w:rPr>
              <w:t>83</w:t>
            </w:r>
            <w:r w:rsidR="007268FF" w:rsidRPr="00F2745E">
              <w:rPr>
                <w:rFonts w:ascii="Kiro Light" w:eastAsia="Times New Roman" w:hAnsi="Kiro Light"/>
                <w:sz w:val="22"/>
                <w:szCs w:val="22"/>
                <w:lang w:eastAsia="nl-NL"/>
              </w:rPr>
              <w:t>,</w:t>
            </w:r>
            <w:r w:rsidR="00BB1C14" w:rsidRPr="00F2745E">
              <w:rPr>
                <w:rFonts w:ascii="Kiro Light" w:eastAsia="Times New Roman" w:hAnsi="Kiro Light"/>
                <w:sz w:val="22"/>
                <w:szCs w:val="22"/>
                <w:lang w:eastAsia="nl-NL"/>
              </w:rPr>
              <w:t>95</w:t>
            </w:r>
          </w:p>
        </w:tc>
        <w:tc>
          <w:tcPr>
            <w:tcW w:w="992" w:type="dxa"/>
            <w:tcBorders>
              <w:top w:val="nil"/>
              <w:left w:val="nil"/>
              <w:bottom w:val="single" w:sz="4" w:space="0" w:color="auto"/>
              <w:right w:val="single" w:sz="4" w:space="0" w:color="auto"/>
            </w:tcBorders>
            <w:shd w:val="clear" w:color="auto" w:fill="auto"/>
            <w:noWrap/>
            <w:vAlign w:val="bottom"/>
            <w:hideMark/>
          </w:tcPr>
          <w:p w14:paraId="1BDDFBE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6D594904"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67575B9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tcBorders>
              <w:top w:val="nil"/>
              <w:left w:val="nil"/>
              <w:bottom w:val="single" w:sz="4" w:space="0" w:color="auto"/>
              <w:right w:val="single" w:sz="4" w:space="0" w:color="auto"/>
            </w:tcBorders>
            <w:shd w:val="clear" w:color="auto" w:fill="auto"/>
            <w:noWrap/>
            <w:vAlign w:val="bottom"/>
            <w:hideMark/>
          </w:tcPr>
          <w:p w14:paraId="1D62AA95" w14:textId="7E7E9819"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7F4956" w:rsidRPr="00F2745E">
              <w:rPr>
                <w:rFonts w:ascii="Kiro Light" w:eastAsia="Times New Roman" w:hAnsi="Kiro Light"/>
                <w:sz w:val="22"/>
                <w:szCs w:val="22"/>
                <w:lang w:eastAsia="nl-NL"/>
              </w:rPr>
              <w:t>82</w:t>
            </w:r>
            <w:r w:rsidR="007268FF" w:rsidRPr="00F2745E">
              <w:rPr>
                <w:rFonts w:ascii="Kiro Light" w:eastAsia="Times New Roman" w:hAnsi="Kiro Light"/>
                <w:sz w:val="22"/>
                <w:szCs w:val="22"/>
                <w:lang w:eastAsia="nl-NL"/>
              </w:rPr>
              <w:t>,</w:t>
            </w:r>
            <w:r w:rsidR="007F4956" w:rsidRPr="00F2745E">
              <w:rPr>
                <w:rFonts w:ascii="Kiro Light" w:eastAsia="Times New Roman" w:hAnsi="Kiro Light"/>
                <w:sz w:val="22"/>
                <w:szCs w:val="22"/>
                <w:lang w:eastAsia="nl-NL"/>
              </w:rPr>
              <w:t>10</w:t>
            </w:r>
          </w:p>
        </w:tc>
        <w:tc>
          <w:tcPr>
            <w:tcW w:w="992" w:type="dxa"/>
            <w:tcBorders>
              <w:top w:val="nil"/>
              <w:left w:val="nil"/>
              <w:bottom w:val="single" w:sz="4" w:space="0" w:color="auto"/>
              <w:right w:val="single" w:sz="4" w:space="0" w:color="auto"/>
            </w:tcBorders>
            <w:shd w:val="clear" w:color="auto" w:fill="auto"/>
            <w:noWrap/>
            <w:vAlign w:val="bottom"/>
            <w:hideMark/>
          </w:tcPr>
          <w:p w14:paraId="6D36E0C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6C7DE9AF"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155316D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tcBorders>
              <w:top w:val="nil"/>
              <w:left w:val="nil"/>
              <w:bottom w:val="single" w:sz="4" w:space="0" w:color="auto"/>
              <w:right w:val="single" w:sz="4" w:space="0" w:color="auto"/>
            </w:tcBorders>
            <w:shd w:val="clear" w:color="auto" w:fill="auto"/>
            <w:noWrap/>
            <w:vAlign w:val="bottom"/>
            <w:hideMark/>
          </w:tcPr>
          <w:p w14:paraId="2FA0F23B" w14:textId="1A80D027"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7F4956" w:rsidRPr="00F2745E">
              <w:rPr>
                <w:rFonts w:ascii="Kiro Light" w:eastAsia="Times New Roman" w:hAnsi="Kiro Light"/>
                <w:sz w:val="22"/>
                <w:szCs w:val="22"/>
                <w:lang w:eastAsia="nl-NL"/>
              </w:rPr>
              <w:t>72</w:t>
            </w:r>
            <w:r w:rsidR="007268FF" w:rsidRPr="00F2745E">
              <w:rPr>
                <w:rFonts w:ascii="Kiro Light" w:eastAsia="Times New Roman" w:hAnsi="Kiro Light"/>
                <w:sz w:val="22"/>
                <w:szCs w:val="22"/>
                <w:lang w:eastAsia="nl-NL"/>
              </w:rPr>
              <w:t>,</w:t>
            </w:r>
            <w:r w:rsidR="007F4956" w:rsidRPr="00F2745E">
              <w:rPr>
                <w:rFonts w:ascii="Kiro Light" w:eastAsia="Times New Roman" w:hAnsi="Kiro Light"/>
                <w:sz w:val="22"/>
                <w:szCs w:val="22"/>
                <w:lang w:eastAsia="nl-NL"/>
              </w:rPr>
              <w:t>26</w:t>
            </w:r>
          </w:p>
        </w:tc>
        <w:tc>
          <w:tcPr>
            <w:tcW w:w="992" w:type="dxa"/>
            <w:tcBorders>
              <w:top w:val="nil"/>
              <w:left w:val="nil"/>
              <w:bottom w:val="single" w:sz="4" w:space="0" w:color="auto"/>
              <w:right w:val="single" w:sz="4" w:space="0" w:color="auto"/>
            </w:tcBorders>
            <w:shd w:val="clear" w:color="auto" w:fill="auto"/>
            <w:noWrap/>
            <w:vAlign w:val="bottom"/>
            <w:hideMark/>
          </w:tcPr>
          <w:p w14:paraId="4C79820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78EE0956" w14:textId="77777777" w:rsidTr="69926E38">
        <w:trPr>
          <w:trHeight w:val="300"/>
        </w:trPr>
        <w:tc>
          <w:tcPr>
            <w:tcW w:w="6739" w:type="dxa"/>
            <w:tcBorders>
              <w:top w:val="nil"/>
              <w:left w:val="single" w:sz="4" w:space="0" w:color="auto"/>
              <w:bottom w:val="single" w:sz="4" w:space="0" w:color="auto"/>
              <w:right w:val="single" w:sz="4" w:space="0" w:color="auto"/>
            </w:tcBorders>
            <w:shd w:val="clear" w:color="auto" w:fill="auto"/>
            <w:noWrap/>
            <w:vAlign w:val="bottom"/>
            <w:hideMark/>
          </w:tcPr>
          <w:p w14:paraId="357ABFAF"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tcBorders>
              <w:top w:val="nil"/>
              <w:left w:val="nil"/>
              <w:bottom w:val="single" w:sz="4" w:space="0" w:color="auto"/>
              <w:right w:val="single" w:sz="4" w:space="0" w:color="auto"/>
            </w:tcBorders>
            <w:shd w:val="clear" w:color="auto" w:fill="auto"/>
            <w:noWrap/>
            <w:vAlign w:val="bottom"/>
            <w:hideMark/>
          </w:tcPr>
          <w:p w14:paraId="41185FA3" w14:textId="495FC450"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7F4956" w:rsidRPr="00F2745E">
              <w:rPr>
                <w:rFonts w:ascii="Kiro Light" w:eastAsia="Times New Roman" w:hAnsi="Kiro Light"/>
                <w:sz w:val="22"/>
                <w:szCs w:val="22"/>
                <w:lang w:eastAsia="nl-NL"/>
              </w:rPr>
              <w:t>56</w:t>
            </w:r>
            <w:r w:rsidR="007268FF" w:rsidRPr="00F2745E">
              <w:rPr>
                <w:rFonts w:ascii="Kiro Light" w:eastAsia="Times New Roman" w:hAnsi="Kiro Light"/>
                <w:sz w:val="22"/>
                <w:szCs w:val="22"/>
                <w:lang w:eastAsia="nl-NL"/>
              </w:rPr>
              <w:t>,</w:t>
            </w:r>
            <w:r w:rsidR="007F4956" w:rsidRPr="00F2745E">
              <w:rPr>
                <w:rFonts w:ascii="Kiro Light" w:eastAsia="Times New Roman" w:hAnsi="Kiro Light"/>
                <w:sz w:val="22"/>
                <w:szCs w:val="22"/>
                <w:lang w:eastAsia="nl-NL"/>
              </w:rPr>
              <w:t>69</w:t>
            </w:r>
          </w:p>
        </w:tc>
        <w:tc>
          <w:tcPr>
            <w:tcW w:w="992" w:type="dxa"/>
            <w:tcBorders>
              <w:top w:val="nil"/>
              <w:left w:val="nil"/>
              <w:bottom w:val="single" w:sz="4" w:space="0" w:color="auto"/>
              <w:right w:val="single" w:sz="4" w:space="0" w:color="auto"/>
            </w:tcBorders>
            <w:shd w:val="clear" w:color="auto" w:fill="auto"/>
            <w:noWrap/>
            <w:vAlign w:val="bottom"/>
            <w:hideMark/>
          </w:tcPr>
          <w:p w14:paraId="5F19B97E" w14:textId="77777777" w:rsidR="00B861E1" w:rsidRPr="00F2745E" w:rsidRDefault="00B861E1" w:rsidP="00B861E1">
            <w:pPr>
              <w:spacing w:line="240" w:lineRule="auto"/>
              <w:jc w:val="center"/>
              <w:rPr>
                <w:rFonts w:ascii="Kiro Light" w:eastAsia="Times New Roman" w:hAnsi="Kiro Light"/>
                <w:sz w:val="22"/>
                <w:szCs w:val="22"/>
                <w:lang w:eastAsia="nl-NL"/>
              </w:rPr>
            </w:pPr>
          </w:p>
        </w:tc>
      </w:tr>
    </w:tbl>
    <w:p w14:paraId="49DF417A" w14:textId="77777777" w:rsidR="00B861E1" w:rsidRPr="00B861E1" w:rsidRDefault="00B861E1" w:rsidP="00B861E1">
      <w:pPr>
        <w:spacing w:line="240" w:lineRule="auto"/>
        <w:jc w:val="both"/>
        <w:rPr>
          <w:rFonts w:ascii="Verdana" w:eastAsia="Times New Roman" w:hAnsi="Verdana"/>
          <w:b/>
          <w:lang w:eastAsia="nl-NL"/>
        </w:rPr>
      </w:pPr>
    </w:p>
    <w:p w14:paraId="14DFCA8D" w14:textId="77777777" w:rsidR="00B861E1" w:rsidRPr="00F2745E" w:rsidRDefault="00347A69" w:rsidP="00F2745E">
      <w:pPr>
        <w:pStyle w:val="Kiro-Kop2"/>
      </w:pPr>
      <w:r w:rsidRPr="00F2745E">
        <w:t xml:space="preserve">Voor CMR laser </w:t>
      </w:r>
      <w:r w:rsidRPr="00F2745E">
        <w:rPr>
          <w:u w:val="single"/>
        </w:rPr>
        <w:t>in omgekeerde volgorde</w:t>
      </w:r>
      <w:r w:rsidRPr="00F2745E">
        <w:t xml:space="preserve"> (ex. 1-2-3-4) moet onderstaande tabel worden gebruikt:</w:t>
      </w:r>
    </w:p>
    <w:p w14:paraId="686A45E8" w14:textId="77777777" w:rsidR="00B861E1" w:rsidRPr="00B861E1" w:rsidRDefault="00B861E1" w:rsidP="00B861E1">
      <w:pPr>
        <w:spacing w:line="240" w:lineRule="auto"/>
        <w:jc w:val="both"/>
        <w:rPr>
          <w:rFonts w:eastAsia="Times New Roman"/>
          <w:b/>
          <w:lang w:eastAsia="nl-N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4"/>
        <w:gridCol w:w="1418"/>
        <w:gridCol w:w="992"/>
      </w:tblGrid>
      <w:tr w:rsidR="00F836C5" w:rsidRPr="00F2745E" w14:paraId="5477C3D1" w14:textId="77777777" w:rsidTr="73C8081F">
        <w:trPr>
          <w:trHeight w:val="300"/>
        </w:trPr>
        <w:tc>
          <w:tcPr>
            <w:tcW w:w="6804" w:type="dxa"/>
            <w:shd w:val="clear" w:color="auto" w:fill="auto"/>
            <w:noWrap/>
            <w:vAlign w:val="bottom"/>
          </w:tcPr>
          <w:p w14:paraId="5008C872" w14:textId="77777777" w:rsidR="00F836C5" w:rsidRPr="00F2745E" w:rsidRDefault="00F836C5" w:rsidP="00F836C5">
            <w:pPr>
              <w:spacing w:line="240" w:lineRule="auto"/>
              <w:rPr>
                <w:rFonts w:ascii="Kiro Light" w:eastAsia="Times New Roman" w:hAnsi="Kiro Light"/>
                <w:sz w:val="22"/>
                <w:szCs w:val="22"/>
                <w:lang w:eastAsia="nl-NL"/>
              </w:rPr>
            </w:pPr>
            <w:r w:rsidRPr="00F2745E">
              <w:rPr>
                <w:rFonts w:ascii="Kiro Light" w:eastAsia="Times New Roman" w:hAnsi="Kiro Light"/>
                <w:b/>
                <w:sz w:val="22"/>
                <w:szCs w:val="22"/>
                <w:lang w:eastAsia="nl-NL"/>
              </w:rPr>
              <w:t xml:space="preserve">CMR laser 4 dubbel met NCR-papier 500 ex./doos </w:t>
            </w:r>
            <w:r w:rsidRPr="00F2745E">
              <w:rPr>
                <w:rFonts w:ascii="Kiro Light" w:eastAsia="Times New Roman" w:hAnsi="Kiro Light"/>
                <w:b/>
                <w:sz w:val="22"/>
                <w:szCs w:val="22"/>
                <w:lang w:eastAsia="nl-NL"/>
              </w:rPr>
              <w:br/>
            </w:r>
            <w:r w:rsidRPr="00F2745E">
              <w:rPr>
                <w:rStyle w:val="Kiro-Kop2Char"/>
                <w:rFonts w:eastAsia="Calibri"/>
              </w:rPr>
              <w:t>omgekeerde volgorde 1-2-3-4 (rood/blauw/groen/zwart)</w:t>
            </w:r>
          </w:p>
        </w:tc>
        <w:tc>
          <w:tcPr>
            <w:tcW w:w="1418" w:type="dxa"/>
            <w:shd w:val="clear" w:color="auto" w:fill="auto"/>
            <w:noWrap/>
            <w:vAlign w:val="bottom"/>
          </w:tcPr>
          <w:p w14:paraId="7BFE9E38" w14:textId="77777777" w:rsidR="00F836C5" w:rsidRPr="00F2745E" w:rsidRDefault="00CE07E8"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p</w:t>
            </w:r>
            <w:r w:rsidR="00F836C5" w:rsidRPr="00F2745E">
              <w:rPr>
                <w:rFonts w:ascii="Kiro Light" w:eastAsia="Times New Roman" w:hAnsi="Kiro Light"/>
                <w:b/>
                <w:sz w:val="22"/>
                <w:szCs w:val="22"/>
                <w:lang w:eastAsia="nl-NL"/>
              </w:rPr>
              <w:t>rijs/stuk</w:t>
            </w:r>
          </w:p>
        </w:tc>
        <w:tc>
          <w:tcPr>
            <w:tcW w:w="992" w:type="dxa"/>
            <w:shd w:val="clear" w:color="auto" w:fill="auto"/>
            <w:noWrap/>
            <w:vAlign w:val="bottom"/>
          </w:tcPr>
          <w:p w14:paraId="7208BE41" w14:textId="77777777" w:rsidR="00F836C5" w:rsidRPr="00F2745E" w:rsidRDefault="00F836C5" w:rsidP="00B861E1">
            <w:pPr>
              <w:spacing w:line="240" w:lineRule="auto"/>
              <w:jc w:val="center"/>
              <w:rPr>
                <w:rFonts w:ascii="Kiro Light" w:eastAsia="Times New Roman" w:hAnsi="Kiro Light"/>
                <w:b/>
                <w:sz w:val="22"/>
                <w:szCs w:val="22"/>
                <w:lang w:eastAsia="nl-NL"/>
              </w:rPr>
            </w:pPr>
            <w:r w:rsidRPr="00F2745E">
              <w:rPr>
                <w:rFonts w:ascii="Kiro Light" w:eastAsia="Times New Roman" w:hAnsi="Kiro Light"/>
                <w:b/>
                <w:sz w:val="22"/>
                <w:szCs w:val="22"/>
                <w:lang w:eastAsia="nl-NL"/>
              </w:rPr>
              <w:t>aantal</w:t>
            </w:r>
          </w:p>
        </w:tc>
      </w:tr>
      <w:tr w:rsidR="00B861E1" w:rsidRPr="00F2745E" w14:paraId="43D09388" w14:textId="77777777" w:rsidTr="73C8081F">
        <w:trPr>
          <w:trHeight w:val="300"/>
        </w:trPr>
        <w:tc>
          <w:tcPr>
            <w:tcW w:w="6804" w:type="dxa"/>
            <w:shd w:val="clear" w:color="auto" w:fill="auto"/>
            <w:noWrap/>
            <w:vAlign w:val="bottom"/>
            <w:hideMark/>
          </w:tcPr>
          <w:p w14:paraId="119FFAAD"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6 dozen</w:t>
            </w:r>
          </w:p>
        </w:tc>
        <w:tc>
          <w:tcPr>
            <w:tcW w:w="1418" w:type="dxa"/>
            <w:shd w:val="clear" w:color="auto" w:fill="auto"/>
            <w:noWrap/>
            <w:vAlign w:val="bottom"/>
            <w:hideMark/>
          </w:tcPr>
          <w:p w14:paraId="416078D8" w14:textId="2F202E9E"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83</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95</w:t>
            </w:r>
          </w:p>
        </w:tc>
        <w:tc>
          <w:tcPr>
            <w:tcW w:w="992" w:type="dxa"/>
            <w:shd w:val="clear" w:color="auto" w:fill="auto"/>
            <w:noWrap/>
            <w:vAlign w:val="bottom"/>
            <w:hideMark/>
          </w:tcPr>
          <w:p w14:paraId="2D08C093"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84DEFCA" w14:textId="77777777" w:rsidTr="73C8081F">
        <w:trPr>
          <w:trHeight w:val="300"/>
        </w:trPr>
        <w:tc>
          <w:tcPr>
            <w:tcW w:w="6804" w:type="dxa"/>
            <w:shd w:val="clear" w:color="auto" w:fill="auto"/>
            <w:noWrap/>
            <w:vAlign w:val="bottom"/>
            <w:hideMark/>
          </w:tcPr>
          <w:p w14:paraId="33B890DD"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6 dozen</w:t>
            </w:r>
          </w:p>
        </w:tc>
        <w:tc>
          <w:tcPr>
            <w:tcW w:w="1418" w:type="dxa"/>
            <w:shd w:val="clear" w:color="auto" w:fill="auto"/>
            <w:noWrap/>
            <w:vAlign w:val="bottom"/>
            <w:hideMark/>
          </w:tcPr>
          <w:p w14:paraId="4A9A3A90" w14:textId="74DBFEA5"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82</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10</w:t>
            </w:r>
          </w:p>
        </w:tc>
        <w:tc>
          <w:tcPr>
            <w:tcW w:w="992" w:type="dxa"/>
            <w:shd w:val="clear" w:color="auto" w:fill="auto"/>
            <w:noWrap/>
            <w:vAlign w:val="bottom"/>
            <w:hideMark/>
          </w:tcPr>
          <w:p w14:paraId="19C57CB5"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4277F73B" w14:textId="77777777" w:rsidTr="73C8081F">
        <w:trPr>
          <w:trHeight w:val="300"/>
        </w:trPr>
        <w:tc>
          <w:tcPr>
            <w:tcW w:w="6804" w:type="dxa"/>
            <w:shd w:val="clear" w:color="auto" w:fill="auto"/>
            <w:noWrap/>
            <w:vAlign w:val="bottom"/>
            <w:hideMark/>
          </w:tcPr>
          <w:p w14:paraId="70F4EF86"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25 dozen </w:t>
            </w:r>
          </w:p>
        </w:tc>
        <w:tc>
          <w:tcPr>
            <w:tcW w:w="1418" w:type="dxa"/>
            <w:shd w:val="clear" w:color="auto" w:fill="auto"/>
            <w:noWrap/>
            <w:vAlign w:val="bottom"/>
            <w:hideMark/>
          </w:tcPr>
          <w:p w14:paraId="7F95CB08" w14:textId="3B450F87" w:rsidR="00B861E1" w:rsidRPr="00F2745E" w:rsidRDefault="00B861E1" w:rsidP="00F836C5">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72</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26</w:t>
            </w:r>
          </w:p>
        </w:tc>
        <w:tc>
          <w:tcPr>
            <w:tcW w:w="992" w:type="dxa"/>
            <w:shd w:val="clear" w:color="auto" w:fill="auto"/>
            <w:noWrap/>
            <w:vAlign w:val="bottom"/>
            <w:hideMark/>
          </w:tcPr>
          <w:p w14:paraId="309AECB7"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7B80AF07" w14:textId="77777777" w:rsidTr="73C8081F">
        <w:trPr>
          <w:trHeight w:val="300"/>
        </w:trPr>
        <w:tc>
          <w:tcPr>
            <w:tcW w:w="6804" w:type="dxa"/>
            <w:shd w:val="clear" w:color="auto" w:fill="auto"/>
            <w:noWrap/>
            <w:vAlign w:val="bottom"/>
            <w:hideMark/>
          </w:tcPr>
          <w:p w14:paraId="0F54689B"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50 dozen (gratis levering)</w:t>
            </w:r>
          </w:p>
        </w:tc>
        <w:tc>
          <w:tcPr>
            <w:tcW w:w="1418" w:type="dxa"/>
            <w:shd w:val="clear" w:color="auto" w:fill="auto"/>
            <w:noWrap/>
            <w:vAlign w:val="bottom"/>
            <w:hideMark/>
          </w:tcPr>
          <w:p w14:paraId="343DB171" w14:textId="11D6448C" w:rsidR="00B861E1" w:rsidRPr="00F2745E" w:rsidRDefault="00B861E1" w:rsidP="73C8081F">
            <w:pPr>
              <w:spacing w:line="240" w:lineRule="auto"/>
              <w:jc w:val="center"/>
              <w:rPr>
                <w:rFonts w:ascii="Kiro Light" w:hAnsi="Kiro Light"/>
                <w:sz w:val="22"/>
                <w:szCs w:val="22"/>
                <w:lang w:eastAsia="nl-NL"/>
              </w:rPr>
            </w:pPr>
            <w:r w:rsidRPr="00F2745E">
              <w:rPr>
                <w:rFonts w:ascii="Kiro Light" w:eastAsia="Times New Roman" w:hAnsi="Kiro Light"/>
                <w:sz w:val="22"/>
                <w:szCs w:val="22"/>
                <w:lang w:eastAsia="nl-NL"/>
              </w:rPr>
              <w:t xml:space="preserve">€ </w:t>
            </w:r>
            <w:r w:rsidR="001E0319" w:rsidRPr="00F2745E">
              <w:rPr>
                <w:rFonts w:ascii="Kiro Light" w:eastAsia="Times New Roman" w:hAnsi="Kiro Light"/>
                <w:sz w:val="22"/>
                <w:szCs w:val="22"/>
                <w:lang w:eastAsia="nl-NL"/>
              </w:rPr>
              <w:t>56</w:t>
            </w:r>
            <w:r w:rsidR="007268FF" w:rsidRPr="00F2745E">
              <w:rPr>
                <w:rFonts w:ascii="Kiro Light" w:eastAsia="Times New Roman" w:hAnsi="Kiro Light"/>
                <w:sz w:val="22"/>
                <w:szCs w:val="22"/>
                <w:lang w:eastAsia="nl-NL"/>
              </w:rPr>
              <w:t>,</w:t>
            </w:r>
            <w:r w:rsidR="001E0319" w:rsidRPr="00F2745E">
              <w:rPr>
                <w:rFonts w:ascii="Kiro Light" w:eastAsia="Times New Roman" w:hAnsi="Kiro Light"/>
                <w:sz w:val="22"/>
                <w:szCs w:val="22"/>
                <w:lang w:eastAsia="nl-NL"/>
              </w:rPr>
              <w:t>69</w:t>
            </w:r>
          </w:p>
        </w:tc>
        <w:tc>
          <w:tcPr>
            <w:tcW w:w="992" w:type="dxa"/>
            <w:shd w:val="clear" w:color="auto" w:fill="auto"/>
            <w:noWrap/>
            <w:vAlign w:val="bottom"/>
            <w:hideMark/>
          </w:tcPr>
          <w:p w14:paraId="3DCCF931" w14:textId="77777777" w:rsidR="00B861E1" w:rsidRPr="00F2745E" w:rsidRDefault="00B861E1" w:rsidP="00B861E1">
            <w:pPr>
              <w:spacing w:line="240" w:lineRule="auto"/>
              <w:jc w:val="center"/>
              <w:rPr>
                <w:rFonts w:ascii="Kiro Light" w:eastAsia="Times New Roman" w:hAnsi="Kiro Light"/>
                <w:sz w:val="22"/>
                <w:szCs w:val="22"/>
                <w:lang w:eastAsia="nl-NL"/>
              </w:rPr>
            </w:pPr>
          </w:p>
        </w:tc>
      </w:tr>
    </w:tbl>
    <w:p w14:paraId="12C7A4C5" w14:textId="77777777" w:rsidR="00F836C5" w:rsidRDefault="00F836C5" w:rsidP="00B861E1">
      <w:pPr>
        <w:spacing w:line="240" w:lineRule="auto"/>
        <w:jc w:val="both"/>
        <w:rPr>
          <w:rFonts w:ascii="Verdana" w:eastAsia="Times New Roman" w:hAnsi="Verdana"/>
          <w:b/>
          <w:lang w:eastAsia="nl-NL"/>
        </w:rPr>
      </w:pPr>
    </w:p>
    <w:p w14:paraId="1008CB8C" w14:textId="77777777" w:rsidR="00FA7B6E" w:rsidRDefault="00FA7B6E" w:rsidP="00B861E1">
      <w:pPr>
        <w:spacing w:line="240" w:lineRule="auto"/>
        <w:jc w:val="both"/>
        <w:rPr>
          <w:rFonts w:ascii="Verdana" w:eastAsia="Times New Roman" w:hAnsi="Verdana"/>
          <w:b/>
          <w:lang w:eastAsia="nl-NL"/>
        </w:rPr>
      </w:pPr>
    </w:p>
    <w:tbl>
      <w:tblPr>
        <w:tblStyle w:val="Tabelraster"/>
        <w:tblW w:w="9209" w:type="dxa"/>
        <w:tblLook w:val="04A0" w:firstRow="1" w:lastRow="0" w:firstColumn="1" w:lastColumn="0" w:noHBand="0" w:noVBand="1"/>
      </w:tblPr>
      <w:tblGrid>
        <w:gridCol w:w="6799"/>
        <w:gridCol w:w="1418"/>
        <w:gridCol w:w="992"/>
      </w:tblGrid>
      <w:tr w:rsidR="00F836C5" w:rsidRPr="00F2745E" w14:paraId="6C524E4C" w14:textId="77777777" w:rsidTr="00B77CAC">
        <w:tc>
          <w:tcPr>
            <w:tcW w:w="6799" w:type="dxa"/>
          </w:tcPr>
          <w:p w14:paraId="3C757341" w14:textId="77777777" w:rsidR="00F836C5" w:rsidRPr="00475FA3" w:rsidRDefault="00A95FE3" w:rsidP="00BF1A22">
            <w:pPr>
              <w:pStyle w:val="TLVKOP2"/>
              <w:rPr>
                <w:rFonts w:ascii="Kiro Light" w:hAnsi="Kiro Light"/>
                <w:b/>
                <w:bCs/>
                <w:szCs w:val="24"/>
              </w:rPr>
            </w:pPr>
            <w:r w:rsidRPr="00475FA3">
              <w:rPr>
                <w:rFonts w:ascii="Kiro Light" w:hAnsi="Kiro Light"/>
                <w:b/>
                <w:bCs/>
                <w:szCs w:val="24"/>
              </w:rPr>
              <w:t>Toebehoren</w:t>
            </w:r>
          </w:p>
        </w:tc>
        <w:tc>
          <w:tcPr>
            <w:tcW w:w="1418" w:type="dxa"/>
          </w:tcPr>
          <w:p w14:paraId="00D363B4" w14:textId="77777777" w:rsidR="00F836C5" w:rsidRPr="00F2745E" w:rsidRDefault="00F836C5" w:rsidP="00CE07E8">
            <w:pPr>
              <w:pStyle w:val="TLVKOP2"/>
              <w:jc w:val="center"/>
              <w:rPr>
                <w:rFonts w:ascii="Kiro Light" w:hAnsi="Kiro Light"/>
                <w:b/>
                <w:sz w:val="22"/>
                <w:szCs w:val="22"/>
              </w:rPr>
            </w:pPr>
            <w:r w:rsidRPr="00F2745E">
              <w:rPr>
                <w:rFonts w:ascii="Kiro Light" w:hAnsi="Kiro Light"/>
                <w:b/>
                <w:sz w:val="22"/>
                <w:szCs w:val="22"/>
              </w:rPr>
              <w:t>prijs/stuk</w:t>
            </w:r>
          </w:p>
        </w:tc>
        <w:tc>
          <w:tcPr>
            <w:tcW w:w="992" w:type="dxa"/>
          </w:tcPr>
          <w:p w14:paraId="48A490C2" w14:textId="77777777" w:rsidR="00F836C5" w:rsidRPr="00F2745E" w:rsidRDefault="00F836C5" w:rsidP="00CE07E8">
            <w:pPr>
              <w:pStyle w:val="TLVKOP2"/>
              <w:jc w:val="center"/>
              <w:rPr>
                <w:rFonts w:ascii="Kiro Light" w:hAnsi="Kiro Light"/>
                <w:b/>
                <w:sz w:val="22"/>
                <w:szCs w:val="22"/>
              </w:rPr>
            </w:pPr>
            <w:r w:rsidRPr="00F2745E">
              <w:rPr>
                <w:rFonts w:ascii="Kiro Light" w:hAnsi="Kiro Light"/>
                <w:b/>
                <w:sz w:val="22"/>
                <w:szCs w:val="22"/>
              </w:rPr>
              <w:t>aantal</w:t>
            </w:r>
          </w:p>
        </w:tc>
      </w:tr>
    </w:tbl>
    <w:tbl>
      <w:tblPr>
        <w:tblW w:w="9214" w:type="dxa"/>
        <w:tblInd w:w="-5" w:type="dxa"/>
        <w:tblLayout w:type="fixed"/>
        <w:tblCellMar>
          <w:left w:w="70" w:type="dxa"/>
          <w:right w:w="70" w:type="dxa"/>
        </w:tblCellMar>
        <w:tblLook w:val="04A0" w:firstRow="1" w:lastRow="0" w:firstColumn="1" w:lastColumn="0" w:noHBand="0" w:noVBand="1"/>
      </w:tblPr>
      <w:tblGrid>
        <w:gridCol w:w="6804"/>
        <w:gridCol w:w="1418"/>
        <w:gridCol w:w="992"/>
      </w:tblGrid>
      <w:tr w:rsidR="00B861E1" w:rsidRPr="00F2745E" w14:paraId="1D573616" w14:textId="77777777" w:rsidTr="311258DF">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3E41725A" w14:textId="410ACB4C" w:rsidR="00B861E1" w:rsidRPr="00F2745E" w:rsidRDefault="00B861E1" w:rsidP="00B861E1">
            <w:pPr>
              <w:spacing w:line="240" w:lineRule="auto"/>
              <w:rPr>
                <w:rFonts w:ascii="Kiro Light" w:eastAsia="Times New Roman" w:hAnsi="Kiro Light"/>
                <w:b/>
                <w:sz w:val="22"/>
                <w:szCs w:val="22"/>
                <w:lang w:eastAsia="nl-NL"/>
              </w:rPr>
            </w:pPr>
            <w:r w:rsidRPr="00F2745E">
              <w:rPr>
                <w:rFonts w:ascii="Kiro Light" w:eastAsia="Times New Roman" w:hAnsi="Kiro Light"/>
                <w:b/>
                <w:sz w:val="22"/>
                <w:szCs w:val="22"/>
                <w:lang w:eastAsia="nl-NL"/>
              </w:rPr>
              <w:t>Papierrollen digitale tachograaf Universele minimum 1 doos (</w:t>
            </w:r>
            <w:r w:rsidR="00C43C43">
              <w:rPr>
                <w:rFonts w:ascii="Kiro Light" w:eastAsia="Times New Roman" w:hAnsi="Kiro Light"/>
                <w:b/>
                <w:sz w:val="22"/>
                <w:szCs w:val="22"/>
                <w:lang w:eastAsia="nl-NL"/>
              </w:rPr>
              <w:t xml:space="preserve">= </w:t>
            </w:r>
            <w:r w:rsidRPr="00F2745E">
              <w:rPr>
                <w:rFonts w:ascii="Kiro Light" w:eastAsia="Times New Roman" w:hAnsi="Kiro Light"/>
                <w:b/>
                <w:sz w:val="22"/>
                <w:szCs w:val="22"/>
                <w:lang w:eastAsia="nl-NL"/>
              </w:rPr>
              <w:t>3</w:t>
            </w:r>
            <w:r w:rsidR="00A95FE3" w:rsidRPr="00F2745E">
              <w:rPr>
                <w:rFonts w:ascii="Kiro Light" w:eastAsia="Times New Roman" w:hAnsi="Kiro Light"/>
                <w:b/>
                <w:sz w:val="22"/>
                <w:szCs w:val="22"/>
                <w:lang w:eastAsia="nl-NL"/>
              </w:rPr>
              <w:t xml:space="preserve"> </w:t>
            </w:r>
            <w:r w:rsidRPr="00F2745E">
              <w:rPr>
                <w:rFonts w:ascii="Kiro Light" w:eastAsia="Times New Roman" w:hAnsi="Kiro Light"/>
                <w:b/>
                <w:sz w:val="22"/>
                <w:szCs w:val="22"/>
                <w:lang w:eastAsia="nl-NL"/>
              </w:rPr>
              <w:t>rollen)</w:t>
            </w:r>
          </w:p>
        </w:tc>
        <w:tc>
          <w:tcPr>
            <w:tcW w:w="1418" w:type="dxa"/>
            <w:tcBorders>
              <w:top w:val="nil"/>
              <w:left w:val="nil"/>
              <w:bottom w:val="single" w:sz="4" w:space="0" w:color="auto"/>
              <w:right w:val="single" w:sz="4" w:space="0" w:color="auto"/>
            </w:tcBorders>
            <w:shd w:val="clear" w:color="auto" w:fill="auto"/>
            <w:noWrap/>
            <w:vAlign w:val="bottom"/>
            <w:hideMark/>
          </w:tcPr>
          <w:p w14:paraId="6FCCAFBF" w14:textId="77777777" w:rsidR="00B861E1" w:rsidRPr="00F2745E" w:rsidRDefault="00B861E1" w:rsidP="00B861E1">
            <w:pPr>
              <w:spacing w:line="240" w:lineRule="auto"/>
              <w:jc w:val="center"/>
              <w:rPr>
                <w:rFonts w:ascii="Kiro Light" w:eastAsia="Times New Roman" w:hAnsi="Kiro Light"/>
                <w:b/>
                <w:sz w:val="22"/>
                <w:szCs w:val="22"/>
                <w:lang w:eastAsia="nl-NL"/>
              </w:rPr>
            </w:pPr>
          </w:p>
        </w:tc>
        <w:tc>
          <w:tcPr>
            <w:tcW w:w="992" w:type="dxa"/>
            <w:tcBorders>
              <w:top w:val="nil"/>
              <w:left w:val="nil"/>
              <w:bottom w:val="single" w:sz="4" w:space="0" w:color="auto"/>
              <w:right w:val="single" w:sz="4" w:space="0" w:color="auto"/>
            </w:tcBorders>
            <w:shd w:val="clear" w:color="auto" w:fill="auto"/>
            <w:noWrap/>
            <w:vAlign w:val="bottom"/>
            <w:hideMark/>
          </w:tcPr>
          <w:p w14:paraId="1A7F366A" w14:textId="77777777" w:rsidR="00B861E1" w:rsidRPr="00F2745E" w:rsidRDefault="00B861E1" w:rsidP="00B861E1">
            <w:pPr>
              <w:spacing w:line="240" w:lineRule="auto"/>
              <w:jc w:val="center"/>
              <w:rPr>
                <w:rFonts w:ascii="Kiro Light" w:eastAsia="Times New Roman" w:hAnsi="Kiro Light"/>
                <w:b/>
                <w:sz w:val="22"/>
                <w:szCs w:val="22"/>
                <w:lang w:eastAsia="nl-NL"/>
              </w:rPr>
            </w:pPr>
          </w:p>
        </w:tc>
      </w:tr>
      <w:tr w:rsidR="00B861E1" w:rsidRPr="00F2745E" w14:paraId="0187B1C5" w14:textId="77777777" w:rsidTr="311258DF">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35C29899"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&lt; 40 dozen</w:t>
            </w:r>
          </w:p>
        </w:tc>
        <w:tc>
          <w:tcPr>
            <w:tcW w:w="1418" w:type="dxa"/>
            <w:tcBorders>
              <w:top w:val="nil"/>
              <w:left w:val="nil"/>
              <w:bottom w:val="single" w:sz="4" w:space="0" w:color="auto"/>
              <w:right w:val="single" w:sz="4" w:space="0" w:color="auto"/>
            </w:tcBorders>
            <w:shd w:val="clear" w:color="auto" w:fill="auto"/>
            <w:noWrap/>
            <w:vAlign w:val="bottom"/>
            <w:hideMark/>
          </w:tcPr>
          <w:p w14:paraId="0564FEAD" w14:textId="77777777"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8,75 </w:t>
            </w:r>
          </w:p>
        </w:tc>
        <w:tc>
          <w:tcPr>
            <w:tcW w:w="992" w:type="dxa"/>
            <w:tcBorders>
              <w:top w:val="nil"/>
              <w:left w:val="nil"/>
              <w:bottom w:val="single" w:sz="4" w:space="0" w:color="auto"/>
              <w:right w:val="single" w:sz="4" w:space="0" w:color="auto"/>
            </w:tcBorders>
            <w:shd w:val="clear" w:color="auto" w:fill="auto"/>
            <w:noWrap/>
            <w:vAlign w:val="bottom"/>
            <w:hideMark/>
          </w:tcPr>
          <w:p w14:paraId="0E8AE53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r w:rsidR="00B861E1" w:rsidRPr="00F2745E" w14:paraId="383C0476" w14:textId="77777777" w:rsidTr="311258DF">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4DBB76AE" w14:textId="77777777" w:rsidR="00B861E1" w:rsidRPr="00F2745E" w:rsidRDefault="00B861E1" w:rsidP="00B861E1">
            <w:pPr>
              <w:spacing w:line="240" w:lineRule="auto"/>
              <w:rPr>
                <w:rFonts w:ascii="Kiro Light" w:eastAsia="Times New Roman" w:hAnsi="Kiro Light"/>
                <w:sz w:val="22"/>
                <w:szCs w:val="22"/>
                <w:lang w:eastAsia="nl-NL"/>
              </w:rPr>
            </w:pPr>
            <w:r w:rsidRPr="00F2745E">
              <w:rPr>
                <w:rFonts w:ascii="Kiro Light" w:eastAsia="Times New Roman" w:hAnsi="Kiro Light"/>
                <w:sz w:val="22"/>
                <w:szCs w:val="22"/>
                <w:lang w:eastAsia="nl-NL"/>
              </w:rPr>
              <w:t>≥ 40 dozen</w:t>
            </w:r>
          </w:p>
        </w:tc>
        <w:tc>
          <w:tcPr>
            <w:tcW w:w="1418" w:type="dxa"/>
            <w:tcBorders>
              <w:top w:val="nil"/>
              <w:left w:val="nil"/>
              <w:bottom w:val="single" w:sz="4" w:space="0" w:color="auto"/>
              <w:right w:val="single" w:sz="4" w:space="0" w:color="auto"/>
            </w:tcBorders>
            <w:shd w:val="clear" w:color="auto" w:fill="auto"/>
            <w:noWrap/>
            <w:vAlign w:val="bottom"/>
            <w:hideMark/>
          </w:tcPr>
          <w:p w14:paraId="2BC4E02F" w14:textId="77777777" w:rsidR="00B861E1" w:rsidRPr="00F2745E" w:rsidRDefault="00B861E1" w:rsidP="00B861E1">
            <w:pPr>
              <w:spacing w:line="240" w:lineRule="auto"/>
              <w:jc w:val="center"/>
              <w:rPr>
                <w:rFonts w:ascii="Kiro Light" w:eastAsia="Times New Roman" w:hAnsi="Kiro Light"/>
                <w:sz w:val="22"/>
                <w:szCs w:val="22"/>
                <w:lang w:eastAsia="nl-NL"/>
              </w:rPr>
            </w:pPr>
            <w:r w:rsidRPr="00F2745E">
              <w:rPr>
                <w:rFonts w:ascii="Kiro Light" w:eastAsia="Times New Roman" w:hAnsi="Kiro Light"/>
                <w:sz w:val="22"/>
                <w:szCs w:val="22"/>
                <w:lang w:eastAsia="nl-NL"/>
              </w:rPr>
              <w:t xml:space="preserve">€  7,50 </w:t>
            </w:r>
          </w:p>
        </w:tc>
        <w:tc>
          <w:tcPr>
            <w:tcW w:w="992" w:type="dxa"/>
            <w:tcBorders>
              <w:top w:val="nil"/>
              <w:left w:val="nil"/>
              <w:bottom w:val="single" w:sz="4" w:space="0" w:color="auto"/>
              <w:right w:val="single" w:sz="4" w:space="0" w:color="auto"/>
            </w:tcBorders>
            <w:shd w:val="clear" w:color="auto" w:fill="auto"/>
            <w:noWrap/>
            <w:vAlign w:val="bottom"/>
            <w:hideMark/>
          </w:tcPr>
          <w:p w14:paraId="3AD92A64" w14:textId="77777777" w:rsidR="00B861E1" w:rsidRPr="00F2745E" w:rsidRDefault="00B861E1" w:rsidP="00B861E1">
            <w:pPr>
              <w:spacing w:line="240" w:lineRule="auto"/>
              <w:jc w:val="center"/>
              <w:rPr>
                <w:rFonts w:ascii="Kiro Light" w:eastAsia="Times New Roman" w:hAnsi="Kiro Light"/>
                <w:sz w:val="22"/>
                <w:szCs w:val="22"/>
                <w:lang w:eastAsia="nl-NL"/>
              </w:rPr>
            </w:pPr>
          </w:p>
        </w:tc>
      </w:tr>
    </w:tbl>
    <w:p w14:paraId="3D7ACCDC" w14:textId="77777777" w:rsidR="00A95FE3" w:rsidRDefault="00A95FE3" w:rsidP="00B861E1">
      <w:pPr>
        <w:spacing w:line="240" w:lineRule="auto"/>
        <w:rPr>
          <w:rFonts w:ascii="Kiro Light" w:hAnsi="Kiro Light"/>
          <w:sz w:val="22"/>
          <w:szCs w:val="22"/>
        </w:rPr>
      </w:pPr>
    </w:p>
    <w:p w14:paraId="1B8F1575" w14:textId="77777777" w:rsidR="00F836C5" w:rsidRPr="00B861E1" w:rsidRDefault="00F836C5" w:rsidP="00B861E1">
      <w:pPr>
        <w:spacing w:line="240" w:lineRule="auto"/>
        <w:rPr>
          <w:rFonts w:ascii="Calibri" w:hAnsi="Calibri"/>
          <w:sz w:val="22"/>
          <w:szCs w:val="22"/>
        </w:rPr>
      </w:pPr>
    </w:p>
    <w:tbl>
      <w:tblPr>
        <w:tblStyle w:val="Tabelraster"/>
        <w:tblW w:w="9209" w:type="dxa"/>
        <w:tblLayout w:type="fixed"/>
        <w:tblLook w:val="04A0" w:firstRow="1" w:lastRow="0" w:firstColumn="1" w:lastColumn="0" w:noHBand="0" w:noVBand="1"/>
      </w:tblPr>
      <w:tblGrid>
        <w:gridCol w:w="6799"/>
        <w:gridCol w:w="1418"/>
        <w:gridCol w:w="992"/>
      </w:tblGrid>
      <w:tr w:rsidR="00A95FE3" w:rsidRPr="00F2745E" w14:paraId="277C3802" w14:textId="77777777" w:rsidTr="00BD368C">
        <w:tc>
          <w:tcPr>
            <w:tcW w:w="6799" w:type="dxa"/>
          </w:tcPr>
          <w:p w14:paraId="5B36F003" w14:textId="77777777" w:rsidR="00A95FE3" w:rsidRPr="00475FA3" w:rsidRDefault="00A95FE3" w:rsidP="00A95FE3">
            <w:pPr>
              <w:pStyle w:val="TLVKOP2"/>
              <w:rPr>
                <w:rFonts w:ascii="Kiro Light" w:hAnsi="Kiro Light"/>
                <w:b/>
                <w:bCs/>
                <w:color w:val="auto"/>
                <w:szCs w:val="24"/>
              </w:rPr>
            </w:pPr>
            <w:r w:rsidRPr="00475FA3">
              <w:rPr>
                <w:rFonts w:ascii="Kiro Light" w:hAnsi="Kiro Light"/>
                <w:b/>
                <w:bCs/>
                <w:szCs w:val="24"/>
              </w:rPr>
              <w:t>Varia</w:t>
            </w:r>
          </w:p>
        </w:tc>
        <w:tc>
          <w:tcPr>
            <w:tcW w:w="1418" w:type="dxa"/>
          </w:tcPr>
          <w:p w14:paraId="65A27A01" w14:textId="77777777" w:rsidR="00A95FE3" w:rsidRPr="00F2745E" w:rsidRDefault="00347A69" w:rsidP="00347A69">
            <w:pPr>
              <w:rPr>
                <w:rFonts w:ascii="Kiro Light" w:hAnsi="Kiro Light"/>
                <w:b/>
                <w:bCs/>
                <w:sz w:val="22"/>
                <w:szCs w:val="22"/>
              </w:rPr>
            </w:pPr>
            <w:r w:rsidRPr="00F2745E">
              <w:rPr>
                <w:rFonts w:ascii="Kiro Light" w:hAnsi="Kiro Light"/>
                <w:b/>
                <w:bCs/>
                <w:sz w:val="22"/>
                <w:szCs w:val="22"/>
              </w:rPr>
              <w:t>p</w:t>
            </w:r>
            <w:r w:rsidR="00A95FE3" w:rsidRPr="00F2745E">
              <w:rPr>
                <w:rFonts w:ascii="Kiro Light" w:hAnsi="Kiro Light"/>
                <w:b/>
                <w:bCs/>
                <w:sz w:val="22"/>
                <w:szCs w:val="22"/>
              </w:rPr>
              <w:t>rijs</w:t>
            </w:r>
          </w:p>
        </w:tc>
        <w:tc>
          <w:tcPr>
            <w:tcW w:w="992" w:type="dxa"/>
          </w:tcPr>
          <w:p w14:paraId="252F6D2E" w14:textId="77777777" w:rsidR="00A95FE3" w:rsidRPr="00F2745E" w:rsidRDefault="00A95FE3" w:rsidP="00347A69">
            <w:pPr>
              <w:rPr>
                <w:rFonts w:ascii="Kiro Light" w:hAnsi="Kiro Light"/>
                <w:b/>
                <w:bCs/>
                <w:sz w:val="22"/>
                <w:szCs w:val="22"/>
              </w:rPr>
            </w:pPr>
            <w:r w:rsidRPr="00F2745E">
              <w:rPr>
                <w:rFonts w:ascii="Kiro Light" w:hAnsi="Kiro Light"/>
                <w:b/>
                <w:bCs/>
                <w:sz w:val="22"/>
                <w:szCs w:val="22"/>
              </w:rPr>
              <w:t xml:space="preserve">aantal </w:t>
            </w:r>
          </w:p>
        </w:tc>
      </w:tr>
      <w:tr w:rsidR="00284C3B" w:rsidRPr="00F2745E" w14:paraId="2EB6E8AD" w14:textId="77777777" w:rsidTr="00BD368C">
        <w:tc>
          <w:tcPr>
            <w:tcW w:w="6799" w:type="dxa"/>
            <w:vMerge w:val="restart"/>
          </w:tcPr>
          <w:p w14:paraId="1D839F17" w14:textId="77777777" w:rsidR="00284C3B" w:rsidRPr="00F2745E" w:rsidRDefault="00284C3B" w:rsidP="00B81CAE">
            <w:pPr>
              <w:rPr>
                <w:rFonts w:ascii="Kiro Light" w:hAnsi="Kiro Light"/>
                <w:sz w:val="22"/>
                <w:szCs w:val="22"/>
              </w:rPr>
            </w:pPr>
            <w:r w:rsidRPr="00F2745E">
              <w:rPr>
                <w:rFonts w:ascii="Kiro Light" w:hAnsi="Kiro Light"/>
                <w:sz w:val="22"/>
                <w:szCs w:val="22"/>
              </w:rPr>
              <w:t>Stickers dodehoek Frankrijk</w:t>
            </w:r>
          </w:p>
          <w:p w14:paraId="345A50F1" w14:textId="7EC33773" w:rsidR="00284C3B" w:rsidRPr="00F2745E" w:rsidRDefault="00284C3B" w:rsidP="00284C3B">
            <w:pPr>
              <w:pStyle w:val="Lijstalinea"/>
              <w:numPr>
                <w:ilvl w:val="0"/>
                <w:numId w:val="3"/>
              </w:numPr>
              <w:rPr>
                <w:rFonts w:ascii="Kiro Light" w:hAnsi="Kiro Light"/>
                <w:sz w:val="22"/>
                <w:szCs w:val="22"/>
              </w:rPr>
            </w:pPr>
            <w:r w:rsidRPr="00F2745E">
              <w:rPr>
                <w:rFonts w:ascii="Kiro Light" w:hAnsi="Kiro Light"/>
                <w:sz w:val="22"/>
                <w:szCs w:val="22"/>
              </w:rPr>
              <w:t>vanaf 500 stuks</w:t>
            </w:r>
          </w:p>
          <w:p w14:paraId="07DFF3FD" w14:textId="180C3303" w:rsidR="00284C3B" w:rsidRPr="00F2745E" w:rsidRDefault="00284C3B" w:rsidP="00284C3B">
            <w:pPr>
              <w:pStyle w:val="Lijstalinea"/>
              <w:numPr>
                <w:ilvl w:val="0"/>
                <w:numId w:val="3"/>
              </w:numPr>
              <w:rPr>
                <w:rFonts w:ascii="Kiro Light" w:hAnsi="Kiro Light"/>
                <w:sz w:val="22"/>
                <w:szCs w:val="22"/>
              </w:rPr>
            </w:pPr>
            <w:r w:rsidRPr="00F2745E">
              <w:rPr>
                <w:rFonts w:ascii="Kiro Light" w:hAnsi="Kiro Light"/>
                <w:sz w:val="22"/>
                <w:szCs w:val="22"/>
              </w:rPr>
              <w:t>vanaf 1000 stuks</w:t>
            </w:r>
            <w:r w:rsidR="00DC56B4">
              <w:rPr>
                <w:rFonts w:ascii="Kiro Light" w:hAnsi="Kiro Light"/>
                <w:sz w:val="22"/>
                <w:szCs w:val="22"/>
              </w:rPr>
              <w:br/>
            </w:r>
          </w:p>
          <w:p w14:paraId="5792C25B" w14:textId="05A24EC7" w:rsidR="00284C3B" w:rsidRPr="00F2745E" w:rsidRDefault="00284C3B" w:rsidP="00B81CAE">
            <w:pPr>
              <w:rPr>
                <w:rFonts w:ascii="Kiro Light" w:hAnsi="Kiro Light"/>
                <w:sz w:val="22"/>
                <w:szCs w:val="22"/>
              </w:rPr>
            </w:pPr>
            <w:r w:rsidRPr="00F2745E">
              <w:rPr>
                <w:rFonts w:ascii="Kiro Light" w:hAnsi="Kiro Light"/>
                <w:b/>
                <w:bCs/>
                <w:i/>
                <w:iCs/>
                <w:sz w:val="22"/>
                <w:szCs w:val="22"/>
              </w:rPr>
              <w:t>vanaf 150 stuks levering gratis</w:t>
            </w:r>
          </w:p>
        </w:tc>
        <w:tc>
          <w:tcPr>
            <w:tcW w:w="1418" w:type="dxa"/>
          </w:tcPr>
          <w:p w14:paraId="3436F1F4" w14:textId="3688E450" w:rsidR="00284C3B" w:rsidRPr="00F2745E" w:rsidRDefault="00284C3B" w:rsidP="00B81CAE">
            <w:pPr>
              <w:rPr>
                <w:rFonts w:ascii="Kiro Light" w:hAnsi="Kiro Light"/>
                <w:color w:val="FC3C3C"/>
                <w:sz w:val="22"/>
                <w:szCs w:val="22"/>
              </w:rPr>
            </w:pPr>
            <w:r w:rsidRPr="00F2745E">
              <w:rPr>
                <w:rFonts w:ascii="Kiro Light" w:hAnsi="Kiro Light"/>
                <w:sz w:val="22"/>
                <w:szCs w:val="22"/>
              </w:rPr>
              <w:t>€ 0,74 / stuk</w:t>
            </w:r>
          </w:p>
        </w:tc>
        <w:tc>
          <w:tcPr>
            <w:tcW w:w="992" w:type="dxa"/>
          </w:tcPr>
          <w:p w14:paraId="3AECEFC3" w14:textId="77777777" w:rsidR="00284C3B" w:rsidRPr="00F2745E" w:rsidRDefault="00284C3B" w:rsidP="00B81CAE">
            <w:pPr>
              <w:rPr>
                <w:rFonts w:ascii="Kiro Light" w:hAnsi="Kiro Light"/>
                <w:color w:val="FC3C3C"/>
                <w:sz w:val="22"/>
                <w:szCs w:val="22"/>
              </w:rPr>
            </w:pPr>
          </w:p>
        </w:tc>
      </w:tr>
      <w:tr w:rsidR="00284C3B" w:rsidRPr="00F2745E" w14:paraId="3FF07A83" w14:textId="77777777" w:rsidTr="00BD368C">
        <w:tc>
          <w:tcPr>
            <w:tcW w:w="6799" w:type="dxa"/>
            <w:vMerge/>
          </w:tcPr>
          <w:p w14:paraId="3A0910B6" w14:textId="183B41DC" w:rsidR="00284C3B" w:rsidRPr="00F2745E" w:rsidRDefault="00284C3B" w:rsidP="00B81CAE">
            <w:pPr>
              <w:rPr>
                <w:rFonts w:ascii="Kiro Light" w:hAnsi="Kiro Light"/>
                <w:sz w:val="22"/>
                <w:szCs w:val="22"/>
              </w:rPr>
            </w:pPr>
          </w:p>
        </w:tc>
        <w:tc>
          <w:tcPr>
            <w:tcW w:w="1418" w:type="dxa"/>
          </w:tcPr>
          <w:p w14:paraId="08D2E41F" w14:textId="1FE7FBAE" w:rsidR="00284C3B" w:rsidRPr="00F2745E" w:rsidRDefault="00284C3B" w:rsidP="00B81CAE">
            <w:pPr>
              <w:rPr>
                <w:rFonts w:ascii="Kiro Light" w:hAnsi="Kiro Light"/>
                <w:sz w:val="22"/>
                <w:szCs w:val="22"/>
              </w:rPr>
            </w:pPr>
            <w:r w:rsidRPr="00F2745E">
              <w:rPr>
                <w:rFonts w:ascii="Kiro Light" w:hAnsi="Kiro Light"/>
                <w:sz w:val="22"/>
                <w:szCs w:val="22"/>
              </w:rPr>
              <w:t>€ 0,61 / stuk</w:t>
            </w:r>
          </w:p>
        </w:tc>
        <w:tc>
          <w:tcPr>
            <w:tcW w:w="992" w:type="dxa"/>
          </w:tcPr>
          <w:p w14:paraId="1D86301D" w14:textId="77777777" w:rsidR="00284C3B" w:rsidRPr="00F2745E" w:rsidRDefault="00284C3B" w:rsidP="00B81CAE">
            <w:pPr>
              <w:rPr>
                <w:rFonts w:ascii="Kiro Light" w:hAnsi="Kiro Light"/>
                <w:color w:val="FC3C3C"/>
                <w:sz w:val="22"/>
                <w:szCs w:val="22"/>
              </w:rPr>
            </w:pPr>
          </w:p>
        </w:tc>
      </w:tr>
      <w:tr w:rsidR="00284C3B" w:rsidRPr="00F2745E" w14:paraId="5ADDEEC4" w14:textId="77777777" w:rsidTr="00BD368C">
        <w:tc>
          <w:tcPr>
            <w:tcW w:w="6799" w:type="dxa"/>
            <w:vMerge/>
          </w:tcPr>
          <w:p w14:paraId="0798D35A" w14:textId="1EC911AB" w:rsidR="00284C3B" w:rsidRPr="00F2745E" w:rsidRDefault="00284C3B" w:rsidP="00B81CAE">
            <w:pPr>
              <w:rPr>
                <w:rFonts w:ascii="Kiro Light" w:hAnsi="Kiro Light"/>
                <w:b/>
                <w:bCs/>
                <w:i/>
                <w:iCs/>
                <w:sz w:val="22"/>
                <w:szCs w:val="22"/>
              </w:rPr>
            </w:pPr>
          </w:p>
        </w:tc>
        <w:tc>
          <w:tcPr>
            <w:tcW w:w="1418" w:type="dxa"/>
          </w:tcPr>
          <w:p w14:paraId="0CF0DC6B" w14:textId="52309A4C" w:rsidR="00284C3B" w:rsidRPr="00F2745E" w:rsidRDefault="00284C3B" w:rsidP="00B81CAE">
            <w:pPr>
              <w:rPr>
                <w:rFonts w:ascii="Kiro Light" w:hAnsi="Kiro Light"/>
                <w:sz w:val="22"/>
                <w:szCs w:val="22"/>
              </w:rPr>
            </w:pPr>
            <w:r w:rsidRPr="00F2745E">
              <w:rPr>
                <w:rFonts w:ascii="Kiro Light" w:hAnsi="Kiro Light"/>
                <w:sz w:val="22"/>
                <w:szCs w:val="22"/>
              </w:rPr>
              <w:t>€ 0,53 / stuk</w:t>
            </w:r>
          </w:p>
        </w:tc>
        <w:tc>
          <w:tcPr>
            <w:tcW w:w="992" w:type="dxa"/>
          </w:tcPr>
          <w:p w14:paraId="0F44BB9B" w14:textId="77777777" w:rsidR="00284C3B" w:rsidRPr="00F2745E" w:rsidRDefault="00284C3B" w:rsidP="00B81CAE">
            <w:pPr>
              <w:rPr>
                <w:rFonts w:ascii="Kiro Light" w:hAnsi="Kiro Light"/>
                <w:color w:val="FC3C3C"/>
                <w:sz w:val="22"/>
                <w:szCs w:val="22"/>
              </w:rPr>
            </w:pPr>
          </w:p>
        </w:tc>
      </w:tr>
    </w:tbl>
    <w:p w14:paraId="7A6E86ED" w14:textId="77777777" w:rsidR="00B81CAE" w:rsidRPr="00B81CAE" w:rsidRDefault="00B81CAE" w:rsidP="00B81CAE">
      <w:pPr>
        <w:rPr>
          <w:color w:val="FC3C3C"/>
        </w:rPr>
      </w:pPr>
    </w:p>
    <w:sectPr w:rsidR="00B81CAE" w:rsidRPr="00B81CAE" w:rsidSect="00F7022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C2397" w14:textId="77777777" w:rsidR="00A37F1D" w:rsidRDefault="00A37F1D" w:rsidP="006D2DCD">
      <w:pPr>
        <w:spacing w:line="240" w:lineRule="auto"/>
      </w:pPr>
      <w:r>
        <w:separator/>
      </w:r>
    </w:p>
  </w:endnote>
  <w:endnote w:type="continuationSeparator" w:id="0">
    <w:p w14:paraId="268FD664" w14:textId="77777777" w:rsidR="00A37F1D" w:rsidRDefault="00A37F1D" w:rsidP="006D2DCD">
      <w:pPr>
        <w:spacing w:line="240" w:lineRule="auto"/>
      </w:pPr>
      <w:r>
        <w:continuationSeparator/>
      </w:r>
    </w:p>
  </w:endnote>
  <w:endnote w:type="continuationNotice" w:id="1">
    <w:p w14:paraId="32DC211A" w14:textId="77777777" w:rsidR="00A37F1D" w:rsidRDefault="00A37F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Black">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Kiro Light">
    <w:panose1 w:val="020F0406020203040204"/>
    <w:charset w:val="00"/>
    <w:family w:val="swiss"/>
    <w:notTrueType/>
    <w:pitch w:val="variable"/>
    <w:sig w:usb0="A00000AF" w:usb1="5000205B" w:usb2="00000000" w:usb3="00000000" w:csb0="00000093" w:csb1="00000000"/>
  </w:font>
  <w:font w:name="Kiro">
    <w:panose1 w:val="020F06060202030B0204"/>
    <w:charset w:val="00"/>
    <w:family w:val="swiss"/>
    <w:notTrueType/>
    <w:pitch w:val="variable"/>
    <w:sig w:usb0="A00000AF" w:usb1="5000205B" w:usb2="00000000" w:usb3="00000000" w:csb0="00000093" w:csb1="00000000"/>
  </w:font>
  <w:font w:name="Times New Roman (Koppen CS)">
    <w:altName w:val="Times New Roman"/>
    <w:charset w:val="00"/>
    <w:family w:val="roman"/>
    <w:pitch w:val="default"/>
  </w:font>
  <w:font w:name="Kiro ExtraBold">
    <w:panose1 w:val="020B0606020203050204"/>
    <w:charset w:val="00"/>
    <w:family w:val="swiss"/>
    <w:notTrueType/>
    <w:pitch w:val="variable"/>
    <w:sig w:usb0="A00000AF" w:usb1="5000205B" w:usb2="00000000" w:usb3="00000000" w:csb0="00000093"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8664" w14:textId="1C73272C" w:rsidR="006D2DCD" w:rsidRPr="006D2DCD" w:rsidRDefault="5F00E9DB" w:rsidP="006D2DCD">
    <w:pPr>
      <w:pStyle w:val="Voettekst"/>
      <w:jc w:val="center"/>
      <w:rPr>
        <w:sz w:val="18"/>
        <w:szCs w:val="18"/>
      </w:rPr>
    </w:pPr>
    <w:r w:rsidRPr="5F00E9DB">
      <w:rPr>
        <w:b/>
        <w:bCs/>
        <w:noProof/>
        <w:color w:val="251D45"/>
        <w:lang w:eastAsia="nl-BE"/>
      </w:rPr>
      <w:t>TRANSPORT EN LOGISTIEK VLAANDEREN</w:t>
    </w:r>
    <w:r w:rsidR="006D2DCD">
      <w:br/>
    </w:r>
    <w:r w:rsidRPr="5F00E9DB">
      <w:rPr>
        <w:noProof/>
        <w:sz w:val="18"/>
        <w:szCs w:val="18"/>
        <w:lang w:eastAsia="nl-BE"/>
      </w:rPr>
      <w:t>Land van Rodelaan 20 - B-9050 Gentbrugge – T +32 (0)9 210 82 10 – F +32 (0)9 232 22 79</w:t>
    </w:r>
    <w:r w:rsidR="006D2DCD">
      <w:br/>
    </w:r>
    <w:r w:rsidRPr="5F00E9DB">
      <w:rPr>
        <w:noProof/>
        <w:sz w:val="18"/>
        <w:szCs w:val="18"/>
        <w:lang w:eastAsia="nl-BE"/>
      </w:rPr>
      <w:t xml:space="preserve">service@tlv.be- </w:t>
    </w:r>
    <w:hyperlink r:id="rId1">
      <w:r w:rsidRPr="5F00E9DB">
        <w:rPr>
          <w:rStyle w:val="Hyperlink"/>
          <w:noProof/>
          <w:sz w:val="18"/>
          <w:szCs w:val="18"/>
          <w:lang w:eastAsia="nl-BE"/>
        </w:rPr>
        <w:t>https://www.tlv.be</w:t>
      </w:r>
    </w:hyperlink>
    <w:r w:rsidRPr="5F00E9DB">
      <w:rPr>
        <w:noProof/>
        <w:sz w:val="18"/>
        <w:szCs w:val="18"/>
        <w:lang w:eastAsia="nl-BE"/>
      </w:rPr>
      <w:t xml:space="preserve"> – BTW (BE) 0407 877 575</w:t>
    </w:r>
  </w:p>
  <w:p w14:paraId="3F0DB492" w14:textId="77777777" w:rsidR="006D2DCD" w:rsidRDefault="006D2D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76C4" w14:textId="77777777" w:rsidR="00A37F1D" w:rsidRDefault="00A37F1D" w:rsidP="006D2DCD">
      <w:pPr>
        <w:spacing w:line="240" w:lineRule="auto"/>
      </w:pPr>
      <w:r>
        <w:separator/>
      </w:r>
    </w:p>
  </w:footnote>
  <w:footnote w:type="continuationSeparator" w:id="0">
    <w:p w14:paraId="39D53E7E" w14:textId="77777777" w:rsidR="00A37F1D" w:rsidRDefault="00A37F1D" w:rsidP="006D2DCD">
      <w:pPr>
        <w:spacing w:line="240" w:lineRule="auto"/>
      </w:pPr>
      <w:r>
        <w:continuationSeparator/>
      </w:r>
    </w:p>
  </w:footnote>
  <w:footnote w:type="continuationNotice" w:id="1">
    <w:p w14:paraId="45F42672" w14:textId="77777777" w:rsidR="00A37F1D" w:rsidRDefault="00A37F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3C8081F" w14:paraId="37081934" w14:textId="77777777" w:rsidTr="73C8081F">
      <w:tc>
        <w:tcPr>
          <w:tcW w:w="3020" w:type="dxa"/>
        </w:tcPr>
        <w:p w14:paraId="45F881FD" w14:textId="613D9A6D" w:rsidR="73C8081F" w:rsidRDefault="73C8081F" w:rsidP="73C8081F">
          <w:pPr>
            <w:pStyle w:val="Koptekst"/>
            <w:ind w:left="-115"/>
          </w:pPr>
        </w:p>
      </w:tc>
      <w:tc>
        <w:tcPr>
          <w:tcW w:w="3020" w:type="dxa"/>
        </w:tcPr>
        <w:p w14:paraId="7E15AAA0" w14:textId="05638643" w:rsidR="73C8081F" w:rsidRDefault="73C8081F" w:rsidP="73C8081F">
          <w:pPr>
            <w:pStyle w:val="Koptekst"/>
            <w:jc w:val="center"/>
          </w:pPr>
        </w:p>
      </w:tc>
      <w:tc>
        <w:tcPr>
          <w:tcW w:w="3020" w:type="dxa"/>
        </w:tcPr>
        <w:p w14:paraId="2D64E1B4" w14:textId="53449E7F" w:rsidR="73C8081F" w:rsidRDefault="73C8081F" w:rsidP="73C8081F">
          <w:pPr>
            <w:pStyle w:val="Koptekst"/>
            <w:ind w:right="-115"/>
            <w:jc w:val="right"/>
          </w:pPr>
        </w:p>
      </w:tc>
    </w:tr>
  </w:tbl>
  <w:p w14:paraId="523FF0F3" w14:textId="7E1A9083" w:rsidR="73C8081F" w:rsidRDefault="73C8081F" w:rsidP="73C8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A306F"/>
    <w:multiLevelType w:val="hybridMultilevel"/>
    <w:tmpl w:val="BD608B8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24194E"/>
    <w:multiLevelType w:val="hybridMultilevel"/>
    <w:tmpl w:val="2B1E74A8"/>
    <w:lvl w:ilvl="0" w:tplc="FF027252">
      <w:numFmt w:val="bullet"/>
      <w:lvlText w:val="-"/>
      <w:lvlJc w:val="left"/>
      <w:pPr>
        <w:ind w:left="720" w:hanging="360"/>
      </w:pPr>
      <w:rPr>
        <w:rFonts w:ascii="Roboto" w:eastAsia="Calibri"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133C13"/>
    <w:multiLevelType w:val="hybridMultilevel"/>
    <w:tmpl w:val="4FE2E172"/>
    <w:lvl w:ilvl="0" w:tplc="8EC81B40">
      <w:start w:val="1"/>
      <w:numFmt w:val="bullet"/>
      <w:lvlText w:val="o"/>
      <w:lvlJc w:val="left"/>
      <w:pPr>
        <w:ind w:left="720" w:hanging="360"/>
      </w:pPr>
      <w:rPr>
        <w:rFonts w:ascii="Wingdings" w:hAnsi="Wingdings" w:hint="default"/>
      </w:rPr>
    </w:lvl>
    <w:lvl w:ilvl="1" w:tplc="8EC81B40">
      <w:start w:val="1"/>
      <w:numFmt w:val="bullet"/>
      <w:lvlText w:val="o"/>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5582789">
    <w:abstractNumId w:val="2"/>
  </w:num>
  <w:num w:numId="2" w16cid:durableId="809713870">
    <w:abstractNumId w:val="0"/>
  </w:num>
  <w:num w:numId="3" w16cid:durableId="126025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E1"/>
    <w:rsid w:val="00025A17"/>
    <w:rsid w:val="00050B9C"/>
    <w:rsid w:val="00083133"/>
    <w:rsid w:val="001601D6"/>
    <w:rsid w:val="00162874"/>
    <w:rsid w:val="001A43BD"/>
    <w:rsid w:val="001C06D2"/>
    <w:rsid w:val="001E0319"/>
    <w:rsid w:val="00284C3B"/>
    <w:rsid w:val="00294420"/>
    <w:rsid w:val="002D3835"/>
    <w:rsid w:val="002F32B0"/>
    <w:rsid w:val="00347A69"/>
    <w:rsid w:val="00382FB8"/>
    <w:rsid w:val="0044340F"/>
    <w:rsid w:val="00464349"/>
    <w:rsid w:val="00475FA3"/>
    <w:rsid w:val="0049492A"/>
    <w:rsid w:val="004C18CF"/>
    <w:rsid w:val="00504022"/>
    <w:rsid w:val="005A4863"/>
    <w:rsid w:val="005E61BF"/>
    <w:rsid w:val="006665B5"/>
    <w:rsid w:val="00684F98"/>
    <w:rsid w:val="006A0362"/>
    <w:rsid w:val="006A52B4"/>
    <w:rsid w:val="006B0613"/>
    <w:rsid w:val="006B3022"/>
    <w:rsid w:val="006D2DCD"/>
    <w:rsid w:val="00716C46"/>
    <w:rsid w:val="007268FF"/>
    <w:rsid w:val="0074200A"/>
    <w:rsid w:val="00772420"/>
    <w:rsid w:val="007918CF"/>
    <w:rsid w:val="007B722E"/>
    <w:rsid w:val="007F4956"/>
    <w:rsid w:val="00840B6A"/>
    <w:rsid w:val="0088065C"/>
    <w:rsid w:val="00887ABC"/>
    <w:rsid w:val="008A12F4"/>
    <w:rsid w:val="008D4B41"/>
    <w:rsid w:val="00911CED"/>
    <w:rsid w:val="00935F91"/>
    <w:rsid w:val="00956409"/>
    <w:rsid w:val="00966D26"/>
    <w:rsid w:val="009973A4"/>
    <w:rsid w:val="009B3F0B"/>
    <w:rsid w:val="009B766A"/>
    <w:rsid w:val="00A04369"/>
    <w:rsid w:val="00A24372"/>
    <w:rsid w:val="00A37F1D"/>
    <w:rsid w:val="00A95FE3"/>
    <w:rsid w:val="00AA5269"/>
    <w:rsid w:val="00AF0887"/>
    <w:rsid w:val="00B2707B"/>
    <w:rsid w:val="00B66817"/>
    <w:rsid w:val="00B77CAC"/>
    <w:rsid w:val="00B81CAE"/>
    <w:rsid w:val="00B861E1"/>
    <w:rsid w:val="00BB1C14"/>
    <w:rsid w:val="00BD368C"/>
    <w:rsid w:val="00C0032B"/>
    <w:rsid w:val="00C14673"/>
    <w:rsid w:val="00C43C43"/>
    <w:rsid w:val="00C54145"/>
    <w:rsid w:val="00CD5083"/>
    <w:rsid w:val="00CE07E8"/>
    <w:rsid w:val="00CF05C7"/>
    <w:rsid w:val="00CF212E"/>
    <w:rsid w:val="00D425B6"/>
    <w:rsid w:val="00D765AA"/>
    <w:rsid w:val="00DB0510"/>
    <w:rsid w:val="00DB25EC"/>
    <w:rsid w:val="00DC56B4"/>
    <w:rsid w:val="00DE2222"/>
    <w:rsid w:val="00DE46B7"/>
    <w:rsid w:val="00DE77FA"/>
    <w:rsid w:val="00E5104B"/>
    <w:rsid w:val="00EB00FD"/>
    <w:rsid w:val="00F2745E"/>
    <w:rsid w:val="00F7022B"/>
    <w:rsid w:val="00F836C5"/>
    <w:rsid w:val="00F85EDE"/>
    <w:rsid w:val="00FA7B6E"/>
    <w:rsid w:val="00FA7C2A"/>
    <w:rsid w:val="064A5A15"/>
    <w:rsid w:val="07B7F0AD"/>
    <w:rsid w:val="0829B24D"/>
    <w:rsid w:val="0C70DBF9"/>
    <w:rsid w:val="0D73D359"/>
    <w:rsid w:val="0F7A5EDC"/>
    <w:rsid w:val="1A1F2BE7"/>
    <w:rsid w:val="224F9153"/>
    <w:rsid w:val="259CF68E"/>
    <w:rsid w:val="2738C6EF"/>
    <w:rsid w:val="311258DF"/>
    <w:rsid w:val="39C9D00E"/>
    <w:rsid w:val="45F3E7A9"/>
    <w:rsid w:val="469A8A6C"/>
    <w:rsid w:val="4C156D3E"/>
    <w:rsid w:val="50C60395"/>
    <w:rsid w:val="5F00E9DB"/>
    <w:rsid w:val="5FBFCBAB"/>
    <w:rsid w:val="6566A5FB"/>
    <w:rsid w:val="69926E38"/>
    <w:rsid w:val="6FCEEB02"/>
    <w:rsid w:val="73C8081F"/>
    <w:rsid w:val="75C5A7E0"/>
    <w:rsid w:val="7613D3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4B60"/>
  <w15:chartTrackingRefBased/>
  <w15:docId w15:val="{5882EF24-CE13-4E95-91C2-444D78A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Calibri" w:hAnsi="Roboto"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LV Standaard"/>
    <w:qFormat/>
    <w:rsid w:val="00B81CAE"/>
    <w:pPr>
      <w:spacing w:line="276" w:lineRule="auto"/>
    </w:pPr>
    <w:rPr>
      <w:lang w:eastAsia="en-US"/>
    </w:rPr>
  </w:style>
  <w:style w:type="paragraph" w:styleId="Kop1">
    <w:name w:val="heading 1"/>
    <w:basedOn w:val="Standaard"/>
    <w:next w:val="Standaard"/>
    <w:link w:val="Kop1Char"/>
    <w:uiPriority w:val="9"/>
    <w:qFormat/>
    <w:rsid w:val="00F27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274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274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LVKOP">
    <w:name w:val="TLV KOP"/>
    <w:basedOn w:val="Standaard"/>
    <w:next w:val="Standaard"/>
    <w:link w:val="TLVKOPChar"/>
    <w:qFormat/>
    <w:rsid w:val="007918CF"/>
    <w:rPr>
      <w:rFonts w:ascii="Roboto Black" w:hAnsi="Roboto Black"/>
      <w:color w:val="0055A5"/>
      <w:sz w:val="44"/>
    </w:rPr>
  </w:style>
  <w:style w:type="character" w:customStyle="1" w:styleId="TLVKOPChar">
    <w:name w:val="TLV KOP Char"/>
    <w:link w:val="TLVKOP"/>
    <w:rsid w:val="007918CF"/>
    <w:rPr>
      <w:rFonts w:ascii="Roboto Black" w:hAnsi="Roboto Black"/>
      <w:color w:val="0055A5"/>
      <w:sz w:val="44"/>
      <w:lang w:eastAsia="en-US"/>
    </w:rPr>
  </w:style>
  <w:style w:type="paragraph" w:customStyle="1" w:styleId="TLVKOP1">
    <w:name w:val="TLV KOP 1"/>
    <w:basedOn w:val="Standaard"/>
    <w:next w:val="Standaard"/>
    <w:link w:val="TLVKOP1Char"/>
    <w:qFormat/>
    <w:rsid w:val="00050B9C"/>
    <w:rPr>
      <w:rFonts w:ascii="Roboto Black" w:hAnsi="Roboto Black"/>
      <w:color w:val="00ADB5"/>
      <w:sz w:val="28"/>
    </w:rPr>
  </w:style>
  <w:style w:type="character" w:customStyle="1" w:styleId="TLVKOP1Char">
    <w:name w:val="TLV KOP 1 Char"/>
    <w:link w:val="TLVKOP1"/>
    <w:rsid w:val="00050B9C"/>
    <w:rPr>
      <w:rFonts w:ascii="Roboto Black" w:hAnsi="Roboto Black"/>
      <w:color w:val="00ADB5"/>
      <w:sz w:val="28"/>
    </w:rPr>
  </w:style>
  <w:style w:type="paragraph" w:customStyle="1" w:styleId="TLVKOP2">
    <w:name w:val="TLV KOP 2"/>
    <w:basedOn w:val="Standaard"/>
    <w:next w:val="Standaard"/>
    <w:link w:val="TLVKOP2Char"/>
    <w:qFormat/>
    <w:rsid w:val="00050B9C"/>
    <w:rPr>
      <w:rFonts w:ascii="Roboto Black" w:hAnsi="Roboto Black"/>
      <w:color w:val="251D45"/>
      <w:sz w:val="24"/>
    </w:rPr>
  </w:style>
  <w:style w:type="character" w:customStyle="1" w:styleId="TLVKOP2Char">
    <w:name w:val="TLV KOP 2 Char"/>
    <w:link w:val="TLVKOP2"/>
    <w:rsid w:val="00050B9C"/>
    <w:rPr>
      <w:rFonts w:ascii="Roboto Black" w:hAnsi="Roboto Black"/>
      <w:color w:val="251D45"/>
      <w:sz w:val="24"/>
    </w:rPr>
  </w:style>
  <w:style w:type="paragraph" w:styleId="Geenafstand">
    <w:name w:val="No Spacing"/>
    <w:aliases w:val="TLV Accent"/>
    <w:basedOn w:val="Standaard"/>
    <w:next w:val="Standaard"/>
    <w:link w:val="GeenafstandChar"/>
    <w:uiPriority w:val="1"/>
    <w:qFormat/>
    <w:rsid w:val="001601D6"/>
    <w:rPr>
      <w:color w:val="FC3C3C"/>
    </w:rPr>
  </w:style>
  <w:style w:type="character" w:customStyle="1" w:styleId="GeenafstandChar">
    <w:name w:val="Geen afstand Char"/>
    <w:aliases w:val="TLV Accent Char"/>
    <w:basedOn w:val="Standaardalinea-lettertype"/>
    <w:link w:val="Geenafstand"/>
    <w:uiPriority w:val="1"/>
    <w:rsid w:val="001601D6"/>
    <w:rPr>
      <w:color w:val="FC3C3C"/>
      <w:lang w:eastAsia="en-US"/>
    </w:rPr>
  </w:style>
  <w:style w:type="table" w:styleId="Tabelraster">
    <w:name w:val="Table Grid"/>
    <w:basedOn w:val="Standaardtabel"/>
    <w:uiPriority w:val="59"/>
    <w:rsid w:val="00B861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07E8"/>
    <w:rPr>
      <w:color w:val="0563C1" w:themeColor="hyperlink"/>
      <w:u w:val="single"/>
    </w:rPr>
  </w:style>
  <w:style w:type="paragraph" w:styleId="Koptekst">
    <w:name w:val="header"/>
    <w:basedOn w:val="Standaard"/>
    <w:link w:val="KoptekstChar"/>
    <w:uiPriority w:val="99"/>
    <w:unhideWhenUsed/>
    <w:rsid w:val="006D2D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DCD"/>
    <w:rPr>
      <w:lang w:eastAsia="en-US"/>
    </w:rPr>
  </w:style>
  <w:style w:type="paragraph" w:styleId="Voettekst">
    <w:name w:val="footer"/>
    <w:basedOn w:val="Standaard"/>
    <w:link w:val="VoettekstChar"/>
    <w:uiPriority w:val="99"/>
    <w:unhideWhenUsed/>
    <w:rsid w:val="006D2D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DCD"/>
    <w:rPr>
      <w:lang w:eastAsia="en-US"/>
    </w:rPr>
  </w:style>
  <w:style w:type="paragraph" w:styleId="Ballontekst">
    <w:name w:val="Balloon Text"/>
    <w:basedOn w:val="Standaard"/>
    <w:link w:val="BallontekstChar"/>
    <w:uiPriority w:val="99"/>
    <w:semiHidden/>
    <w:unhideWhenUsed/>
    <w:rsid w:val="00FA7B6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B6E"/>
    <w:rPr>
      <w:rFonts w:ascii="Segoe UI" w:hAnsi="Segoe UI" w:cs="Segoe UI"/>
      <w:sz w:val="18"/>
      <w:szCs w:val="18"/>
      <w:lang w:eastAsia="en-US"/>
    </w:rPr>
  </w:style>
  <w:style w:type="paragraph" w:styleId="Lijstalinea">
    <w:name w:val="List Paragraph"/>
    <w:basedOn w:val="Standaard"/>
    <w:uiPriority w:val="34"/>
    <w:qFormat/>
    <w:rsid w:val="00284C3B"/>
    <w:pPr>
      <w:ind w:left="720"/>
      <w:contextualSpacing/>
    </w:pPr>
  </w:style>
  <w:style w:type="paragraph" w:customStyle="1" w:styleId="Kiro-standaard">
    <w:name w:val="Kiro - standaard"/>
    <w:basedOn w:val="Standaard"/>
    <w:link w:val="Kiro-standaardChar"/>
    <w:autoRedefine/>
    <w:qFormat/>
    <w:rsid w:val="00F2745E"/>
    <w:pPr>
      <w:spacing w:after="160" w:line="259" w:lineRule="auto"/>
    </w:pPr>
    <w:rPr>
      <w:rFonts w:ascii="Kiro Light" w:eastAsiaTheme="minorHAnsi" w:hAnsi="Kiro Light" w:cstheme="minorBidi"/>
      <w:kern w:val="2"/>
      <w:sz w:val="22"/>
      <w:szCs w:val="22"/>
      <w14:ligatures w14:val="standardContextual"/>
    </w:rPr>
  </w:style>
  <w:style w:type="character" w:customStyle="1" w:styleId="Kiro-standaardChar">
    <w:name w:val="Kiro - standaard Char"/>
    <w:basedOn w:val="Standaardalinea-lettertype"/>
    <w:link w:val="Kiro-standaard"/>
    <w:rsid w:val="00F2745E"/>
    <w:rPr>
      <w:rFonts w:ascii="Kiro Light" w:eastAsiaTheme="minorHAnsi" w:hAnsi="Kiro Light" w:cstheme="minorBidi"/>
      <w:kern w:val="2"/>
      <w:sz w:val="22"/>
      <w:szCs w:val="22"/>
      <w:lang w:eastAsia="en-US"/>
      <w14:ligatures w14:val="standardContextual"/>
    </w:rPr>
  </w:style>
  <w:style w:type="paragraph" w:customStyle="1" w:styleId="Kiro-Kop1">
    <w:name w:val="Kiro - Kop 1"/>
    <w:basedOn w:val="Kop1"/>
    <w:link w:val="Kiro-Kop1Char"/>
    <w:autoRedefine/>
    <w:qFormat/>
    <w:rsid w:val="00F2745E"/>
    <w:pPr>
      <w:spacing w:line="259" w:lineRule="auto"/>
    </w:pPr>
    <w:rPr>
      <w:rFonts w:ascii="Kiro" w:hAnsi="Kiro" w:cs="Times New Roman (Koppen CS)"/>
      <w:color w:val="03C8CD"/>
      <w:kern w:val="2"/>
      <w14:ligatures w14:val="standardContextual"/>
    </w:rPr>
  </w:style>
  <w:style w:type="character" w:customStyle="1" w:styleId="Kiro-Kop1Char">
    <w:name w:val="Kiro - Kop 1 Char"/>
    <w:basedOn w:val="Kop1Char"/>
    <w:link w:val="Kiro-Kop1"/>
    <w:rsid w:val="00F2745E"/>
    <w:rPr>
      <w:rFonts w:ascii="Kiro" w:eastAsiaTheme="majorEastAsia" w:hAnsi="Kiro" w:cs="Times New Roman (Koppen CS)"/>
      <w:color w:val="03C8CD"/>
      <w:kern w:val="2"/>
      <w:sz w:val="32"/>
      <w:szCs w:val="32"/>
      <w:lang w:eastAsia="en-US"/>
      <w14:ligatures w14:val="standardContextual"/>
    </w:rPr>
  </w:style>
  <w:style w:type="paragraph" w:customStyle="1" w:styleId="Kiro-Kop2">
    <w:name w:val="Kiro - Kop 2"/>
    <w:basedOn w:val="Kop2"/>
    <w:link w:val="Kiro-Kop2Char"/>
    <w:autoRedefine/>
    <w:qFormat/>
    <w:rsid w:val="00F2745E"/>
    <w:pPr>
      <w:spacing w:line="259" w:lineRule="auto"/>
    </w:pPr>
    <w:rPr>
      <w:rFonts w:ascii="Kiro" w:eastAsia="Times New Roman" w:hAnsi="Kiro"/>
      <w:color w:val="03B570"/>
      <w:kern w:val="2"/>
      <w:sz w:val="22"/>
      <w:szCs w:val="22"/>
      <w:lang w:eastAsia="nl-NL"/>
      <w14:ligatures w14:val="standardContextual"/>
    </w:rPr>
  </w:style>
  <w:style w:type="character" w:customStyle="1" w:styleId="Kiro-Kop2Char">
    <w:name w:val="Kiro - Kop 2 Char"/>
    <w:basedOn w:val="Kop2Char"/>
    <w:link w:val="Kiro-Kop2"/>
    <w:rsid w:val="00F2745E"/>
    <w:rPr>
      <w:rFonts w:ascii="Kiro" w:eastAsia="Times New Roman" w:hAnsi="Kiro" w:cstheme="majorBidi"/>
      <w:color w:val="03B570"/>
      <w:kern w:val="2"/>
      <w:sz w:val="22"/>
      <w:szCs w:val="22"/>
      <w:lang w:eastAsia="nl-NL"/>
      <w14:ligatures w14:val="standardContextual"/>
    </w:rPr>
  </w:style>
  <w:style w:type="paragraph" w:customStyle="1" w:styleId="Kiro-Kop3">
    <w:name w:val="Kiro - Kop 3"/>
    <w:basedOn w:val="Kop3"/>
    <w:link w:val="Kiro-Kop3Char"/>
    <w:autoRedefine/>
    <w:qFormat/>
    <w:rsid w:val="00F2745E"/>
    <w:pPr>
      <w:spacing w:line="259" w:lineRule="auto"/>
    </w:pPr>
    <w:rPr>
      <w:rFonts w:ascii="Kiro" w:hAnsi="Kiro"/>
      <w:color w:val="FFAE93"/>
      <w:kern w:val="2"/>
      <w14:ligatures w14:val="standardContextual"/>
    </w:rPr>
  </w:style>
  <w:style w:type="character" w:customStyle="1" w:styleId="Kiro-Kop3Char">
    <w:name w:val="Kiro - Kop 3 Char"/>
    <w:basedOn w:val="Kop3Char"/>
    <w:link w:val="Kiro-Kop3"/>
    <w:rsid w:val="00F2745E"/>
    <w:rPr>
      <w:rFonts w:ascii="Kiro" w:eastAsiaTheme="majorEastAsia" w:hAnsi="Kiro" w:cstheme="majorBidi"/>
      <w:color w:val="FFAE93"/>
      <w:kern w:val="2"/>
      <w:sz w:val="24"/>
      <w:szCs w:val="24"/>
      <w:lang w:eastAsia="en-US"/>
      <w14:ligatures w14:val="standardContextual"/>
    </w:rPr>
  </w:style>
  <w:style w:type="paragraph" w:customStyle="1" w:styleId="Kiro-Titel">
    <w:name w:val="Kiro - Titel"/>
    <w:basedOn w:val="Titel"/>
    <w:link w:val="Kiro-TitelChar"/>
    <w:autoRedefine/>
    <w:qFormat/>
    <w:rsid w:val="00F2745E"/>
    <w:rPr>
      <w:rFonts w:ascii="Kiro ExtraBold" w:hAnsi="Kiro ExtraBold"/>
      <w14:ligatures w14:val="standardContextual"/>
    </w:rPr>
  </w:style>
  <w:style w:type="character" w:customStyle="1" w:styleId="Kiro-TitelChar">
    <w:name w:val="Kiro - Titel Char"/>
    <w:basedOn w:val="TitelChar"/>
    <w:link w:val="Kiro-Titel"/>
    <w:rsid w:val="00F2745E"/>
    <w:rPr>
      <w:rFonts w:ascii="Kiro ExtraBold" w:eastAsiaTheme="majorEastAsia" w:hAnsi="Kiro ExtraBold" w:cstheme="majorBidi"/>
      <w:spacing w:val="-10"/>
      <w:kern w:val="28"/>
      <w:sz w:val="56"/>
      <w:szCs w:val="56"/>
      <w:lang w:eastAsia="en-US"/>
      <w14:ligatures w14:val="standardContextual"/>
    </w:rPr>
  </w:style>
  <w:style w:type="paragraph" w:customStyle="1" w:styleId="Kiro-ondertitel">
    <w:name w:val="Kiro - ondertitel"/>
    <w:basedOn w:val="Kiro-standaard"/>
    <w:link w:val="Kiro-ondertitelChar"/>
    <w:autoRedefine/>
    <w:qFormat/>
    <w:rsid w:val="00F2745E"/>
    <w:rPr>
      <w:sz w:val="21"/>
      <w:szCs w:val="21"/>
    </w:rPr>
  </w:style>
  <w:style w:type="character" w:customStyle="1" w:styleId="Kiro-ondertitelChar">
    <w:name w:val="Kiro - ondertitel Char"/>
    <w:basedOn w:val="Standaardalinea-lettertype"/>
    <w:link w:val="Kiro-ondertitel"/>
    <w:rsid w:val="00F2745E"/>
    <w:rPr>
      <w:rFonts w:ascii="Kiro Light" w:eastAsiaTheme="minorHAnsi" w:hAnsi="Kiro Light" w:cstheme="minorBidi"/>
      <w:kern w:val="2"/>
      <w:sz w:val="21"/>
      <w:szCs w:val="21"/>
      <w:lang w:eastAsia="en-US"/>
      <w14:ligatures w14:val="standardContextual"/>
    </w:rPr>
  </w:style>
  <w:style w:type="character" w:customStyle="1" w:styleId="Kop1Char">
    <w:name w:val="Kop 1 Char"/>
    <w:basedOn w:val="Standaardalinea-lettertype"/>
    <w:link w:val="Kop1"/>
    <w:uiPriority w:val="9"/>
    <w:rsid w:val="00F2745E"/>
    <w:rPr>
      <w:rFonts w:asciiTheme="majorHAnsi" w:eastAsiaTheme="majorEastAsia" w:hAnsiTheme="majorHAnsi" w:cstheme="majorBidi"/>
      <w:color w:val="2E74B5" w:themeColor="accent1" w:themeShade="BF"/>
      <w:sz w:val="32"/>
      <w:szCs w:val="32"/>
      <w:lang w:eastAsia="en-US"/>
    </w:rPr>
  </w:style>
  <w:style w:type="character" w:customStyle="1" w:styleId="Kop2Char">
    <w:name w:val="Kop 2 Char"/>
    <w:basedOn w:val="Standaardalinea-lettertype"/>
    <w:link w:val="Kop2"/>
    <w:uiPriority w:val="9"/>
    <w:semiHidden/>
    <w:rsid w:val="00F2745E"/>
    <w:rPr>
      <w:rFonts w:asciiTheme="majorHAnsi" w:eastAsiaTheme="majorEastAsia" w:hAnsiTheme="majorHAnsi" w:cstheme="majorBidi"/>
      <w:color w:val="2E74B5" w:themeColor="accent1" w:themeShade="BF"/>
      <w:sz w:val="26"/>
      <w:szCs w:val="26"/>
      <w:lang w:eastAsia="en-US"/>
    </w:rPr>
  </w:style>
  <w:style w:type="character" w:customStyle="1" w:styleId="Kop3Char">
    <w:name w:val="Kop 3 Char"/>
    <w:basedOn w:val="Standaardalinea-lettertype"/>
    <w:link w:val="Kop3"/>
    <w:uiPriority w:val="9"/>
    <w:semiHidden/>
    <w:rsid w:val="00F2745E"/>
    <w:rPr>
      <w:rFonts w:asciiTheme="majorHAnsi" w:eastAsiaTheme="majorEastAsia" w:hAnsiTheme="majorHAnsi" w:cstheme="majorBidi"/>
      <w:color w:val="1F4D78" w:themeColor="accent1" w:themeShade="7F"/>
      <w:sz w:val="24"/>
      <w:szCs w:val="24"/>
      <w:lang w:eastAsia="en-US"/>
    </w:rPr>
  </w:style>
  <w:style w:type="paragraph" w:styleId="Titel">
    <w:name w:val="Title"/>
    <w:basedOn w:val="Standaard"/>
    <w:next w:val="Standaard"/>
    <w:link w:val="TitelChar"/>
    <w:uiPriority w:val="10"/>
    <w:qFormat/>
    <w:rsid w:val="00F2745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45E"/>
    <w:rPr>
      <w:rFonts w:asciiTheme="majorHAnsi" w:eastAsiaTheme="majorEastAsia" w:hAnsiTheme="majorHAnsi" w:cstheme="majorBidi"/>
      <w:spacing w:val="-10"/>
      <w:kern w:val="28"/>
      <w:sz w:val="56"/>
      <w:szCs w:val="56"/>
      <w:lang w:eastAsia="en-US"/>
    </w:rPr>
  </w:style>
  <w:style w:type="character" w:styleId="Onopgelostemelding">
    <w:name w:val="Unresolved Mention"/>
    <w:basedOn w:val="Standaardalinea-lettertype"/>
    <w:uiPriority w:val="99"/>
    <w:semiHidden/>
    <w:unhideWhenUsed/>
    <w:rsid w:val="00F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tlv.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lv.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bd320f-2e5f-43d5-98d6-66da5e4d955e">
      <Value>36</Value>
    </TaxCatchAll>
    <p222cdce0921447dbda1cb2cebc6c5a1 xmlns="b8bd320f-2e5f-43d5-98d6-66da5e4d955e">
      <Terms xmlns="http://schemas.microsoft.com/office/infopath/2007/PartnerControls">
        <TermInfo xmlns="http://schemas.microsoft.com/office/infopath/2007/PartnerControls">
          <TermName xmlns="http://schemas.microsoft.com/office/infopath/2007/PartnerControls">CMR vrachtbrief</TermName>
          <TermId xmlns="http://schemas.microsoft.com/office/infopath/2007/PartnerControls">0ff94dfc-d790-48a3-ba0e-731e7176a9d1</TermId>
        </TermInfo>
      </Terms>
    </p222cdce0921447dbda1cb2cebc6c5a1>
    <_Flow_SignoffStatus xmlns="0a89eb6c-2fb7-4a7f-af88-cd55dd1c2c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LV Intern - Commercieel" ma:contentTypeID="0x01010037BECE766055044D8CBCA9263D4AE3620202001A371DC01F50794D8B2F310BF533F13E" ma:contentTypeVersion="11" ma:contentTypeDescription="Een nieuw document maken." ma:contentTypeScope="" ma:versionID="f2571bccd1c8ffe83ebc01402636638f">
  <xsd:schema xmlns:xsd="http://www.w3.org/2001/XMLSchema" xmlns:xs="http://www.w3.org/2001/XMLSchema" xmlns:p="http://schemas.microsoft.com/office/2006/metadata/properties" xmlns:ns2="b8bd320f-2e5f-43d5-98d6-66da5e4d955e" xmlns:ns3="0a89eb6c-2fb7-4a7f-af88-cd55dd1c2c93" xmlns:ns4="8fd8b5f9-1881-4df5-bdb3-c2f0eb12e0cd" targetNamespace="http://schemas.microsoft.com/office/2006/metadata/properties" ma:root="true" ma:fieldsID="4020822a9c7881f0fcfa2aa453837a97" ns2:_="" ns3:_="" ns4:_="">
    <xsd:import namespace="b8bd320f-2e5f-43d5-98d6-66da5e4d955e"/>
    <xsd:import namespace="0a89eb6c-2fb7-4a7f-af88-cd55dd1c2c93"/>
    <xsd:import namespace="8fd8b5f9-1881-4df5-bdb3-c2f0eb12e0cd"/>
    <xsd:element name="properties">
      <xsd:complexType>
        <xsd:sequence>
          <xsd:element name="documentManagement">
            <xsd:complexType>
              <xsd:all>
                <xsd:element ref="ns2:p222cdce0921447dbda1cb2cebc6c5a1"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_Flow_SignoffStatus"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320f-2e5f-43d5-98d6-66da5e4d955e" elementFormDefault="qualified">
    <xsd:import namespace="http://schemas.microsoft.com/office/2006/documentManagement/types"/>
    <xsd:import namespace="http://schemas.microsoft.com/office/infopath/2007/PartnerControls"/>
    <xsd:element name="p222cdce0921447dbda1cb2cebc6c5a1" ma:index="8" ma:taxonomy="true" ma:internalName="p222cdce0921447dbda1cb2cebc6c5a1" ma:taxonomyFieldName="Sleutelwoord_x0020_Commercieel" ma:displayName="Sleutelwoord Commercieel" ma:indexed="true" ma:readOnly="false" ma:default="" ma:fieldId="{9222cdce-0921-447d-bda1-cb2cebc6c5a1}" ma:sspId="c70cf273-4374-4797-a6b7-5d1cb44be0f3" ma:termSetId="1c648ea9-2a93-4fd3-a397-0eaba0150cde"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e1ebf5f-7549-4d6e-9ec6-9f0a269be2fc}" ma:internalName="TaxCatchAll" ma:showField="CatchAllData"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1ebf5f-7549-4d6e-9ec6-9f0a269be2fc}" ma:internalName="TaxCatchAllLabel" ma:readOnly="true" ma:showField="CatchAllDataLabel" ma:web="b8bd320f-2e5f-43d5-98d6-66da5e4d9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89eb6c-2fb7-4a7f-af88-cd55dd1c2c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_Flow_SignoffStatus" ma:index="16" nillable="true" ma:displayName="Afmeldingsstatus" ma:internalName="Afmeldings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8b5f9-1881-4df5-bdb3-c2f0eb12e0c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B6A47-0249-4142-BF82-F5CBF4BDB1EA}">
  <ds:schemaRefs>
    <ds:schemaRef ds:uri="http://schemas.microsoft.com/office/2006/metadata/properties"/>
    <ds:schemaRef ds:uri="http://schemas.microsoft.com/office/infopath/2007/PartnerControls"/>
    <ds:schemaRef ds:uri="b8bd320f-2e5f-43d5-98d6-66da5e4d955e"/>
    <ds:schemaRef ds:uri="0a89eb6c-2fb7-4a7f-af88-cd55dd1c2c93"/>
  </ds:schemaRefs>
</ds:datastoreItem>
</file>

<file path=customXml/itemProps2.xml><?xml version="1.0" encoding="utf-8"?>
<ds:datastoreItem xmlns:ds="http://schemas.openxmlformats.org/officeDocument/2006/customXml" ds:itemID="{A47981A2-BEEC-4BF7-AE33-D3CD0AB4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320f-2e5f-43d5-98d6-66da5e4d955e"/>
    <ds:schemaRef ds:uri="0a89eb6c-2fb7-4a7f-af88-cd55dd1c2c93"/>
    <ds:schemaRef ds:uri="8fd8b5f9-1881-4df5-bdb3-c2f0eb12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D0222-6394-4CDE-B7BA-1982DF4BC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BESTELBON TLV 09.03.22021</dc:title>
  <dc:subject/>
  <dc:creator>Gaetane Verween</dc:creator>
  <cp:keywords/>
  <dc:description/>
  <cp:lastModifiedBy>Gaetane Verween</cp:lastModifiedBy>
  <cp:revision>2</cp:revision>
  <cp:lastPrinted>2020-07-28T13:22:00Z</cp:lastPrinted>
  <dcterms:created xsi:type="dcterms:W3CDTF">2025-03-03T12:44:00Z</dcterms:created>
  <dcterms:modified xsi:type="dcterms:W3CDTF">2025-03-03T12:44:00Z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0x01010037BECE766055044D8CBCA9263D4AE3620202001A371DC01F50794D8B2F310BF533F13E</vt:lpwstr>
  </property>
  <property fmtid="{D5CDD505-2E9C-101B-9397-08002B2CF9AE}" pid="3" name="Sleutelwoord Commercieel">
    <vt:lpwstr>36;#CMR vrachtbrief|0ff94dfc-d790-48a3-ba0e-731e7176a9d1</vt:lpwstr>
  </property>
</Properties>
</file>