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D960" w14:textId="75F6DF52" w:rsidR="00F2745E" w:rsidRPr="00D63CC3" w:rsidRDefault="00F2745E" w:rsidP="005A4BCF">
      <w:pPr>
        <w:pStyle w:val="Kiro-Titel"/>
        <w:jc w:val="left"/>
      </w:pPr>
      <w:r w:rsidRPr="00D63CC3">
        <w:rPr>
          <w:rFonts w:eastAsia="Calibri"/>
          <w:noProof/>
          <w:color w:val="0055A5"/>
          <w:sz w:val="44"/>
          <w:szCs w:val="20"/>
          <w:lang w:eastAsia="nl-BE"/>
        </w:rPr>
        <w:drawing>
          <wp:anchor distT="0" distB="0" distL="114300" distR="114300" simplePos="0" relativeHeight="251660288" behindDoc="1" locked="0" layoutInCell="1" allowOverlap="1" wp14:anchorId="453F85B8" wp14:editId="79478A39">
            <wp:simplePos x="0" y="0"/>
            <wp:positionH relativeFrom="column">
              <wp:posOffset>4382770</wp:posOffset>
            </wp:positionH>
            <wp:positionV relativeFrom="paragraph">
              <wp:posOffset>0</wp:posOffset>
            </wp:positionV>
            <wp:extent cx="1254760" cy="545465"/>
            <wp:effectExtent l="0" t="0" r="2540" b="635"/>
            <wp:wrapTight wrapText="bothSides">
              <wp:wrapPolygon edited="0">
                <wp:start x="1530" y="0"/>
                <wp:lineTo x="0" y="1509"/>
                <wp:lineTo x="0" y="19614"/>
                <wp:lineTo x="1530" y="21122"/>
                <wp:lineTo x="2623" y="21122"/>
                <wp:lineTo x="7433" y="21122"/>
                <wp:lineTo x="21206" y="17602"/>
                <wp:lineTo x="21425" y="10058"/>
                <wp:lineTo x="20769" y="9052"/>
                <wp:lineTo x="19457" y="4023"/>
                <wp:lineTo x="8964" y="0"/>
                <wp:lineTo x="1530" y="0"/>
              </wp:wrapPolygon>
            </wp:wrapTight>
            <wp:docPr id="1164741507" name="Afbeelding 1164741507" descr="Afbeelding met symbool,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ymbool, Lettertype, logo, Graphics&#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4760" cy="545465"/>
                    </a:xfrm>
                    <a:prstGeom prst="rect">
                      <a:avLst/>
                    </a:prstGeom>
                  </pic:spPr>
                </pic:pic>
              </a:graphicData>
            </a:graphic>
            <wp14:sizeRelH relativeFrom="margin">
              <wp14:pctWidth>0</wp14:pctWidth>
            </wp14:sizeRelH>
            <wp14:sizeRelV relativeFrom="margin">
              <wp14:pctHeight>0</wp14:pctHeight>
            </wp14:sizeRelV>
          </wp:anchor>
        </w:drawing>
      </w:r>
      <w:r w:rsidR="00D63CC3" w:rsidRPr="00D63CC3">
        <w:t>Bestel</w:t>
      </w:r>
      <w:r w:rsidR="00D63CC3">
        <w:t>bon</w:t>
      </w:r>
    </w:p>
    <w:p w14:paraId="2CD055CF" w14:textId="77777777" w:rsidR="008D4B41" w:rsidRPr="00D63CC3" w:rsidRDefault="008D4B41" w:rsidP="008D4B4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6102"/>
      </w:tblGrid>
      <w:tr w:rsidR="00B861E1" w:rsidRPr="00D63CC3" w14:paraId="66AB4E75" w14:textId="77777777" w:rsidTr="00CB4E27">
        <w:trPr>
          <w:trHeight w:val="551"/>
        </w:trPr>
        <w:tc>
          <w:tcPr>
            <w:tcW w:w="9001" w:type="dxa"/>
            <w:gridSpan w:val="2"/>
            <w:shd w:val="clear" w:color="auto" w:fill="auto"/>
          </w:tcPr>
          <w:p w14:paraId="4F78C1B0" w14:textId="1081BB6A" w:rsidR="00B861E1" w:rsidRPr="00D63CC3" w:rsidRDefault="00B861E1" w:rsidP="00F22890">
            <w:pPr>
              <w:pStyle w:val="Kiro-Kop2"/>
            </w:pPr>
            <w:r w:rsidRPr="00D63CC3">
              <w:t>FACTURATIEGEGEVENS</w:t>
            </w:r>
          </w:p>
        </w:tc>
      </w:tr>
      <w:tr w:rsidR="00B861E1" w:rsidRPr="00D63CC3" w14:paraId="66C2D634" w14:textId="77777777" w:rsidTr="00CB4E27">
        <w:trPr>
          <w:trHeight w:val="478"/>
        </w:trPr>
        <w:tc>
          <w:tcPr>
            <w:tcW w:w="2899" w:type="dxa"/>
            <w:shd w:val="clear" w:color="auto" w:fill="auto"/>
          </w:tcPr>
          <w:p w14:paraId="54EDD052" w14:textId="77777777" w:rsidR="00B861E1" w:rsidRPr="005A4BCF" w:rsidRDefault="00B861E1" w:rsidP="00B861E1">
            <w:pPr>
              <w:spacing w:line="240" w:lineRule="auto"/>
              <w:rPr>
                <w:rFonts w:ascii="Kiro Light" w:hAnsi="Kiro Light" w:cstheme="minorHAnsi"/>
                <w:sz w:val="22"/>
                <w:szCs w:val="22"/>
              </w:rPr>
            </w:pPr>
            <w:r w:rsidRPr="005A4BCF">
              <w:rPr>
                <w:rFonts w:ascii="Kiro Light" w:hAnsi="Kiro Light" w:cstheme="minorHAnsi"/>
                <w:sz w:val="22"/>
                <w:szCs w:val="22"/>
              </w:rPr>
              <w:t>Firmanaam</w:t>
            </w:r>
          </w:p>
          <w:p w14:paraId="425DB042" w14:textId="77777777" w:rsidR="00B861E1" w:rsidRPr="005A4BCF" w:rsidRDefault="00B861E1" w:rsidP="00B861E1">
            <w:pPr>
              <w:spacing w:line="240" w:lineRule="auto"/>
              <w:rPr>
                <w:rFonts w:ascii="Kiro Light" w:hAnsi="Kiro Light" w:cstheme="minorHAnsi"/>
                <w:sz w:val="22"/>
                <w:szCs w:val="22"/>
              </w:rPr>
            </w:pPr>
          </w:p>
        </w:tc>
        <w:tc>
          <w:tcPr>
            <w:tcW w:w="6102" w:type="dxa"/>
            <w:shd w:val="clear" w:color="auto" w:fill="auto"/>
          </w:tcPr>
          <w:p w14:paraId="1F3F9EFB" w14:textId="77777777" w:rsidR="00B861E1" w:rsidRPr="00D63CC3" w:rsidRDefault="00B861E1" w:rsidP="00B861E1">
            <w:pPr>
              <w:spacing w:line="240" w:lineRule="auto"/>
              <w:rPr>
                <w:rFonts w:asciiTheme="minorHAnsi" w:hAnsiTheme="minorHAnsi" w:cstheme="minorHAnsi"/>
              </w:rPr>
            </w:pPr>
          </w:p>
        </w:tc>
      </w:tr>
      <w:tr w:rsidR="00B861E1" w:rsidRPr="00D63CC3" w14:paraId="44EB9C05" w14:textId="77777777" w:rsidTr="00CB4E27">
        <w:trPr>
          <w:trHeight w:val="493"/>
        </w:trPr>
        <w:tc>
          <w:tcPr>
            <w:tcW w:w="2899" w:type="dxa"/>
            <w:shd w:val="clear" w:color="auto" w:fill="auto"/>
          </w:tcPr>
          <w:p w14:paraId="5BA06C9E" w14:textId="77777777" w:rsidR="00B861E1" w:rsidRPr="005A4BCF" w:rsidRDefault="00B861E1" w:rsidP="00B861E1">
            <w:pPr>
              <w:spacing w:line="240" w:lineRule="auto"/>
              <w:rPr>
                <w:rFonts w:ascii="Kiro Light" w:hAnsi="Kiro Light" w:cstheme="minorHAnsi"/>
                <w:sz w:val="22"/>
                <w:szCs w:val="22"/>
              </w:rPr>
            </w:pPr>
            <w:r w:rsidRPr="005A4BCF">
              <w:rPr>
                <w:rFonts w:ascii="Kiro Light" w:hAnsi="Kiro Light" w:cstheme="minorHAnsi"/>
                <w:sz w:val="22"/>
                <w:szCs w:val="22"/>
              </w:rPr>
              <w:t>Straat en nummer</w:t>
            </w:r>
          </w:p>
          <w:p w14:paraId="3473E089" w14:textId="77777777" w:rsidR="00B861E1" w:rsidRPr="005A4BCF" w:rsidRDefault="00B861E1" w:rsidP="00B861E1">
            <w:pPr>
              <w:spacing w:line="240" w:lineRule="auto"/>
              <w:rPr>
                <w:rFonts w:ascii="Kiro Light" w:hAnsi="Kiro Light" w:cstheme="minorHAnsi"/>
                <w:sz w:val="22"/>
                <w:szCs w:val="22"/>
              </w:rPr>
            </w:pPr>
          </w:p>
        </w:tc>
        <w:tc>
          <w:tcPr>
            <w:tcW w:w="6102" w:type="dxa"/>
            <w:shd w:val="clear" w:color="auto" w:fill="auto"/>
          </w:tcPr>
          <w:p w14:paraId="5C79BA44" w14:textId="77777777" w:rsidR="00B861E1" w:rsidRPr="00D63CC3" w:rsidRDefault="00B861E1" w:rsidP="00B861E1">
            <w:pPr>
              <w:spacing w:line="240" w:lineRule="auto"/>
              <w:rPr>
                <w:rFonts w:asciiTheme="minorHAnsi" w:hAnsiTheme="minorHAnsi" w:cstheme="minorHAnsi"/>
              </w:rPr>
            </w:pPr>
          </w:p>
        </w:tc>
      </w:tr>
      <w:tr w:rsidR="00B861E1" w:rsidRPr="00D63CC3" w14:paraId="61252598" w14:textId="77777777" w:rsidTr="00CB4E27">
        <w:trPr>
          <w:trHeight w:val="478"/>
        </w:trPr>
        <w:tc>
          <w:tcPr>
            <w:tcW w:w="2899" w:type="dxa"/>
            <w:shd w:val="clear" w:color="auto" w:fill="auto"/>
          </w:tcPr>
          <w:p w14:paraId="1DCD3313" w14:textId="77777777" w:rsidR="00B861E1" w:rsidRPr="005A4BCF" w:rsidRDefault="00B861E1" w:rsidP="00B861E1">
            <w:pPr>
              <w:spacing w:line="240" w:lineRule="auto"/>
              <w:rPr>
                <w:rFonts w:ascii="Kiro Light" w:hAnsi="Kiro Light" w:cstheme="minorHAnsi"/>
                <w:sz w:val="22"/>
                <w:szCs w:val="22"/>
              </w:rPr>
            </w:pPr>
            <w:r w:rsidRPr="005A4BCF">
              <w:rPr>
                <w:rFonts w:ascii="Kiro Light" w:hAnsi="Kiro Light" w:cstheme="minorHAnsi"/>
                <w:sz w:val="22"/>
                <w:szCs w:val="22"/>
              </w:rPr>
              <w:t xml:space="preserve">Postcode en </w:t>
            </w:r>
            <w:r w:rsidR="006D2DCD" w:rsidRPr="005A4BCF">
              <w:rPr>
                <w:rFonts w:ascii="Kiro Light" w:hAnsi="Kiro Light" w:cstheme="minorHAnsi"/>
                <w:sz w:val="22"/>
                <w:szCs w:val="22"/>
              </w:rPr>
              <w:t>plaats</w:t>
            </w:r>
          </w:p>
          <w:p w14:paraId="642D2FC6" w14:textId="77777777" w:rsidR="00B861E1" w:rsidRPr="005A4BCF" w:rsidRDefault="00B861E1" w:rsidP="00B861E1">
            <w:pPr>
              <w:spacing w:line="240" w:lineRule="auto"/>
              <w:rPr>
                <w:rFonts w:ascii="Kiro Light" w:hAnsi="Kiro Light" w:cstheme="minorHAnsi"/>
                <w:sz w:val="22"/>
                <w:szCs w:val="22"/>
              </w:rPr>
            </w:pPr>
          </w:p>
        </w:tc>
        <w:tc>
          <w:tcPr>
            <w:tcW w:w="6102" w:type="dxa"/>
            <w:shd w:val="clear" w:color="auto" w:fill="auto"/>
          </w:tcPr>
          <w:p w14:paraId="348EB0E6" w14:textId="77777777" w:rsidR="00B861E1" w:rsidRPr="00D63CC3" w:rsidRDefault="00B861E1" w:rsidP="00B861E1">
            <w:pPr>
              <w:spacing w:line="240" w:lineRule="auto"/>
              <w:rPr>
                <w:rFonts w:asciiTheme="minorHAnsi" w:hAnsiTheme="minorHAnsi" w:cstheme="minorHAnsi"/>
              </w:rPr>
            </w:pPr>
          </w:p>
        </w:tc>
      </w:tr>
      <w:tr w:rsidR="00B861E1" w:rsidRPr="00D63CC3" w14:paraId="29163742" w14:textId="77777777" w:rsidTr="00CB4E27">
        <w:trPr>
          <w:trHeight w:val="478"/>
        </w:trPr>
        <w:tc>
          <w:tcPr>
            <w:tcW w:w="2899" w:type="dxa"/>
            <w:shd w:val="clear" w:color="auto" w:fill="auto"/>
          </w:tcPr>
          <w:p w14:paraId="69202157" w14:textId="77777777" w:rsidR="00B861E1" w:rsidRPr="005A4BCF" w:rsidRDefault="00B861E1" w:rsidP="00B861E1">
            <w:pPr>
              <w:spacing w:line="240" w:lineRule="auto"/>
              <w:rPr>
                <w:rFonts w:ascii="Kiro Light" w:hAnsi="Kiro Light" w:cstheme="minorHAnsi"/>
                <w:sz w:val="22"/>
                <w:szCs w:val="22"/>
              </w:rPr>
            </w:pPr>
            <w:r w:rsidRPr="005A4BCF">
              <w:rPr>
                <w:rFonts w:ascii="Kiro Light" w:hAnsi="Kiro Light" w:cstheme="minorHAnsi"/>
                <w:sz w:val="22"/>
                <w:szCs w:val="22"/>
              </w:rPr>
              <w:t>Telefoon</w:t>
            </w:r>
          </w:p>
          <w:p w14:paraId="10AC00BE" w14:textId="77777777" w:rsidR="00B861E1" w:rsidRPr="005A4BCF" w:rsidRDefault="00B861E1" w:rsidP="00B861E1">
            <w:pPr>
              <w:spacing w:line="240" w:lineRule="auto"/>
              <w:rPr>
                <w:rFonts w:ascii="Kiro Light" w:hAnsi="Kiro Light" w:cstheme="minorHAnsi"/>
                <w:sz w:val="22"/>
                <w:szCs w:val="22"/>
              </w:rPr>
            </w:pPr>
          </w:p>
        </w:tc>
        <w:tc>
          <w:tcPr>
            <w:tcW w:w="6102" w:type="dxa"/>
            <w:shd w:val="clear" w:color="auto" w:fill="auto"/>
          </w:tcPr>
          <w:p w14:paraId="31A52F59" w14:textId="77777777" w:rsidR="00B861E1" w:rsidRPr="00D63CC3" w:rsidRDefault="00B861E1" w:rsidP="00B861E1">
            <w:pPr>
              <w:spacing w:line="240" w:lineRule="auto"/>
              <w:rPr>
                <w:rFonts w:asciiTheme="minorHAnsi" w:hAnsiTheme="minorHAnsi" w:cstheme="minorHAnsi"/>
              </w:rPr>
            </w:pPr>
          </w:p>
        </w:tc>
      </w:tr>
      <w:tr w:rsidR="00B861E1" w:rsidRPr="00D63CC3" w14:paraId="1E2215F4" w14:textId="77777777" w:rsidTr="00CB4E27">
        <w:trPr>
          <w:trHeight w:val="478"/>
        </w:trPr>
        <w:tc>
          <w:tcPr>
            <w:tcW w:w="2899" w:type="dxa"/>
            <w:shd w:val="clear" w:color="auto" w:fill="auto"/>
          </w:tcPr>
          <w:p w14:paraId="5452B538" w14:textId="4A295A94" w:rsidR="00B861E1" w:rsidRPr="005A4BCF" w:rsidRDefault="00CE07E8" w:rsidP="00B861E1">
            <w:pPr>
              <w:spacing w:line="240" w:lineRule="auto"/>
              <w:rPr>
                <w:rFonts w:ascii="Kiro Light" w:hAnsi="Kiro Light" w:cstheme="minorHAnsi"/>
                <w:sz w:val="22"/>
                <w:szCs w:val="22"/>
              </w:rPr>
            </w:pPr>
            <w:r w:rsidRPr="005A4BCF">
              <w:rPr>
                <w:rFonts w:ascii="Kiro Light" w:hAnsi="Kiro Light" w:cstheme="minorHAnsi"/>
                <w:sz w:val="22"/>
                <w:szCs w:val="22"/>
              </w:rPr>
              <w:t>E</w:t>
            </w:r>
            <w:r w:rsidR="1E56C076" w:rsidRPr="005A4BCF">
              <w:rPr>
                <w:rFonts w:ascii="Kiro Light" w:hAnsi="Kiro Light" w:cstheme="minorHAnsi"/>
                <w:sz w:val="22"/>
                <w:szCs w:val="22"/>
              </w:rPr>
              <w:t>-mailadres voor facturatie</w:t>
            </w:r>
          </w:p>
          <w:p w14:paraId="03FF01CF" w14:textId="77777777" w:rsidR="00B861E1" w:rsidRPr="005A4BCF" w:rsidRDefault="00B861E1" w:rsidP="00B861E1">
            <w:pPr>
              <w:spacing w:line="240" w:lineRule="auto"/>
              <w:rPr>
                <w:rFonts w:ascii="Kiro Light" w:hAnsi="Kiro Light" w:cstheme="minorHAnsi"/>
                <w:sz w:val="22"/>
                <w:szCs w:val="22"/>
              </w:rPr>
            </w:pPr>
          </w:p>
        </w:tc>
        <w:tc>
          <w:tcPr>
            <w:tcW w:w="6102" w:type="dxa"/>
            <w:shd w:val="clear" w:color="auto" w:fill="auto"/>
          </w:tcPr>
          <w:p w14:paraId="68F51B38" w14:textId="77777777" w:rsidR="00B861E1" w:rsidRPr="00D63CC3" w:rsidRDefault="00B861E1" w:rsidP="00B861E1">
            <w:pPr>
              <w:spacing w:line="240" w:lineRule="auto"/>
              <w:rPr>
                <w:rFonts w:asciiTheme="minorHAnsi" w:hAnsiTheme="minorHAnsi" w:cstheme="minorHAnsi"/>
              </w:rPr>
            </w:pPr>
          </w:p>
        </w:tc>
      </w:tr>
      <w:tr w:rsidR="00B861E1" w:rsidRPr="00D63CC3" w14:paraId="1A51693E" w14:textId="77777777" w:rsidTr="00CB4E27">
        <w:trPr>
          <w:trHeight w:val="493"/>
        </w:trPr>
        <w:tc>
          <w:tcPr>
            <w:tcW w:w="2899" w:type="dxa"/>
            <w:shd w:val="clear" w:color="auto" w:fill="auto"/>
          </w:tcPr>
          <w:p w14:paraId="1CB0E69E" w14:textId="2AEBD734" w:rsidR="00B861E1" w:rsidRPr="005A4BCF" w:rsidRDefault="00D63CC3" w:rsidP="00B861E1">
            <w:pPr>
              <w:spacing w:line="240" w:lineRule="auto"/>
              <w:rPr>
                <w:rFonts w:ascii="Kiro Light" w:hAnsi="Kiro Light" w:cstheme="minorHAnsi"/>
                <w:sz w:val="22"/>
                <w:szCs w:val="22"/>
              </w:rPr>
            </w:pPr>
            <w:r w:rsidRPr="005A4BCF">
              <w:rPr>
                <w:rFonts w:ascii="Kiro Light" w:hAnsi="Kiro Light" w:cstheme="minorHAnsi"/>
                <w:sz w:val="22"/>
                <w:szCs w:val="22"/>
              </w:rPr>
              <w:t>BTW nummer</w:t>
            </w:r>
          </w:p>
          <w:p w14:paraId="498BFEFC" w14:textId="77777777" w:rsidR="00B861E1" w:rsidRPr="005A4BCF" w:rsidRDefault="00B861E1" w:rsidP="00B861E1">
            <w:pPr>
              <w:spacing w:line="240" w:lineRule="auto"/>
              <w:rPr>
                <w:rFonts w:ascii="Kiro Light" w:hAnsi="Kiro Light" w:cstheme="minorHAnsi"/>
                <w:sz w:val="22"/>
                <w:szCs w:val="22"/>
              </w:rPr>
            </w:pPr>
          </w:p>
        </w:tc>
        <w:tc>
          <w:tcPr>
            <w:tcW w:w="6102" w:type="dxa"/>
            <w:shd w:val="clear" w:color="auto" w:fill="auto"/>
          </w:tcPr>
          <w:p w14:paraId="1AC1DD3F" w14:textId="77777777" w:rsidR="00B861E1" w:rsidRPr="00D63CC3" w:rsidRDefault="00B861E1" w:rsidP="00B861E1">
            <w:pPr>
              <w:spacing w:line="240" w:lineRule="auto"/>
              <w:rPr>
                <w:rFonts w:asciiTheme="minorHAnsi" w:hAnsiTheme="minorHAnsi" w:cstheme="minorHAnsi"/>
              </w:rPr>
            </w:pPr>
          </w:p>
        </w:tc>
      </w:tr>
      <w:tr w:rsidR="00B861E1" w:rsidRPr="00D63CC3" w14:paraId="627DFDD5" w14:textId="77777777" w:rsidTr="00CB4E27">
        <w:trPr>
          <w:trHeight w:val="633"/>
        </w:trPr>
        <w:tc>
          <w:tcPr>
            <w:tcW w:w="2899" w:type="dxa"/>
            <w:tcBorders>
              <w:bottom w:val="single" w:sz="12" w:space="0" w:color="auto"/>
            </w:tcBorders>
            <w:shd w:val="clear" w:color="auto" w:fill="auto"/>
          </w:tcPr>
          <w:p w14:paraId="403F4192" w14:textId="77777777" w:rsidR="00B861E1" w:rsidRPr="005A4BCF" w:rsidRDefault="00B861E1" w:rsidP="00B861E1">
            <w:pPr>
              <w:spacing w:line="240" w:lineRule="auto"/>
              <w:rPr>
                <w:rFonts w:ascii="Kiro Light" w:hAnsi="Kiro Light" w:cstheme="minorHAnsi"/>
                <w:sz w:val="22"/>
                <w:szCs w:val="22"/>
              </w:rPr>
            </w:pPr>
            <w:r w:rsidRPr="005A4BCF">
              <w:rPr>
                <w:rFonts w:ascii="Kiro Light" w:hAnsi="Kiro Light" w:cstheme="minorHAnsi"/>
                <w:sz w:val="22"/>
                <w:szCs w:val="22"/>
              </w:rPr>
              <w:t>Naam en handtekening</w:t>
            </w:r>
          </w:p>
          <w:p w14:paraId="55C353E8" w14:textId="77777777" w:rsidR="00B861E1" w:rsidRPr="005A4BCF" w:rsidRDefault="00B861E1" w:rsidP="00B861E1">
            <w:pPr>
              <w:spacing w:line="240" w:lineRule="auto"/>
              <w:rPr>
                <w:rFonts w:ascii="Kiro Light" w:hAnsi="Kiro Light" w:cstheme="minorHAnsi"/>
                <w:sz w:val="22"/>
                <w:szCs w:val="22"/>
              </w:rPr>
            </w:pPr>
          </w:p>
          <w:p w14:paraId="4176CB44" w14:textId="77777777" w:rsidR="00B861E1" w:rsidRPr="005A4BCF" w:rsidRDefault="00B861E1" w:rsidP="00B861E1">
            <w:pPr>
              <w:spacing w:line="240" w:lineRule="auto"/>
              <w:rPr>
                <w:rFonts w:ascii="Kiro Light" w:hAnsi="Kiro Light" w:cstheme="minorHAnsi"/>
                <w:sz w:val="22"/>
                <w:szCs w:val="22"/>
              </w:rPr>
            </w:pPr>
          </w:p>
          <w:p w14:paraId="0560BD55" w14:textId="77777777" w:rsidR="00B861E1" w:rsidRPr="005A4BCF" w:rsidRDefault="00B861E1" w:rsidP="00B861E1">
            <w:pPr>
              <w:spacing w:line="240" w:lineRule="auto"/>
              <w:rPr>
                <w:rFonts w:ascii="Kiro Light" w:hAnsi="Kiro Light" w:cstheme="minorHAnsi"/>
                <w:sz w:val="22"/>
                <w:szCs w:val="22"/>
              </w:rPr>
            </w:pPr>
          </w:p>
        </w:tc>
        <w:tc>
          <w:tcPr>
            <w:tcW w:w="6102" w:type="dxa"/>
            <w:tcBorders>
              <w:bottom w:val="single" w:sz="12" w:space="0" w:color="auto"/>
            </w:tcBorders>
            <w:shd w:val="clear" w:color="auto" w:fill="auto"/>
          </w:tcPr>
          <w:p w14:paraId="6B4C203F" w14:textId="77777777" w:rsidR="00B861E1" w:rsidRPr="00D63CC3" w:rsidRDefault="00B861E1" w:rsidP="00B861E1">
            <w:pPr>
              <w:spacing w:line="240" w:lineRule="auto"/>
              <w:rPr>
                <w:rFonts w:asciiTheme="minorHAnsi" w:hAnsiTheme="minorHAnsi" w:cstheme="minorHAnsi"/>
              </w:rPr>
            </w:pPr>
          </w:p>
        </w:tc>
      </w:tr>
      <w:tr w:rsidR="00B861E1" w:rsidRPr="00D63CC3" w14:paraId="73D92F14" w14:textId="77777777" w:rsidTr="00CB4E27">
        <w:trPr>
          <w:trHeight w:val="2096"/>
        </w:trPr>
        <w:tc>
          <w:tcPr>
            <w:tcW w:w="9001" w:type="dxa"/>
            <w:gridSpan w:val="2"/>
            <w:tcBorders>
              <w:top w:val="single" w:sz="12" w:space="0" w:color="auto"/>
              <w:bottom w:val="single" w:sz="12" w:space="0" w:color="auto"/>
            </w:tcBorders>
            <w:shd w:val="clear" w:color="auto" w:fill="auto"/>
          </w:tcPr>
          <w:p w14:paraId="167FB26B" w14:textId="77777777" w:rsidR="00B861E1" w:rsidRPr="005A4BCF" w:rsidRDefault="00B861E1" w:rsidP="00B861E1">
            <w:pPr>
              <w:spacing w:line="240" w:lineRule="auto"/>
              <w:rPr>
                <w:rFonts w:ascii="Kiro Light" w:hAnsi="Kiro Light" w:cstheme="minorHAnsi"/>
                <w:sz w:val="22"/>
                <w:szCs w:val="22"/>
              </w:rPr>
            </w:pPr>
            <w:r w:rsidRPr="005A4BCF">
              <w:rPr>
                <w:rFonts w:ascii="Kiro Light" w:hAnsi="Kiro Light" w:cstheme="minorHAnsi"/>
                <w:b/>
                <w:sz w:val="22"/>
                <w:szCs w:val="22"/>
              </w:rPr>
              <w:t>LEVERINGSADRES</w:t>
            </w:r>
            <w:r w:rsidRPr="005A4BCF">
              <w:rPr>
                <w:rFonts w:ascii="Kiro Light" w:hAnsi="Kiro Light" w:cstheme="minorHAnsi"/>
                <w:sz w:val="22"/>
                <w:szCs w:val="22"/>
              </w:rPr>
              <w:t xml:space="preserve"> </w:t>
            </w:r>
            <w:r w:rsidRPr="005A4BCF">
              <w:rPr>
                <w:rFonts w:ascii="Kiro Light" w:hAnsi="Kiro Light" w:cstheme="minorHAnsi"/>
                <w:i/>
                <w:sz w:val="22"/>
                <w:szCs w:val="22"/>
              </w:rPr>
              <w:t>(enkel indien afwijkend van facturatieadres)</w:t>
            </w:r>
            <w:r w:rsidRPr="005A4BCF">
              <w:rPr>
                <w:rFonts w:ascii="Kiro Light" w:hAnsi="Kiro Light" w:cstheme="minorHAnsi"/>
                <w:sz w:val="22"/>
                <w:szCs w:val="22"/>
              </w:rPr>
              <w:t>:</w:t>
            </w:r>
          </w:p>
          <w:p w14:paraId="3BEC64C6" w14:textId="77777777" w:rsidR="00B861E1" w:rsidRPr="005A4BCF" w:rsidRDefault="00B861E1" w:rsidP="00B861E1">
            <w:pPr>
              <w:spacing w:before="120" w:after="120" w:line="240" w:lineRule="auto"/>
              <w:rPr>
                <w:rFonts w:ascii="Kiro Light" w:hAnsi="Kiro Light" w:cstheme="minorHAnsi"/>
                <w:sz w:val="22"/>
                <w:szCs w:val="22"/>
              </w:rPr>
            </w:pPr>
            <w:r w:rsidRPr="005A4BCF">
              <w:rPr>
                <w:rFonts w:ascii="Kiro Light" w:hAnsi="Kiro Light" w:cstheme="minorHAnsi"/>
                <w:sz w:val="22"/>
                <w:szCs w:val="22"/>
              </w:rPr>
              <w:t>Straat en nummer:</w:t>
            </w:r>
          </w:p>
          <w:p w14:paraId="76E2D8B7" w14:textId="77777777" w:rsidR="00B861E1" w:rsidRPr="005A4BCF" w:rsidRDefault="00B861E1" w:rsidP="00B861E1">
            <w:pPr>
              <w:spacing w:before="120" w:after="120" w:line="240" w:lineRule="auto"/>
              <w:rPr>
                <w:rFonts w:ascii="Kiro Light" w:hAnsi="Kiro Light" w:cstheme="minorHAnsi"/>
                <w:sz w:val="22"/>
                <w:szCs w:val="22"/>
              </w:rPr>
            </w:pPr>
            <w:r w:rsidRPr="005A4BCF">
              <w:rPr>
                <w:rFonts w:ascii="Kiro Light" w:hAnsi="Kiro Light" w:cstheme="minorHAnsi"/>
                <w:sz w:val="22"/>
                <w:szCs w:val="22"/>
              </w:rPr>
              <w:t>Postcode en plaats:</w:t>
            </w:r>
          </w:p>
          <w:p w14:paraId="559FD601" w14:textId="77777777" w:rsidR="00B861E1" w:rsidRPr="005A4BCF" w:rsidRDefault="00B861E1" w:rsidP="00B861E1">
            <w:pPr>
              <w:spacing w:line="240" w:lineRule="auto"/>
              <w:rPr>
                <w:rFonts w:ascii="Kiro Light" w:hAnsi="Kiro Light" w:cstheme="minorHAnsi"/>
                <w:sz w:val="22"/>
                <w:szCs w:val="22"/>
              </w:rPr>
            </w:pPr>
          </w:p>
          <w:p w14:paraId="77EC7131" w14:textId="77777777" w:rsidR="00CD5083" w:rsidRPr="005A4BCF" w:rsidRDefault="00504022" w:rsidP="00B861E1">
            <w:pPr>
              <w:spacing w:line="240" w:lineRule="auto"/>
              <w:rPr>
                <w:rFonts w:ascii="Kiro Light" w:hAnsi="Kiro Light" w:cstheme="minorHAnsi"/>
                <w:sz w:val="22"/>
                <w:szCs w:val="22"/>
              </w:rPr>
            </w:pPr>
            <w:r w:rsidRPr="005A4BCF">
              <w:rPr>
                <w:rFonts w:ascii="Kiro Light" w:hAnsi="Kiro Light" w:cstheme="minorHAnsi"/>
                <w:sz w:val="22"/>
                <w:szCs w:val="22"/>
              </w:rPr>
              <w:t>Verplichte vermeldingen op de factuur:</w:t>
            </w:r>
          </w:p>
          <w:p w14:paraId="77A0EE0C" w14:textId="2689AE13" w:rsidR="00504022" w:rsidRPr="00D63CC3" w:rsidRDefault="00504022" w:rsidP="00B861E1">
            <w:pPr>
              <w:spacing w:line="240" w:lineRule="auto"/>
              <w:rPr>
                <w:rFonts w:asciiTheme="minorHAnsi" w:hAnsiTheme="minorHAnsi" w:cstheme="minorHAnsi"/>
              </w:rPr>
            </w:pPr>
            <w:r w:rsidRPr="005A4BCF">
              <w:rPr>
                <w:rFonts w:ascii="Kiro Light" w:hAnsi="Kiro Light" w:cstheme="minorHAnsi"/>
                <w:sz w:val="22"/>
                <w:szCs w:val="22"/>
              </w:rPr>
              <w:t>(ordernummer</w:t>
            </w:r>
            <w:r w:rsidR="001A43BD" w:rsidRPr="005A4BCF">
              <w:rPr>
                <w:rFonts w:ascii="Kiro Light" w:hAnsi="Kiro Light" w:cstheme="minorHAnsi"/>
                <w:sz w:val="22"/>
                <w:szCs w:val="22"/>
              </w:rPr>
              <w:t xml:space="preserve">, </w:t>
            </w:r>
            <w:r w:rsidR="009B3F0B" w:rsidRPr="005A4BCF">
              <w:rPr>
                <w:rFonts w:ascii="Kiro Light" w:hAnsi="Kiro Light" w:cstheme="minorHAnsi"/>
                <w:sz w:val="22"/>
                <w:szCs w:val="22"/>
              </w:rPr>
              <w:t>bestelling nummer</w:t>
            </w:r>
            <w:r w:rsidR="00684F98" w:rsidRPr="005A4BCF">
              <w:rPr>
                <w:rFonts w:ascii="Kiro Light" w:hAnsi="Kiro Light" w:cstheme="minorHAnsi"/>
                <w:sz w:val="22"/>
                <w:szCs w:val="22"/>
              </w:rPr>
              <w:t>,…)</w:t>
            </w:r>
          </w:p>
        </w:tc>
      </w:tr>
    </w:tbl>
    <w:p w14:paraId="6DF001AE" w14:textId="77777777" w:rsidR="00B861E1" w:rsidRPr="00D63CC3" w:rsidRDefault="00B861E1" w:rsidP="00B861E1">
      <w:pPr>
        <w:spacing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6214"/>
      </w:tblGrid>
      <w:tr w:rsidR="00B861E1" w:rsidRPr="00D63CC3" w14:paraId="4E311904" w14:textId="77777777" w:rsidTr="26C33B06">
        <w:tc>
          <w:tcPr>
            <w:tcW w:w="2848" w:type="dxa"/>
            <w:shd w:val="clear" w:color="auto" w:fill="auto"/>
          </w:tcPr>
          <w:p w14:paraId="2B7D7450" w14:textId="77777777" w:rsidR="00B861E1" w:rsidRPr="005A4BCF" w:rsidRDefault="00B861E1" w:rsidP="00B861E1">
            <w:pPr>
              <w:spacing w:line="240" w:lineRule="auto"/>
              <w:rPr>
                <w:rFonts w:ascii="Kiro Light" w:hAnsi="Kiro Light" w:cstheme="minorHAnsi"/>
                <w:b/>
                <w:sz w:val="22"/>
                <w:szCs w:val="22"/>
              </w:rPr>
            </w:pPr>
            <w:r w:rsidRPr="005A4BCF">
              <w:rPr>
                <w:rFonts w:ascii="Kiro Light" w:hAnsi="Kiro Light" w:cstheme="minorHAnsi"/>
                <w:b/>
                <w:sz w:val="22"/>
                <w:szCs w:val="22"/>
              </w:rPr>
              <w:t>Levering</w:t>
            </w:r>
          </w:p>
          <w:p w14:paraId="06E3DD89" w14:textId="77777777" w:rsidR="00B861E1" w:rsidRPr="005A4BCF" w:rsidRDefault="00B861E1" w:rsidP="00B861E1">
            <w:pPr>
              <w:spacing w:line="240" w:lineRule="auto"/>
              <w:rPr>
                <w:rFonts w:ascii="Kiro Light" w:hAnsi="Kiro Light" w:cstheme="minorHAnsi"/>
                <w:i/>
                <w:sz w:val="22"/>
                <w:szCs w:val="22"/>
              </w:rPr>
            </w:pPr>
            <w:r w:rsidRPr="005A4BCF">
              <w:rPr>
                <w:rFonts w:ascii="Kiro Light" w:hAnsi="Kiro Light" w:cstheme="minorHAnsi"/>
                <w:i/>
                <w:sz w:val="22"/>
                <w:szCs w:val="22"/>
              </w:rPr>
              <w:t>(kruis uw keuze aan)</w:t>
            </w:r>
          </w:p>
        </w:tc>
        <w:tc>
          <w:tcPr>
            <w:tcW w:w="6214" w:type="dxa"/>
            <w:shd w:val="clear" w:color="auto" w:fill="auto"/>
          </w:tcPr>
          <w:p w14:paraId="6EB67448" w14:textId="77777777" w:rsidR="00B861E1" w:rsidRPr="005A4BCF" w:rsidRDefault="00B861E1" w:rsidP="00B861E1">
            <w:pPr>
              <w:numPr>
                <w:ilvl w:val="0"/>
                <w:numId w:val="1"/>
              </w:numPr>
              <w:spacing w:before="120" w:after="200" w:line="240" w:lineRule="auto"/>
              <w:ind w:left="470" w:hanging="357"/>
              <w:rPr>
                <w:rFonts w:ascii="Kiro Light" w:hAnsi="Kiro Light" w:cstheme="minorHAnsi"/>
                <w:sz w:val="22"/>
                <w:szCs w:val="22"/>
              </w:rPr>
            </w:pPr>
            <w:r w:rsidRPr="005A4BCF">
              <w:rPr>
                <w:rFonts w:ascii="Kiro Light" w:hAnsi="Kiro Light" w:cstheme="minorHAnsi"/>
                <w:sz w:val="22"/>
                <w:szCs w:val="22"/>
              </w:rPr>
              <w:t>wordt afgehaald bij Transport en Logistiek Vlaanderen:</w:t>
            </w:r>
          </w:p>
          <w:p w14:paraId="6897F21A" w14:textId="77777777" w:rsidR="00B861E1" w:rsidRPr="005A4BCF" w:rsidRDefault="00B861E1" w:rsidP="00B861E1">
            <w:pPr>
              <w:numPr>
                <w:ilvl w:val="1"/>
                <w:numId w:val="1"/>
              </w:numPr>
              <w:spacing w:after="200" w:line="240" w:lineRule="auto"/>
              <w:rPr>
                <w:rFonts w:ascii="Kiro Light" w:hAnsi="Kiro Light" w:cstheme="minorHAnsi"/>
                <w:sz w:val="22"/>
                <w:szCs w:val="22"/>
              </w:rPr>
            </w:pPr>
            <w:r w:rsidRPr="005A4BCF">
              <w:rPr>
                <w:rFonts w:ascii="Kiro Light" w:hAnsi="Kiro Light" w:cstheme="minorHAnsi"/>
                <w:sz w:val="22"/>
                <w:szCs w:val="22"/>
              </w:rPr>
              <w:t>betaling (cash of bancontact) aan de balie, of</w:t>
            </w:r>
          </w:p>
          <w:p w14:paraId="282FCAB4" w14:textId="77777777" w:rsidR="00B861E1" w:rsidRPr="005A4BCF" w:rsidRDefault="00B861E1" w:rsidP="00E449F9">
            <w:pPr>
              <w:numPr>
                <w:ilvl w:val="1"/>
                <w:numId w:val="1"/>
              </w:numPr>
              <w:spacing w:after="200" w:line="240" w:lineRule="auto"/>
              <w:rPr>
                <w:rFonts w:ascii="Kiro Light" w:hAnsi="Kiro Light" w:cstheme="minorHAnsi"/>
                <w:sz w:val="22"/>
                <w:szCs w:val="22"/>
              </w:rPr>
            </w:pPr>
            <w:r w:rsidRPr="005A4BCF">
              <w:rPr>
                <w:rFonts w:ascii="Kiro Light" w:hAnsi="Kiro Light" w:cstheme="minorHAnsi"/>
                <w:sz w:val="22"/>
                <w:szCs w:val="22"/>
              </w:rPr>
              <w:t>het bedrag zal overgemaakt worden vóór de afhaling van de goederen (de factuur wordt vooraf gemaild)</w:t>
            </w:r>
          </w:p>
          <w:p w14:paraId="4C802D83" w14:textId="77777777" w:rsidR="00B861E1" w:rsidRPr="005A4BCF" w:rsidRDefault="00B861E1" w:rsidP="00B861E1">
            <w:pPr>
              <w:framePr w:hSpace="141" w:wrap="around" w:vAnchor="text" w:hAnchor="margin" w:y="217"/>
              <w:numPr>
                <w:ilvl w:val="0"/>
                <w:numId w:val="1"/>
              </w:numPr>
              <w:spacing w:after="200" w:line="240" w:lineRule="auto"/>
              <w:ind w:left="470" w:hanging="357"/>
              <w:rPr>
                <w:rFonts w:ascii="Kiro Light" w:hAnsi="Kiro Light" w:cstheme="minorHAnsi"/>
                <w:sz w:val="22"/>
                <w:szCs w:val="22"/>
              </w:rPr>
            </w:pPr>
            <w:r w:rsidRPr="005A4BCF">
              <w:rPr>
                <w:rFonts w:ascii="Kiro Light" w:hAnsi="Kiro Light" w:cstheme="minorHAnsi"/>
                <w:sz w:val="22"/>
                <w:szCs w:val="22"/>
              </w:rPr>
              <w:t>wordt opgestuurd na betaling van de factuur</w:t>
            </w:r>
          </w:p>
          <w:p w14:paraId="6C5ED76C" w14:textId="77777777" w:rsidR="00B861E1" w:rsidRPr="005A4BCF" w:rsidRDefault="00B861E1" w:rsidP="00B861E1">
            <w:pPr>
              <w:framePr w:hSpace="141" w:wrap="around" w:vAnchor="text" w:hAnchor="margin" w:y="217"/>
              <w:numPr>
                <w:ilvl w:val="0"/>
                <w:numId w:val="1"/>
              </w:numPr>
              <w:spacing w:after="200" w:line="240" w:lineRule="auto"/>
              <w:ind w:left="470" w:hanging="357"/>
              <w:rPr>
                <w:rFonts w:ascii="Kiro Light" w:hAnsi="Kiro Light" w:cstheme="minorHAnsi"/>
                <w:sz w:val="22"/>
                <w:szCs w:val="22"/>
              </w:rPr>
            </w:pPr>
            <w:r w:rsidRPr="005A4BCF">
              <w:rPr>
                <w:rFonts w:ascii="Kiro Light" w:hAnsi="Kiro Light" w:cstheme="minorHAnsi"/>
                <w:sz w:val="22"/>
                <w:szCs w:val="22"/>
              </w:rPr>
              <w:t xml:space="preserve">wordt rechtstreeks geleverd (enkel wanneer “gratis levering” vermeld staat in het bestelformulier). </w:t>
            </w:r>
            <w:r w:rsidRPr="005A4BCF">
              <w:rPr>
                <w:rFonts w:ascii="Kiro Light" w:hAnsi="Kiro Light" w:cstheme="minorHAnsi"/>
                <w:sz w:val="22"/>
                <w:szCs w:val="22"/>
              </w:rPr>
              <w:br/>
              <w:t>Betaling volgens factuurvoorwaarden TLV.</w:t>
            </w:r>
          </w:p>
          <w:p w14:paraId="0D7B4C77" w14:textId="77777777" w:rsidR="00B861E1" w:rsidRPr="005A4BCF" w:rsidRDefault="00B861E1" w:rsidP="00B861E1">
            <w:pPr>
              <w:framePr w:hSpace="141" w:wrap="around" w:vAnchor="text" w:hAnchor="margin" w:y="217"/>
              <w:spacing w:line="240" w:lineRule="auto"/>
              <w:rPr>
                <w:rFonts w:ascii="Kiro Light" w:hAnsi="Kiro Light" w:cstheme="minorHAnsi"/>
                <w:sz w:val="22"/>
                <w:szCs w:val="22"/>
              </w:rPr>
            </w:pPr>
          </w:p>
        </w:tc>
      </w:tr>
      <w:tr w:rsidR="00B861E1" w:rsidRPr="00D63CC3" w14:paraId="2185173E" w14:textId="77777777" w:rsidTr="26C33B06">
        <w:tc>
          <w:tcPr>
            <w:tcW w:w="2848" w:type="dxa"/>
            <w:shd w:val="clear" w:color="auto" w:fill="auto"/>
          </w:tcPr>
          <w:p w14:paraId="4C99999A" w14:textId="77777777" w:rsidR="00B861E1" w:rsidRPr="005A4BCF" w:rsidRDefault="00B861E1" w:rsidP="00B861E1">
            <w:pPr>
              <w:spacing w:line="240" w:lineRule="auto"/>
              <w:rPr>
                <w:rFonts w:ascii="Kiro Light" w:hAnsi="Kiro Light" w:cstheme="minorHAnsi"/>
                <w:b/>
                <w:sz w:val="22"/>
                <w:szCs w:val="22"/>
              </w:rPr>
            </w:pPr>
            <w:r w:rsidRPr="005A4BCF">
              <w:rPr>
                <w:rFonts w:ascii="Kiro Light" w:hAnsi="Kiro Light" w:cstheme="minorHAnsi"/>
                <w:b/>
                <w:sz w:val="22"/>
                <w:szCs w:val="22"/>
              </w:rPr>
              <w:t>Factuur</w:t>
            </w:r>
          </w:p>
        </w:tc>
        <w:tc>
          <w:tcPr>
            <w:tcW w:w="6214" w:type="dxa"/>
            <w:shd w:val="clear" w:color="auto" w:fill="auto"/>
          </w:tcPr>
          <w:p w14:paraId="1B54DBE8" w14:textId="25F8784A" w:rsidR="00B861E1" w:rsidRPr="005A4BCF" w:rsidRDefault="005A4BCF" w:rsidP="00F22890">
            <w:pPr>
              <w:pStyle w:val="Kiro-Kop2"/>
            </w:pPr>
            <w:r w:rsidRPr="00041F0D">
              <w:t>U ontvangt de factuur digitaal</w:t>
            </w:r>
          </w:p>
        </w:tc>
      </w:tr>
    </w:tbl>
    <w:p w14:paraId="4A268A6A" w14:textId="2EE95E6B" w:rsidR="00F2745E" w:rsidRDefault="00F2745E" w:rsidP="00284C3B">
      <w:pPr>
        <w:spacing w:after="120" w:line="240" w:lineRule="auto"/>
        <w:ind w:left="284"/>
        <w:rPr>
          <w:rFonts w:ascii="Kiro Light" w:hAnsi="Kiro Light"/>
          <w:i/>
        </w:rPr>
      </w:pPr>
    </w:p>
    <w:p w14:paraId="5302BBBD" w14:textId="12A505E4" w:rsidR="00B861E1" w:rsidRPr="005A4BCF" w:rsidRDefault="002A129D" w:rsidP="00F22890">
      <w:pPr>
        <w:pStyle w:val="Kiro-Kop2"/>
      </w:pPr>
      <w:r w:rsidRPr="00041F0D">
        <w:t xml:space="preserve">Als lid van TLV, ontvang je 10% korting op al onze vervoersdocumenten! </w:t>
      </w:r>
      <w:r w:rsidR="008F77A0" w:rsidRPr="00041F0D">
        <w:br/>
      </w:r>
      <w:r w:rsidRPr="00041F0D">
        <w:t xml:space="preserve">Enkel geldig als </w:t>
      </w:r>
      <w:r w:rsidR="008F77A0" w:rsidRPr="00041F0D">
        <w:t>de</w:t>
      </w:r>
      <w:r w:rsidRPr="00041F0D">
        <w:t xml:space="preserve"> lidmaatschapsbijdrage vereffend is.</w:t>
      </w:r>
      <w:r w:rsidR="005B6519" w:rsidRPr="005A4BCF">
        <w:br w:type="page"/>
      </w:r>
    </w:p>
    <w:tbl>
      <w:tblPr>
        <w:tblStyle w:val="Tabelraster"/>
        <w:tblW w:w="9209" w:type="dxa"/>
        <w:tblLook w:val="04A0" w:firstRow="1" w:lastRow="0" w:firstColumn="1" w:lastColumn="0" w:noHBand="0" w:noVBand="1"/>
      </w:tblPr>
      <w:tblGrid>
        <w:gridCol w:w="5665"/>
        <w:gridCol w:w="1276"/>
        <w:gridCol w:w="1134"/>
        <w:gridCol w:w="1134"/>
      </w:tblGrid>
      <w:tr w:rsidR="008F77A0" w:rsidRPr="00BA0909" w14:paraId="29E1E2E4" w14:textId="77777777" w:rsidTr="008F77A0">
        <w:tc>
          <w:tcPr>
            <w:tcW w:w="9209" w:type="dxa"/>
            <w:gridSpan w:val="4"/>
          </w:tcPr>
          <w:p w14:paraId="016C1157" w14:textId="481C4D03" w:rsidR="008F77A0" w:rsidRPr="00F22890" w:rsidRDefault="008F77A0" w:rsidP="008F77A0">
            <w:pPr>
              <w:spacing w:line="240" w:lineRule="auto"/>
              <w:rPr>
                <w:rFonts w:ascii="Kiro Light" w:hAnsi="Kiro Light" w:cstheme="minorHAnsi"/>
                <w:b/>
                <w:bCs/>
                <w:sz w:val="24"/>
                <w:szCs w:val="24"/>
              </w:rPr>
            </w:pPr>
            <w:r w:rsidRPr="00F22890">
              <w:rPr>
                <w:rFonts w:ascii="Kiro Light" w:hAnsi="Kiro Light" w:cstheme="minorHAnsi"/>
                <w:b/>
                <w:bCs/>
                <w:sz w:val="24"/>
                <w:szCs w:val="24"/>
              </w:rPr>
              <w:lastRenderedPageBreak/>
              <w:t>Vervoerdocumenten (blanco boeken)</w:t>
            </w:r>
          </w:p>
        </w:tc>
      </w:tr>
      <w:tr w:rsidR="008F77A0" w:rsidRPr="008F77A0" w14:paraId="45BB4B7F" w14:textId="77777777" w:rsidTr="00075804">
        <w:tc>
          <w:tcPr>
            <w:tcW w:w="5665" w:type="dxa"/>
          </w:tcPr>
          <w:p w14:paraId="59CA05B7" w14:textId="77777777" w:rsidR="008F77A0" w:rsidRPr="008F77A0" w:rsidRDefault="008F77A0" w:rsidP="008F77A0">
            <w:pPr>
              <w:spacing w:line="240" w:lineRule="auto"/>
              <w:rPr>
                <w:rFonts w:ascii="Kiro Light" w:hAnsi="Kiro Light" w:cstheme="minorHAnsi"/>
                <w:b/>
                <w:bCs/>
                <w:sz w:val="22"/>
                <w:szCs w:val="22"/>
              </w:rPr>
            </w:pPr>
          </w:p>
        </w:tc>
        <w:tc>
          <w:tcPr>
            <w:tcW w:w="1276" w:type="dxa"/>
          </w:tcPr>
          <w:p w14:paraId="364A2E5C" w14:textId="01F8C413" w:rsidR="008F77A0" w:rsidRPr="00BA0909" w:rsidRDefault="008F77A0"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Lid</w:t>
            </w:r>
          </w:p>
        </w:tc>
        <w:tc>
          <w:tcPr>
            <w:tcW w:w="1134" w:type="dxa"/>
          </w:tcPr>
          <w:p w14:paraId="56E15EBB" w14:textId="61114A35" w:rsidR="008F77A0" w:rsidRPr="00BA0909" w:rsidRDefault="008F77A0"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Niet-lid</w:t>
            </w:r>
          </w:p>
        </w:tc>
        <w:tc>
          <w:tcPr>
            <w:tcW w:w="1134" w:type="dxa"/>
          </w:tcPr>
          <w:p w14:paraId="1EFC0793" w14:textId="4EA568BA" w:rsidR="008F77A0" w:rsidRPr="00BA0909" w:rsidRDefault="003176EC" w:rsidP="003176EC">
            <w:pPr>
              <w:spacing w:line="240" w:lineRule="auto"/>
              <w:jc w:val="center"/>
              <w:rPr>
                <w:rFonts w:ascii="Kiro Light" w:hAnsi="Kiro Light" w:cstheme="minorHAnsi"/>
                <w:b/>
                <w:bCs/>
                <w:sz w:val="22"/>
                <w:szCs w:val="22"/>
              </w:rPr>
            </w:pPr>
            <w:r>
              <w:rPr>
                <w:rFonts w:ascii="Kiro Light" w:hAnsi="Kiro Light" w:cstheme="minorHAnsi"/>
                <w:b/>
                <w:bCs/>
                <w:sz w:val="22"/>
                <w:szCs w:val="22"/>
              </w:rPr>
              <w:t>A</w:t>
            </w:r>
            <w:r w:rsidR="008F77A0" w:rsidRPr="00BA0909">
              <w:rPr>
                <w:rFonts w:ascii="Kiro Light" w:hAnsi="Kiro Light" w:cstheme="minorHAnsi"/>
                <w:b/>
                <w:bCs/>
                <w:sz w:val="22"/>
                <w:szCs w:val="22"/>
              </w:rPr>
              <w:t>antal</w:t>
            </w:r>
          </w:p>
        </w:tc>
      </w:tr>
      <w:tr w:rsidR="00BA0909" w:rsidRPr="008F77A0" w14:paraId="48F07C4A" w14:textId="77777777" w:rsidTr="002E58A4">
        <w:tc>
          <w:tcPr>
            <w:tcW w:w="9209" w:type="dxa"/>
            <w:gridSpan w:val="4"/>
          </w:tcPr>
          <w:p w14:paraId="1D14FB11" w14:textId="45398DD3" w:rsidR="00BA0909" w:rsidRPr="00BA0909" w:rsidRDefault="00BA0909" w:rsidP="008F77A0">
            <w:pPr>
              <w:spacing w:line="240" w:lineRule="auto"/>
              <w:rPr>
                <w:rFonts w:ascii="Kiro Light" w:hAnsi="Kiro Light" w:cstheme="minorHAnsi"/>
                <w:b/>
                <w:bCs/>
                <w:sz w:val="22"/>
                <w:szCs w:val="22"/>
              </w:rPr>
            </w:pPr>
            <w:r w:rsidRPr="00BA0909">
              <w:rPr>
                <w:rFonts w:ascii="Kiro Light" w:eastAsia="Times New Roman" w:hAnsi="Kiro Light" w:cstheme="minorHAnsi"/>
                <w:b/>
                <w:sz w:val="22"/>
                <w:szCs w:val="22"/>
                <w:lang w:eastAsia="nl-NL"/>
              </w:rPr>
              <w:t>CMR in boekvorm 4 dubbel 25 ex./boek</w:t>
            </w:r>
          </w:p>
        </w:tc>
      </w:tr>
      <w:tr w:rsidR="008F77A0" w:rsidRPr="008F77A0" w14:paraId="0A6A9AA9" w14:textId="77777777" w:rsidTr="00075804">
        <w:tc>
          <w:tcPr>
            <w:tcW w:w="5665" w:type="dxa"/>
          </w:tcPr>
          <w:p w14:paraId="4CDCF6CD" w14:textId="2835CFDF" w:rsidR="008F77A0" w:rsidRPr="001B1447" w:rsidRDefault="00BA0909" w:rsidP="008F77A0">
            <w:pPr>
              <w:spacing w:line="240" w:lineRule="auto"/>
              <w:rPr>
                <w:rFonts w:ascii="Kiro Light" w:hAnsi="Kiro Light" w:cstheme="minorHAnsi"/>
                <w:b/>
                <w:bCs/>
              </w:rPr>
            </w:pPr>
            <w:r w:rsidRPr="001B1447">
              <w:rPr>
                <w:rFonts w:ascii="Kiro Light" w:eastAsia="Times New Roman" w:hAnsi="Kiro Light" w:cstheme="minorHAnsi"/>
                <w:lang w:eastAsia="nl-NL"/>
              </w:rPr>
              <w:t>&lt; 100 boeken</w:t>
            </w:r>
          </w:p>
        </w:tc>
        <w:tc>
          <w:tcPr>
            <w:tcW w:w="1276" w:type="dxa"/>
          </w:tcPr>
          <w:p w14:paraId="53F50118" w14:textId="45EF20D5" w:rsidR="008F77A0" w:rsidRPr="00F22890" w:rsidRDefault="00BA0909" w:rsidP="00F22890">
            <w:pPr>
              <w:spacing w:line="240" w:lineRule="auto"/>
              <w:jc w:val="center"/>
              <w:rPr>
                <w:rFonts w:ascii="Kiro Light" w:hAnsi="Kiro Light" w:cstheme="minorHAnsi"/>
                <w:b/>
                <w:bCs/>
              </w:rPr>
            </w:pPr>
            <w:r w:rsidRPr="00F22890">
              <w:rPr>
                <w:rFonts w:ascii="Kiro Light" w:hAnsi="Kiro Light" w:cstheme="minorHAnsi"/>
                <w:b/>
                <w:bCs/>
              </w:rPr>
              <w:t>€ 3,38</w:t>
            </w:r>
          </w:p>
        </w:tc>
        <w:tc>
          <w:tcPr>
            <w:tcW w:w="1134" w:type="dxa"/>
          </w:tcPr>
          <w:p w14:paraId="7937E1C3" w14:textId="1B392CA5" w:rsidR="008F77A0" w:rsidRPr="00F22890" w:rsidRDefault="00BA0909" w:rsidP="00F22890">
            <w:pPr>
              <w:spacing w:line="240" w:lineRule="auto"/>
              <w:jc w:val="center"/>
              <w:rPr>
                <w:rFonts w:ascii="Kiro Light" w:hAnsi="Kiro Light" w:cstheme="minorHAnsi"/>
              </w:rPr>
            </w:pPr>
            <w:r w:rsidRPr="00F22890">
              <w:rPr>
                <w:rFonts w:ascii="Kiro Light" w:hAnsi="Kiro Light" w:cstheme="minorHAnsi"/>
              </w:rPr>
              <w:t>€ 3,75</w:t>
            </w:r>
          </w:p>
        </w:tc>
        <w:tc>
          <w:tcPr>
            <w:tcW w:w="1134" w:type="dxa"/>
          </w:tcPr>
          <w:p w14:paraId="6FDCF331" w14:textId="77777777" w:rsidR="008F77A0" w:rsidRPr="00BA0909" w:rsidRDefault="008F77A0" w:rsidP="008F77A0">
            <w:pPr>
              <w:spacing w:line="240" w:lineRule="auto"/>
              <w:rPr>
                <w:rFonts w:ascii="Kiro Light" w:hAnsi="Kiro Light" w:cstheme="minorHAnsi"/>
                <w:b/>
                <w:bCs/>
                <w:sz w:val="22"/>
                <w:szCs w:val="22"/>
              </w:rPr>
            </w:pPr>
          </w:p>
        </w:tc>
      </w:tr>
      <w:tr w:rsidR="008F77A0" w:rsidRPr="008F77A0" w14:paraId="41F993BA" w14:textId="77777777" w:rsidTr="00075804">
        <w:tc>
          <w:tcPr>
            <w:tcW w:w="5665" w:type="dxa"/>
          </w:tcPr>
          <w:p w14:paraId="36BC029D" w14:textId="7526066D" w:rsidR="008F77A0" w:rsidRPr="001B1447" w:rsidRDefault="001B1447" w:rsidP="008F77A0">
            <w:pPr>
              <w:spacing w:line="240" w:lineRule="auto"/>
              <w:rPr>
                <w:rFonts w:ascii="Kiro Light" w:hAnsi="Kiro Light" w:cstheme="minorHAnsi"/>
                <w:b/>
                <w:bCs/>
              </w:rPr>
            </w:pPr>
            <w:r>
              <w:rPr>
                <w:rFonts w:ascii="Kiro Light" w:eastAsia="Times New Roman" w:hAnsi="Kiro Light" w:cstheme="minorHAnsi"/>
                <w:lang w:eastAsia="nl-NL"/>
              </w:rPr>
              <w:t>v</w:t>
            </w:r>
            <w:r w:rsidR="00BA0909" w:rsidRPr="001B1447">
              <w:rPr>
                <w:rFonts w:ascii="Kiro Light" w:eastAsia="Times New Roman" w:hAnsi="Kiro Light" w:cstheme="minorHAnsi"/>
                <w:lang w:eastAsia="nl-NL"/>
              </w:rPr>
              <w:t>anaf 100 boeken</w:t>
            </w:r>
          </w:p>
        </w:tc>
        <w:tc>
          <w:tcPr>
            <w:tcW w:w="1276" w:type="dxa"/>
          </w:tcPr>
          <w:p w14:paraId="65BD03DF" w14:textId="6C28A2B4" w:rsidR="008F77A0" w:rsidRPr="00F22890" w:rsidRDefault="00BA0909" w:rsidP="00F22890">
            <w:pPr>
              <w:spacing w:line="240" w:lineRule="auto"/>
              <w:jc w:val="center"/>
              <w:rPr>
                <w:rFonts w:ascii="Kiro Light" w:hAnsi="Kiro Light" w:cstheme="minorHAnsi"/>
                <w:b/>
                <w:bCs/>
              </w:rPr>
            </w:pPr>
            <w:r w:rsidRPr="00F22890">
              <w:rPr>
                <w:rFonts w:ascii="Kiro Light" w:hAnsi="Kiro Light" w:cstheme="minorHAnsi"/>
                <w:b/>
                <w:bCs/>
              </w:rPr>
              <w:t>€ 3,05</w:t>
            </w:r>
          </w:p>
        </w:tc>
        <w:tc>
          <w:tcPr>
            <w:tcW w:w="1134" w:type="dxa"/>
          </w:tcPr>
          <w:p w14:paraId="1F4A5CC1" w14:textId="72427D03" w:rsidR="008F77A0" w:rsidRPr="00F22890" w:rsidRDefault="00BA0909" w:rsidP="00F22890">
            <w:pPr>
              <w:spacing w:line="240" w:lineRule="auto"/>
              <w:jc w:val="center"/>
              <w:rPr>
                <w:rFonts w:ascii="Kiro Light" w:hAnsi="Kiro Light" w:cstheme="minorHAnsi"/>
              </w:rPr>
            </w:pPr>
            <w:r w:rsidRPr="00F22890">
              <w:rPr>
                <w:rFonts w:ascii="Kiro Light" w:eastAsia="Times New Roman" w:hAnsi="Kiro Light" w:cstheme="minorHAnsi"/>
                <w:lang w:eastAsia="nl-NL"/>
              </w:rPr>
              <w:t>€ 3,39</w:t>
            </w:r>
          </w:p>
        </w:tc>
        <w:tc>
          <w:tcPr>
            <w:tcW w:w="1134" w:type="dxa"/>
          </w:tcPr>
          <w:p w14:paraId="02D50A52" w14:textId="77777777" w:rsidR="008F77A0" w:rsidRPr="00BA0909" w:rsidRDefault="008F77A0" w:rsidP="008F77A0">
            <w:pPr>
              <w:spacing w:line="240" w:lineRule="auto"/>
              <w:rPr>
                <w:rFonts w:ascii="Kiro Light" w:hAnsi="Kiro Light" w:cstheme="minorHAnsi"/>
                <w:b/>
                <w:bCs/>
                <w:sz w:val="22"/>
                <w:szCs w:val="22"/>
              </w:rPr>
            </w:pPr>
          </w:p>
        </w:tc>
      </w:tr>
      <w:tr w:rsidR="00BA0909" w:rsidRPr="008F77A0" w14:paraId="707B2B59" w14:textId="77777777" w:rsidTr="00075804">
        <w:tc>
          <w:tcPr>
            <w:tcW w:w="5665" w:type="dxa"/>
          </w:tcPr>
          <w:p w14:paraId="572322DF" w14:textId="53224A9A" w:rsidR="00BA0909" w:rsidRPr="001B1447" w:rsidRDefault="001B1447" w:rsidP="008F77A0">
            <w:pPr>
              <w:spacing w:line="240" w:lineRule="auto"/>
              <w:rPr>
                <w:rFonts w:ascii="Kiro Light" w:eastAsia="Times New Roman" w:hAnsi="Kiro Light" w:cstheme="minorHAnsi"/>
                <w:lang w:eastAsia="nl-NL"/>
              </w:rPr>
            </w:pPr>
            <w:r>
              <w:rPr>
                <w:rFonts w:ascii="Kiro Light" w:eastAsia="Times New Roman" w:hAnsi="Kiro Light" w:cstheme="minorHAnsi"/>
                <w:lang w:eastAsia="nl-NL"/>
              </w:rPr>
              <w:t>v</w:t>
            </w:r>
            <w:r w:rsidR="00BA0909" w:rsidRPr="001B1447">
              <w:rPr>
                <w:rFonts w:ascii="Kiro Light" w:eastAsia="Times New Roman" w:hAnsi="Kiro Light" w:cstheme="minorHAnsi"/>
                <w:lang w:eastAsia="nl-NL"/>
              </w:rPr>
              <w:t>anaf 250 boeken</w:t>
            </w:r>
          </w:p>
        </w:tc>
        <w:tc>
          <w:tcPr>
            <w:tcW w:w="1276" w:type="dxa"/>
          </w:tcPr>
          <w:p w14:paraId="79FDB89F" w14:textId="48D626CF" w:rsidR="00BA0909" w:rsidRPr="00F22890" w:rsidRDefault="00BA0909" w:rsidP="00F22890">
            <w:pPr>
              <w:spacing w:line="240" w:lineRule="auto"/>
              <w:jc w:val="center"/>
              <w:rPr>
                <w:rFonts w:ascii="Kiro Light" w:hAnsi="Kiro Light" w:cstheme="minorHAnsi"/>
                <w:b/>
                <w:bCs/>
              </w:rPr>
            </w:pPr>
            <w:r w:rsidRPr="00F22890">
              <w:rPr>
                <w:rFonts w:ascii="Kiro Light" w:hAnsi="Kiro Light" w:cstheme="minorHAnsi"/>
                <w:b/>
                <w:bCs/>
              </w:rPr>
              <w:t>€ 2,87</w:t>
            </w:r>
          </w:p>
        </w:tc>
        <w:tc>
          <w:tcPr>
            <w:tcW w:w="1134" w:type="dxa"/>
          </w:tcPr>
          <w:p w14:paraId="15A0B662" w14:textId="71A9831F" w:rsidR="00BA0909" w:rsidRPr="00F22890" w:rsidRDefault="00BA0909" w:rsidP="00F22890">
            <w:pPr>
              <w:spacing w:line="240" w:lineRule="auto"/>
              <w:jc w:val="center"/>
              <w:rPr>
                <w:rFonts w:ascii="Kiro Light" w:hAnsi="Kiro Light" w:cstheme="minorHAnsi"/>
              </w:rPr>
            </w:pPr>
            <w:r w:rsidRPr="00F22890">
              <w:rPr>
                <w:rFonts w:ascii="Kiro Light" w:hAnsi="Kiro Light" w:cstheme="minorHAnsi"/>
              </w:rPr>
              <w:t>€ 3,19</w:t>
            </w:r>
          </w:p>
        </w:tc>
        <w:tc>
          <w:tcPr>
            <w:tcW w:w="1134" w:type="dxa"/>
          </w:tcPr>
          <w:p w14:paraId="51818293" w14:textId="77777777" w:rsidR="00BA0909" w:rsidRPr="00BA0909" w:rsidRDefault="00BA0909" w:rsidP="008F77A0">
            <w:pPr>
              <w:spacing w:line="240" w:lineRule="auto"/>
              <w:rPr>
                <w:rFonts w:ascii="Kiro Light" w:hAnsi="Kiro Light" w:cstheme="minorHAnsi"/>
                <w:b/>
                <w:bCs/>
                <w:sz w:val="22"/>
                <w:szCs w:val="22"/>
              </w:rPr>
            </w:pPr>
          </w:p>
        </w:tc>
      </w:tr>
      <w:tr w:rsidR="00BA0909" w:rsidRPr="008F77A0" w14:paraId="718042F9" w14:textId="77777777" w:rsidTr="00075804">
        <w:tc>
          <w:tcPr>
            <w:tcW w:w="5665" w:type="dxa"/>
          </w:tcPr>
          <w:p w14:paraId="7AA8367D" w14:textId="74A932D1" w:rsidR="00BA0909" w:rsidRPr="001B1447" w:rsidRDefault="001B1447" w:rsidP="00BA0909">
            <w:pPr>
              <w:spacing w:line="240" w:lineRule="auto"/>
              <w:rPr>
                <w:rFonts w:ascii="Kiro Light" w:eastAsia="Times New Roman" w:hAnsi="Kiro Light" w:cstheme="minorHAnsi"/>
                <w:lang w:eastAsia="nl-NL"/>
              </w:rPr>
            </w:pPr>
            <w:r>
              <w:rPr>
                <w:rFonts w:ascii="Kiro Light" w:eastAsia="Times New Roman" w:hAnsi="Kiro Light" w:cstheme="minorHAnsi"/>
                <w:lang w:eastAsia="nl-NL"/>
              </w:rPr>
              <w:t>v</w:t>
            </w:r>
            <w:r w:rsidR="00BA0909" w:rsidRPr="001B1447">
              <w:rPr>
                <w:rFonts w:ascii="Kiro Light" w:eastAsia="Times New Roman" w:hAnsi="Kiro Light" w:cstheme="minorHAnsi"/>
                <w:lang w:eastAsia="nl-NL"/>
              </w:rPr>
              <w:t xml:space="preserve">anaf 500 boeken </w:t>
            </w:r>
            <w:r w:rsidR="00BA0909" w:rsidRPr="004956E0">
              <w:rPr>
                <w:rFonts w:ascii="Kiro Light" w:eastAsia="Times New Roman" w:hAnsi="Kiro Light" w:cstheme="minorHAnsi"/>
                <w:b/>
                <w:bCs/>
                <w:lang w:eastAsia="nl-NL"/>
              </w:rPr>
              <w:t>(gratis levering</w:t>
            </w:r>
            <w:r w:rsidR="00114D12">
              <w:rPr>
                <w:rFonts w:ascii="Kiro Light" w:eastAsia="Times New Roman" w:hAnsi="Kiro Light" w:cstheme="minorHAnsi"/>
                <w:b/>
                <w:bCs/>
                <w:lang w:eastAsia="nl-NL"/>
              </w:rPr>
              <w:t>!</w:t>
            </w:r>
            <w:r w:rsidR="00BA0909" w:rsidRPr="004956E0">
              <w:rPr>
                <w:rFonts w:ascii="Kiro Light" w:eastAsia="Times New Roman" w:hAnsi="Kiro Light" w:cstheme="minorHAnsi"/>
                <w:b/>
                <w:bCs/>
                <w:lang w:eastAsia="nl-NL"/>
              </w:rPr>
              <w:t>)</w:t>
            </w:r>
          </w:p>
        </w:tc>
        <w:tc>
          <w:tcPr>
            <w:tcW w:w="1276" w:type="dxa"/>
          </w:tcPr>
          <w:p w14:paraId="223F49E1" w14:textId="389E9CAD" w:rsidR="00BA0909" w:rsidRPr="00F22890" w:rsidRDefault="00BA0909" w:rsidP="00F22890">
            <w:pPr>
              <w:spacing w:line="240" w:lineRule="auto"/>
              <w:jc w:val="center"/>
              <w:rPr>
                <w:rFonts w:ascii="Kiro Light" w:hAnsi="Kiro Light" w:cstheme="minorHAnsi"/>
                <w:b/>
                <w:bCs/>
              </w:rPr>
            </w:pPr>
            <w:r w:rsidRPr="00F22890">
              <w:rPr>
                <w:rFonts w:ascii="Kiro Light" w:hAnsi="Kiro Light" w:cstheme="minorHAnsi"/>
                <w:b/>
                <w:bCs/>
              </w:rPr>
              <w:t>€ 2,60</w:t>
            </w:r>
          </w:p>
        </w:tc>
        <w:tc>
          <w:tcPr>
            <w:tcW w:w="1134" w:type="dxa"/>
          </w:tcPr>
          <w:p w14:paraId="710208F0" w14:textId="2B4E0706" w:rsidR="00BA0909" w:rsidRPr="00F22890" w:rsidRDefault="00BA0909" w:rsidP="00F22890">
            <w:pPr>
              <w:spacing w:line="240" w:lineRule="auto"/>
              <w:jc w:val="center"/>
              <w:rPr>
                <w:rFonts w:ascii="Kiro Light" w:hAnsi="Kiro Light" w:cstheme="minorHAnsi"/>
              </w:rPr>
            </w:pPr>
            <w:r w:rsidRPr="00F22890">
              <w:rPr>
                <w:rFonts w:ascii="Kiro Light" w:hAnsi="Kiro Light" w:cstheme="minorHAnsi"/>
              </w:rPr>
              <w:t>€ 2,89</w:t>
            </w:r>
          </w:p>
        </w:tc>
        <w:tc>
          <w:tcPr>
            <w:tcW w:w="1134" w:type="dxa"/>
          </w:tcPr>
          <w:p w14:paraId="761DD4F9" w14:textId="77777777" w:rsidR="00BA0909" w:rsidRPr="00BA0909" w:rsidRDefault="00BA0909" w:rsidP="00BA0909">
            <w:pPr>
              <w:spacing w:line="240" w:lineRule="auto"/>
              <w:rPr>
                <w:rFonts w:ascii="Kiro Light" w:hAnsi="Kiro Light" w:cstheme="minorHAnsi"/>
                <w:b/>
                <w:bCs/>
                <w:sz w:val="22"/>
                <w:szCs w:val="22"/>
              </w:rPr>
            </w:pPr>
          </w:p>
        </w:tc>
      </w:tr>
      <w:tr w:rsidR="00BA0909" w:rsidRPr="008F77A0" w14:paraId="1AED9901" w14:textId="77777777" w:rsidTr="00075804">
        <w:tc>
          <w:tcPr>
            <w:tcW w:w="5665" w:type="dxa"/>
          </w:tcPr>
          <w:p w14:paraId="6EDBF97F" w14:textId="1A0F61AE" w:rsidR="00BA0909" w:rsidRPr="001B1447" w:rsidRDefault="001B1447" w:rsidP="00BA0909">
            <w:pPr>
              <w:spacing w:line="240" w:lineRule="auto"/>
              <w:rPr>
                <w:rFonts w:ascii="Kiro Light" w:eastAsia="Times New Roman" w:hAnsi="Kiro Light" w:cstheme="minorHAnsi"/>
                <w:lang w:eastAsia="nl-NL"/>
              </w:rPr>
            </w:pPr>
            <w:r>
              <w:rPr>
                <w:rFonts w:ascii="Kiro Light" w:eastAsia="Times New Roman" w:hAnsi="Kiro Light" w:cstheme="minorHAnsi"/>
                <w:bCs/>
                <w:lang w:eastAsia="nl-NL"/>
              </w:rPr>
              <w:t>v</w:t>
            </w:r>
            <w:r w:rsidR="00BA0909" w:rsidRPr="001B1447">
              <w:rPr>
                <w:rFonts w:ascii="Kiro Light" w:eastAsia="Times New Roman" w:hAnsi="Kiro Light" w:cstheme="minorHAnsi"/>
                <w:bCs/>
                <w:lang w:eastAsia="nl-NL"/>
              </w:rPr>
              <w:t xml:space="preserve">anaf 1000 boeken </w:t>
            </w:r>
            <w:r w:rsidR="00BA0909" w:rsidRPr="004956E0">
              <w:rPr>
                <w:rFonts w:ascii="Kiro Light" w:eastAsia="Times New Roman" w:hAnsi="Kiro Light" w:cstheme="minorHAnsi"/>
                <w:b/>
                <w:lang w:eastAsia="nl-NL"/>
              </w:rPr>
              <w:t>(gratis levering</w:t>
            </w:r>
            <w:r w:rsidR="00114D12">
              <w:rPr>
                <w:rFonts w:ascii="Kiro Light" w:eastAsia="Times New Roman" w:hAnsi="Kiro Light" w:cstheme="minorHAnsi"/>
                <w:b/>
                <w:lang w:eastAsia="nl-NL"/>
              </w:rPr>
              <w:t>!</w:t>
            </w:r>
            <w:r w:rsidR="00BA0909" w:rsidRPr="004956E0">
              <w:rPr>
                <w:rFonts w:ascii="Kiro Light" w:eastAsia="Times New Roman" w:hAnsi="Kiro Light" w:cstheme="minorHAnsi"/>
                <w:b/>
                <w:lang w:eastAsia="nl-NL"/>
              </w:rPr>
              <w:t>)</w:t>
            </w:r>
          </w:p>
        </w:tc>
        <w:tc>
          <w:tcPr>
            <w:tcW w:w="1276" w:type="dxa"/>
          </w:tcPr>
          <w:p w14:paraId="07FF79C0" w14:textId="1EF298D1" w:rsidR="00BA0909" w:rsidRPr="00F22890" w:rsidRDefault="00BA0909" w:rsidP="00F22890">
            <w:pPr>
              <w:spacing w:line="240" w:lineRule="auto"/>
              <w:jc w:val="center"/>
              <w:rPr>
                <w:rFonts w:ascii="Kiro Light" w:hAnsi="Kiro Light" w:cstheme="minorHAnsi"/>
                <w:b/>
                <w:bCs/>
              </w:rPr>
            </w:pPr>
            <w:r w:rsidRPr="00F22890">
              <w:rPr>
                <w:rFonts w:ascii="Kiro Light" w:hAnsi="Kiro Light" w:cstheme="minorHAnsi"/>
                <w:b/>
                <w:bCs/>
              </w:rPr>
              <w:t>€ 2,42</w:t>
            </w:r>
          </w:p>
        </w:tc>
        <w:tc>
          <w:tcPr>
            <w:tcW w:w="1134" w:type="dxa"/>
          </w:tcPr>
          <w:p w14:paraId="6EEE617C" w14:textId="35B4F470" w:rsidR="00BA0909" w:rsidRPr="00F22890" w:rsidRDefault="00BA0909" w:rsidP="00F22890">
            <w:pPr>
              <w:spacing w:line="240" w:lineRule="auto"/>
              <w:jc w:val="center"/>
              <w:rPr>
                <w:rFonts w:ascii="Kiro Light" w:hAnsi="Kiro Light" w:cstheme="minorHAnsi"/>
              </w:rPr>
            </w:pPr>
            <w:r w:rsidRPr="00F22890">
              <w:rPr>
                <w:rFonts w:ascii="Kiro Light" w:hAnsi="Kiro Light" w:cstheme="minorHAnsi"/>
              </w:rPr>
              <w:t>€ 2,69</w:t>
            </w:r>
          </w:p>
        </w:tc>
        <w:tc>
          <w:tcPr>
            <w:tcW w:w="1134" w:type="dxa"/>
          </w:tcPr>
          <w:p w14:paraId="4A1ECEBA" w14:textId="77777777" w:rsidR="00BA0909" w:rsidRPr="00BA0909" w:rsidRDefault="00BA0909" w:rsidP="00BA0909">
            <w:pPr>
              <w:spacing w:line="240" w:lineRule="auto"/>
              <w:rPr>
                <w:rFonts w:ascii="Kiro Light" w:hAnsi="Kiro Light" w:cstheme="minorHAnsi"/>
                <w:b/>
                <w:bCs/>
                <w:sz w:val="22"/>
                <w:szCs w:val="22"/>
              </w:rPr>
            </w:pPr>
          </w:p>
        </w:tc>
      </w:tr>
    </w:tbl>
    <w:p w14:paraId="10BBDDB8" w14:textId="77777777" w:rsidR="00075804" w:rsidRDefault="00075804" w:rsidP="008F77A0">
      <w:pPr>
        <w:spacing w:line="240" w:lineRule="auto"/>
        <w:rPr>
          <w:rFonts w:ascii="Kiro Light" w:hAnsi="Kiro Light" w:cstheme="minorHAnsi"/>
          <w:b/>
          <w:bCs/>
          <w:sz w:val="22"/>
          <w:szCs w:val="22"/>
        </w:rPr>
      </w:pPr>
    </w:p>
    <w:tbl>
      <w:tblPr>
        <w:tblStyle w:val="Tabelraster"/>
        <w:tblW w:w="9209" w:type="dxa"/>
        <w:tblLook w:val="04A0" w:firstRow="1" w:lastRow="0" w:firstColumn="1" w:lastColumn="0" w:noHBand="0" w:noVBand="1"/>
      </w:tblPr>
      <w:tblGrid>
        <w:gridCol w:w="5665"/>
        <w:gridCol w:w="1276"/>
        <w:gridCol w:w="1134"/>
        <w:gridCol w:w="1134"/>
      </w:tblGrid>
      <w:tr w:rsidR="00BA0909" w:rsidRPr="00BA0909" w14:paraId="0A36E078" w14:textId="77777777" w:rsidTr="0065501C">
        <w:tc>
          <w:tcPr>
            <w:tcW w:w="9209" w:type="dxa"/>
            <w:gridSpan w:val="4"/>
          </w:tcPr>
          <w:p w14:paraId="7DED0DC9" w14:textId="005B65C7" w:rsidR="00BA0909" w:rsidRPr="00F22890" w:rsidRDefault="00BA0909" w:rsidP="0065501C">
            <w:pPr>
              <w:spacing w:line="240" w:lineRule="auto"/>
              <w:rPr>
                <w:rFonts w:ascii="Kiro Light" w:hAnsi="Kiro Light" w:cstheme="minorHAnsi"/>
                <w:b/>
                <w:bCs/>
                <w:sz w:val="24"/>
                <w:szCs w:val="24"/>
              </w:rPr>
            </w:pPr>
            <w:r w:rsidRPr="00F22890">
              <w:rPr>
                <w:rFonts w:ascii="Kiro Light" w:hAnsi="Kiro Light" w:cstheme="minorHAnsi"/>
                <w:b/>
                <w:bCs/>
                <w:sz w:val="24"/>
                <w:szCs w:val="24"/>
              </w:rPr>
              <w:t>Vervoerdocumenten (boeken met opdruk)</w:t>
            </w:r>
            <w:r w:rsidR="00406CE4">
              <w:rPr>
                <w:rFonts w:ascii="Kiro Light" w:hAnsi="Kiro Light" w:cstheme="minorHAnsi"/>
                <w:b/>
                <w:bCs/>
                <w:sz w:val="24"/>
                <w:szCs w:val="24"/>
              </w:rPr>
              <w:t xml:space="preserve"> – minimum 50 boeken – opdrukkosten </w:t>
            </w:r>
            <w:r w:rsidR="001C2A06">
              <w:rPr>
                <w:rFonts w:ascii="Kiro Light" w:hAnsi="Kiro Light" w:cstheme="minorHAnsi"/>
                <w:b/>
                <w:bCs/>
                <w:sz w:val="24"/>
                <w:szCs w:val="24"/>
              </w:rPr>
              <w:t>inclusief</w:t>
            </w:r>
          </w:p>
        </w:tc>
      </w:tr>
      <w:tr w:rsidR="00075804" w:rsidRPr="008F77A0" w14:paraId="2B3B94DA" w14:textId="77777777" w:rsidTr="00075804">
        <w:tc>
          <w:tcPr>
            <w:tcW w:w="5665" w:type="dxa"/>
          </w:tcPr>
          <w:p w14:paraId="764E063A" w14:textId="77777777" w:rsidR="00BA0909" w:rsidRPr="008F77A0" w:rsidRDefault="00BA0909" w:rsidP="0065501C">
            <w:pPr>
              <w:spacing w:line="240" w:lineRule="auto"/>
              <w:rPr>
                <w:rFonts w:ascii="Kiro Light" w:hAnsi="Kiro Light" w:cstheme="minorHAnsi"/>
                <w:b/>
                <w:bCs/>
                <w:sz w:val="22"/>
                <w:szCs w:val="22"/>
              </w:rPr>
            </w:pPr>
          </w:p>
        </w:tc>
        <w:tc>
          <w:tcPr>
            <w:tcW w:w="1276" w:type="dxa"/>
          </w:tcPr>
          <w:p w14:paraId="2A51C679" w14:textId="77777777" w:rsidR="00BA0909" w:rsidRPr="00BA0909" w:rsidRDefault="00BA0909"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Lid</w:t>
            </w:r>
          </w:p>
        </w:tc>
        <w:tc>
          <w:tcPr>
            <w:tcW w:w="1134" w:type="dxa"/>
          </w:tcPr>
          <w:p w14:paraId="1E37DCE9" w14:textId="77777777" w:rsidR="00BA0909" w:rsidRPr="00BA0909" w:rsidRDefault="00BA0909"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Niet-lid</w:t>
            </w:r>
          </w:p>
        </w:tc>
        <w:tc>
          <w:tcPr>
            <w:tcW w:w="1134" w:type="dxa"/>
          </w:tcPr>
          <w:p w14:paraId="60229F06" w14:textId="781EA0AB" w:rsidR="00BA0909" w:rsidRPr="00BA0909" w:rsidRDefault="003176EC" w:rsidP="003176EC">
            <w:pPr>
              <w:spacing w:line="240" w:lineRule="auto"/>
              <w:jc w:val="center"/>
              <w:rPr>
                <w:rFonts w:ascii="Kiro Light" w:hAnsi="Kiro Light" w:cstheme="minorHAnsi"/>
                <w:b/>
                <w:bCs/>
                <w:sz w:val="22"/>
                <w:szCs w:val="22"/>
              </w:rPr>
            </w:pPr>
            <w:r>
              <w:rPr>
                <w:rFonts w:ascii="Kiro Light" w:hAnsi="Kiro Light" w:cstheme="minorHAnsi"/>
                <w:b/>
                <w:bCs/>
                <w:sz w:val="22"/>
                <w:szCs w:val="22"/>
              </w:rPr>
              <w:t>A</w:t>
            </w:r>
            <w:r w:rsidR="00BA0909" w:rsidRPr="00BA0909">
              <w:rPr>
                <w:rFonts w:ascii="Kiro Light" w:hAnsi="Kiro Light" w:cstheme="minorHAnsi"/>
                <w:b/>
                <w:bCs/>
                <w:sz w:val="22"/>
                <w:szCs w:val="22"/>
              </w:rPr>
              <w:t>antal</w:t>
            </w:r>
          </w:p>
        </w:tc>
      </w:tr>
      <w:tr w:rsidR="00BA0909" w:rsidRPr="008F77A0" w14:paraId="167A8EC8" w14:textId="77777777" w:rsidTr="0065501C">
        <w:tc>
          <w:tcPr>
            <w:tcW w:w="9209" w:type="dxa"/>
            <w:gridSpan w:val="4"/>
          </w:tcPr>
          <w:p w14:paraId="27CA49B6" w14:textId="77777777" w:rsidR="00BA0909" w:rsidRPr="00BA0909" w:rsidRDefault="00BA0909" w:rsidP="0065501C">
            <w:pPr>
              <w:spacing w:line="240" w:lineRule="auto"/>
              <w:rPr>
                <w:rFonts w:ascii="Kiro Light" w:hAnsi="Kiro Light" w:cstheme="minorHAnsi"/>
                <w:b/>
                <w:bCs/>
                <w:sz w:val="22"/>
                <w:szCs w:val="22"/>
              </w:rPr>
            </w:pPr>
            <w:r w:rsidRPr="00BA0909">
              <w:rPr>
                <w:rFonts w:ascii="Kiro Light" w:eastAsia="Times New Roman" w:hAnsi="Kiro Light" w:cstheme="minorHAnsi"/>
                <w:b/>
                <w:sz w:val="22"/>
                <w:szCs w:val="22"/>
                <w:lang w:eastAsia="nl-NL"/>
              </w:rPr>
              <w:t>CMR in boekvorm 4 dubbel 25 ex./boek</w:t>
            </w:r>
          </w:p>
        </w:tc>
      </w:tr>
      <w:tr w:rsidR="00075804" w:rsidRPr="008F77A0" w14:paraId="4999A568" w14:textId="77777777" w:rsidTr="00075804">
        <w:tc>
          <w:tcPr>
            <w:tcW w:w="5665" w:type="dxa"/>
          </w:tcPr>
          <w:p w14:paraId="76C442F4" w14:textId="5B3D965E" w:rsidR="00BA0909" w:rsidRPr="001B1447" w:rsidRDefault="00406CE4" w:rsidP="0065501C">
            <w:pPr>
              <w:spacing w:line="240" w:lineRule="auto"/>
              <w:rPr>
                <w:rFonts w:ascii="Kiro Light" w:hAnsi="Kiro Light" w:cstheme="minorHAnsi"/>
                <w:b/>
                <w:bCs/>
              </w:rPr>
            </w:pPr>
            <w:r>
              <w:rPr>
                <w:rFonts w:ascii="Kiro Light" w:eastAsia="Times New Roman" w:hAnsi="Kiro Light" w:cstheme="minorHAnsi"/>
                <w:lang w:eastAsia="nl-NL"/>
              </w:rPr>
              <w:t>vanaf</w:t>
            </w:r>
            <w:r w:rsidR="00BA0909" w:rsidRPr="001B1447">
              <w:rPr>
                <w:rFonts w:ascii="Kiro Light" w:eastAsia="Times New Roman" w:hAnsi="Kiro Light" w:cstheme="minorHAnsi"/>
                <w:lang w:eastAsia="nl-NL"/>
              </w:rPr>
              <w:t xml:space="preserve"> </w:t>
            </w:r>
            <w:r>
              <w:rPr>
                <w:rFonts w:ascii="Kiro Light" w:eastAsia="Times New Roman" w:hAnsi="Kiro Light" w:cstheme="minorHAnsi"/>
                <w:lang w:eastAsia="nl-NL"/>
              </w:rPr>
              <w:t>5</w:t>
            </w:r>
            <w:r w:rsidR="00BA0909" w:rsidRPr="001B1447">
              <w:rPr>
                <w:rFonts w:ascii="Kiro Light" w:eastAsia="Times New Roman" w:hAnsi="Kiro Light" w:cstheme="minorHAnsi"/>
                <w:lang w:eastAsia="nl-NL"/>
              </w:rPr>
              <w:t>0 boeken</w:t>
            </w:r>
          </w:p>
        </w:tc>
        <w:tc>
          <w:tcPr>
            <w:tcW w:w="1276" w:type="dxa"/>
          </w:tcPr>
          <w:p w14:paraId="62498299" w14:textId="3D6F190B" w:rsidR="00BA0909" w:rsidRPr="00F22890" w:rsidRDefault="00BA0909" w:rsidP="00F22890">
            <w:pPr>
              <w:spacing w:line="240" w:lineRule="auto"/>
              <w:jc w:val="center"/>
              <w:rPr>
                <w:rFonts w:ascii="Kiro Light" w:hAnsi="Kiro Light" w:cstheme="minorHAnsi"/>
                <w:b/>
                <w:bCs/>
              </w:rPr>
            </w:pPr>
            <w:r w:rsidRPr="00F22890">
              <w:rPr>
                <w:rFonts w:ascii="Kiro Light" w:hAnsi="Kiro Light" w:cstheme="minorHAnsi"/>
                <w:b/>
                <w:bCs/>
              </w:rPr>
              <w:t>€ 4,28</w:t>
            </w:r>
          </w:p>
        </w:tc>
        <w:tc>
          <w:tcPr>
            <w:tcW w:w="1134" w:type="dxa"/>
          </w:tcPr>
          <w:p w14:paraId="39242071" w14:textId="4830BC48" w:rsidR="00BA0909" w:rsidRPr="00F22890" w:rsidRDefault="00BA0909" w:rsidP="00F22890">
            <w:pPr>
              <w:spacing w:line="240" w:lineRule="auto"/>
              <w:jc w:val="center"/>
              <w:rPr>
                <w:rFonts w:ascii="Kiro Light" w:hAnsi="Kiro Light" w:cstheme="minorHAnsi"/>
              </w:rPr>
            </w:pPr>
            <w:r w:rsidRPr="00F22890">
              <w:rPr>
                <w:rFonts w:ascii="Kiro Light" w:hAnsi="Kiro Light" w:cstheme="minorHAnsi"/>
              </w:rPr>
              <w:t>€ 4,75</w:t>
            </w:r>
          </w:p>
        </w:tc>
        <w:tc>
          <w:tcPr>
            <w:tcW w:w="1134" w:type="dxa"/>
          </w:tcPr>
          <w:p w14:paraId="39FD685E" w14:textId="77777777" w:rsidR="00BA0909" w:rsidRPr="00F22890" w:rsidRDefault="00BA0909" w:rsidP="0065501C">
            <w:pPr>
              <w:spacing w:line="240" w:lineRule="auto"/>
              <w:rPr>
                <w:rFonts w:ascii="Kiro Light" w:hAnsi="Kiro Light" w:cstheme="minorHAnsi"/>
                <w:b/>
                <w:bCs/>
              </w:rPr>
            </w:pPr>
          </w:p>
        </w:tc>
      </w:tr>
      <w:tr w:rsidR="00075804" w:rsidRPr="008F77A0" w14:paraId="0BAE456F" w14:textId="77777777" w:rsidTr="00075804">
        <w:tc>
          <w:tcPr>
            <w:tcW w:w="5665" w:type="dxa"/>
          </w:tcPr>
          <w:p w14:paraId="266B56A8" w14:textId="75FF9425" w:rsidR="00BA0909" w:rsidRPr="001B1447" w:rsidRDefault="001B1447" w:rsidP="0065501C">
            <w:pPr>
              <w:spacing w:line="240" w:lineRule="auto"/>
              <w:rPr>
                <w:rFonts w:ascii="Kiro Light" w:hAnsi="Kiro Light" w:cstheme="minorHAnsi"/>
                <w:b/>
                <w:bCs/>
              </w:rPr>
            </w:pPr>
            <w:r>
              <w:rPr>
                <w:rFonts w:ascii="Kiro Light" w:eastAsia="Times New Roman" w:hAnsi="Kiro Light" w:cstheme="minorHAnsi"/>
                <w:lang w:eastAsia="nl-NL"/>
              </w:rPr>
              <w:t>v</w:t>
            </w:r>
            <w:r w:rsidR="00BA0909" w:rsidRPr="001B1447">
              <w:rPr>
                <w:rFonts w:ascii="Kiro Light" w:eastAsia="Times New Roman" w:hAnsi="Kiro Light" w:cstheme="minorHAnsi"/>
                <w:lang w:eastAsia="nl-NL"/>
              </w:rPr>
              <w:t>anaf 100 boeken</w:t>
            </w:r>
          </w:p>
        </w:tc>
        <w:tc>
          <w:tcPr>
            <w:tcW w:w="1276" w:type="dxa"/>
          </w:tcPr>
          <w:p w14:paraId="7EE836A1" w14:textId="53956A8D" w:rsidR="00BA0909" w:rsidRPr="00F22890" w:rsidRDefault="00BA0909" w:rsidP="00F22890">
            <w:pPr>
              <w:spacing w:line="240" w:lineRule="auto"/>
              <w:jc w:val="center"/>
              <w:rPr>
                <w:rFonts w:ascii="Kiro Light" w:hAnsi="Kiro Light" w:cstheme="minorHAnsi"/>
                <w:b/>
                <w:bCs/>
              </w:rPr>
            </w:pPr>
            <w:r w:rsidRPr="00F22890">
              <w:rPr>
                <w:rFonts w:ascii="Kiro Light" w:hAnsi="Kiro Light" w:cstheme="minorHAnsi"/>
                <w:b/>
                <w:bCs/>
              </w:rPr>
              <w:t>€ 3,32</w:t>
            </w:r>
          </w:p>
        </w:tc>
        <w:tc>
          <w:tcPr>
            <w:tcW w:w="1134" w:type="dxa"/>
          </w:tcPr>
          <w:p w14:paraId="2D84C942" w14:textId="6263F74C" w:rsidR="00BA0909" w:rsidRPr="00F22890" w:rsidRDefault="00BA0909" w:rsidP="00F22890">
            <w:pPr>
              <w:spacing w:line="240" w:lineRule="auto"/>
              <w:jc w:val="center"/>
              <w:rPr>
                <w:rFonts w:ascii="Kiro Light" w:hAnsi="Kiro Light" w:cstheme="minorHAnsi"/>
              </w:rPr>
            </w:pPr>
            <w:r w:rsidRPr="00F22890">
              <w:rPr>
                <w:rFonts w:ascii="Kiro Light" w:eastAsia="Times New Roman" w:hAnsi="Kiro Light" w:cstheme="minorHAnsi"/>
                <w:lang w:eastAsia="nl-NL"/>
              </w:rPr>
              <w:t>€ 3,69</w:t>
            </w:r>
          </w:p>
        </w:tc>
        <w:tc>
          <w:tcPr>
            <w:tcW w:w="1134" w:type="dxa"/>
          </w:tcPr>
          <w:p w14:paraId="5A29ABBD" w14:textId="77777777" w:rsidR="00BA0909" w:rsidRPr="00F22890" w:rsidRDefault="00BA0909" w:rsidP="0065501C">
            <w:pPr>
              <w:spacing w:line="240" w:lineRule="auto"/>
              <w:rPr>
                <w:rFonts w:ascii="Kiro Light" w:hAnsi="Kiro Light" w:cstheme="minorHAnsi"/>
                <w:b/>
                <w:bCs/>
              </w:rPr>
            </w:pPr>
          </w:p>
        </w:tc>
      </w:tr>
      <w:tr w:rsidR="00BA0909" w:rsidRPr="008F77A0" w14:paraId="15CEAF3C" w14:textId="77777777" w:rsidTr="00075804">
        <w:tc>
          <w:tcPr>
            <w:tcW w:w="5665" w:type="dxa"/>
          </w:tcPr>
          <w:p w14:paraId="37AA69A6" w14:textId="747BB2CA" w:rsidR="00BA0909" w:rsidRPr="001B1447" w:rsidRDefault="001B1447" w:rsidP="0065501C">
            <w:pPr>
              <w:spacing w:line="240" w:lineRule="auto"/>
              <w:rPr>
                <w:rFonts w:ascii="Kiro Light" w:eastAsia="Times New Roman" w:hAnsi="Kiro Light" w:cstheme="minorHAnsi"/>
                <w:lang w:eastAsia="nl-NL"/>
              </w:rPr>
            </w:pPr>
            <w:r>
              <w:rPr>
                <w:rFonts w:ascii="Kiro Light" w:eastAsia="Times New Roman" w:hAnsi="Kiro Light" w:cstheme="minorHAnsi"/>
                <w:lang w:eastAsia="nl-NL"/>
              </w:rPr>
              <w:t>v</w:t>
            </w:r>
            <w:r w:rsidR="00BA0909" w:rsidRPr="001B1447">
              <w:rPr>
                <w:rFonts w:ascii="Kiro Light" w:eastAsia="Times New Roman" w:hAnsi="Kiro Light" w:cstheme="minorHAnsi"/>
                <w:lang w:eastAsia="nl-NL"/>
              </w:rPr>
              <w:t>anaf 250 boeken</w:t>
            </w:r>
          </w:p>
        </w:tc>
        <w:tc>
          <w:tcPr>
            <w:tcW w:w="1276" w:type="dxa"/>
          </w:tcPr>
          <w:p w14:paraId="1FA3D33B" w14:textId="023A04C8" w:rsidR="00BA0909" w:rsidRPr="00F22890" w:rsidRDefault="00BA0909" w:rsidP="00F22890">
            <w:pPr>
              <w:spacing w:line="240" w:lineRule="auto"/>
              <w:jc w:val="center"/>
              <w:rPr>
                <w:rFonts w:ascii="Kiro Light" w:hAnsi="Kiro Light" w:cstheme="minorHAnsi"/>
                <w:b/>
                <w:bCs/>
              </w:rPr>
            </w:pPr>
            <w:r w:rsidRPr="00F22890">
              <w:rPr>
                <w:rFonts w:ascii="Kiro Light" w:hAnsi="Kiro Light" w:cstheme="minorHAnsi"/>
                <w:b/>
                <w:bCs/>
              </w:rPr>
              <w:t>€ 3,05</w:t>
            </w:r>
          </w:p>
        </w:tc>
        <w:tc>
          <w:tcPr>
            <w:tcW w:w="1134" w:type="dxa"/>
          </w:tcPr>
          <w:p w14:paraId="6AEB54AC" w14:textId="669AD9DD" w:rsidR="00BA0909" w:rsidRPr="00F22890" w:rsidRDefault="00BA0909" w:rsidP="00F22890">
            <w:pPr>
              <w:spacing w:line="240" w:lineRule="auto"/>
              <w:jc w:val="center"/>
              <w:rPr>
                <w:rFonts w:ascii="Kiro Light" w:hAnsi="Kiro Light" w:cstheme="minorHAnsi"/>
              </w:rPr>
            </w:pPr>
            <w:r w:rsidRPr="00F22890">
              <w:rPr>
                <w:rFonts w:ascii="Kiro Light" w:hAnsi="Kiro Light" w:cstheme="minorHAnsi"/>
              </w:rPr>
              <w:t>€ 3,39</w:t>
            </w:r>
          </w:p>
        </w:tc>
        <w:tc>
          <w:tcPr>
            <w:tcW w:w="1134" w:type="dxa"/>
          </w:tcPr>
          <w:p w14:paraId="611C4D4F" w14:textId="77777777" w:rsidR="00BA0909" w:rsidRPr="00F22890" w:rsidRDefault="00BA0909" w:rsidP="0065501C">
            <w:pPr>
              <w:spacing w:line="240" w:lineRule="auto"/>
              <w:rPr>
                <w:rFonts w:ascii="Kiro Light" w:hAnsi="Kiro Light" w:cstheme="minorHAnsi"/>
                <w:b/>
                <w:bCs/>
              </w:rPr>
            </w:pPr>
          </w:p>
        </w:tc>
      </w:tr>
      <w:tr w:rsidR="00BA0909" w:rsidRPr="008F77A0" w14:paraId="16581EA8" w14:textId="77777777" w:rsidTr="00075804">
        <w:tc>
          <w:tcPr>
            <w:tcW w:w="5665" w:type="dxa"/>
          </w:tcPr>
          <w:p w14:paraId="35255AFA" w14:textId="5B231D76" w:rsidR="00BA0909" w:rsidRPr="001B1447" w:rsidRDefault="001B1447" w:rsidP="0065501C">
            <w:pPr>
              <w:spacing w:line="240" w:lineRule="auto"/>
              <w:rPr>
                <w:rFonts w:ascii="Kiro Light" w:eastAsia="Times New Roman" w:hAnsi="Kiro Light" w:cstheme="minorHAnsi"/>
                <w:lang w:eastAsia="nl-NL"/>
              </w:rPr>
            </w:pPr>
            <w:r>
              <w:rPr>
                <w:rFonts w:ascii="Kiro Light" w:eastAsia="Times New Roman" w:hAnsi="Kiro Light" w:cstheme="minorHAnsi"/>
                <w:lang w:eastAsia="nl-NL"/>
              </w:rPr>
              <w:t>v</w:t>
            </w:r>
            <w:r w:rsidR="00BA0909" w:rsidRPr="001B1447">
              <w:rPr>
                <w:rFonts w:ascii="Kiro Light" w:eastAsia="Times New Roman" w:hAnsi="Kiro Light" w:cstheme="minorHAnsi"/>
                <w:lang w:eastAsia="nl-NL"/>
              </w:rPr>
              <w:t xml:space="preserve">anaf 500 boeken </w:t>
            </w:r>
            <w:r w:rsidR="00BA0909" w:rsidRPr="004956E0">
              <w:rPr>
                <w:rFonts w:ascii="Kiro Light" w:eastAsia="Times New Roman" w:hAnsi="Kiro Light" w:cstheme="minorHAnsi"/>
                <w:b/>
                <w:bCs/>
                <w:lang w:eastAsia="nl-NL"/>
              </w:rPr>
              <w:t>(gratis levering</w:t>
            </w:r>
            <w:r w:rsidR="00114D12">
              <w:rPr>
                <w:rFonts w:ascii="Kiro Light" w:eastAsia="Times New Roman" w:hAnsi="Kiro Light" w:cstheme="minorHAnsi"/>
                <w:b/>
                <w:bCs/>
                <w:lang w:eastAsia="nl-NL"/>
              </w:rPr>
              <w:t>!</w:t>
            </w:r>
            <w:r w:rsidR="00BA0909" w:rsidRPr="004956E0">
              <w:rPr>
                <w:rFonts w:ascii="Kiro Light" w:eastAsia="Times New Roman" w:hAnsi="Kiro Light" w:cstheme="minorHAnsi"/>
                <w:b/>
                <w:bCs/>
                <w:lang w:eastAsia="nl-NL"/>
              </w:rPr>
              <w:t>)</w:t>
            </w:r>
          </w:p>
        </w:tc>
        <w:tc>
          <w:tcPr>
            <w:tcW w:w="1276" w:type="dxa"/>
          </w:tcPr>
          <w:p w14:paraId="751FFBEA" w14:textId="6150765E" w:rsidR="00BA0909" w:rsidRPr="00F22890" w:rsidRDefault="00BA0909" w:rsidP="00F22890">
            <w:pPr>
              <w:spacing w:line="240" w:lineRule="auto"/>
              <w:jc w:val="center"/>
              <w:rPr>
                <w:rFonts w:ascii="Kiro Light" w:hAnsi="Kiro Light" w:cstheme="minorHAnsi"/>
                <w:b/>
                <w:bCs/>
              </w:rPr>
            </w:pPr>
            <w:r w:rsidRPr="00F22890">
              <w:rPr>
                <w:rFonts w:ascii="Kiro Light" w:hAnsi="Kiro Light" w:cstheme="minorHAnsi"/>
                <w:b/>
                <w:bCs/>
              </w:rPr>
              <w:t>€ 2,69</w:t>
            </w:r>
          </w:p>
        </w:tc>
        <w:tc>
          <w:tcPr>
            <w:tcW w:w="1134" w:type="dxa"/>
          </w:tcPr>
          <w:p w14:paraId="67102AB4" w14:textId="1AE4822E" w:rsidR="00BA0909" w:rsidRPr="00F22890" w:rsidRDefault="00BA0909" w:rsidP="00F22890">
            <w:pPr>
              <w:spacing w:line="240" w:lineRule="auto"/>
              <w:jc w:val="center"/>
              <w:rPr>
                <w:rFonts w:ascii="Kiro Light" w:hAnsi="Kiro Light" w:cstheme="minorHAnsi"/>
              </w:rPr>
            </w:pPr>
            <w:r w:rsidRPr="00F22890">
              <w:rPr>
                <w:rFonts w:ascii="Kiro Light" w:hAnsi="Kiro Light" w:cstheme="minorHAnsi"/>
              </w:rPr>
              <w:t>€ 2,99</w:t>
            </w:r>
          </w:p>
        </w:tc>
        <w:tc>
          <w:tcPr>
            <w:tcW w:w="1134" w:type="dxa"/>
          </w:tcPr>
          <w:p w14:paraId="72432E67" w14:textId="77777777" w:rsidR="00BA0909" w:rsidRPr="00F22890" w:rsidRDefault="00BA0909" w:rsidP="0065501C">
            <w:pPr>
              <w:spacing w:line="240" w:lineRule="auto"/>
              <w:rPr>
                <w:rFonts w:ascii="Kiro Light" w:hAnsi="Kiro Light" w:cstheme="minorHAnsi"/>
                <w:b/>
                <w:bCs/>
              </w:rPr>
            </w:pPr>
          </w:p>
        </w:tc>
      </w:tr>
      <w:tr w:rsidR="00BA0909" w:rsidRPr="008F77A0" w14:paraId="79C4EDA4" w14:textId="77777777" w:rsidTr="00075804">
        <w:tc>
          <w:tcPr>
            <w:tcW w:w="5665" w:type="dxa"/>
          </w:tcPr>
          <w:p w14:paraId="4D9CC29C" w14:textId="6D2E1C1E" w:rsidR="00BA0909" w:rsidRPr="001B1447" w:rsidRDefault="001B1447" w:rsidP="0065501C">
            <w:pPr>
              <w:spacing w:line="240" w:lineRule="auto"/>
              <w:rPr>
                <w:rFonts w:ascii="Kiro Light" w:eastAsia="Times New Roman" w:hAnsi="Kiro Light" w:cstheme="minorHAnsi"/>
                <w:lang w:eastAsia="nl-NL"/>
              </w:rPr>
            </w:pPr>
            <w:r>
              <w:rPr>
                <w:rFonts w:ascii="Kiro Light" w:eastAsia="Times New Roman" w:hAnsi="Kiro Light" w:cstheme="minorHAnsi"/>
                <w:bCs/>
                <w:lang w:eastAsia="nl-NL"/>
              </w:rPr>
              <w:t>v</w:t>
            </w:r>
            <w:r w:rsidR="00BA0909" w:rsidRPr="001B1447">
              <w:rPr>
                <w:rFonts w:ascii="Kiro Light" w:eastAsia="Times New Roman" w:hAnsi="Kiro Light" w:cstheme="minorHAnsi"/>
                <w:bCs/>
                <w:lang w:eastAsia="nl-NL"/>
              </w:rPr>
              <w:t xml:space="preserve">anaf 1000 boeken </w:t>
            </w:r>
            <w:r w:rsidR="00BA0909" w:rsidRPr="004956E0">
              <w:rPr>
                <w:rFonts w:ascii="Kiro Light" w:eastAsia="Times New Roman" w:hAnsi="Kiro Light" w:cstheme="minorHAnsi"/>
                <w:b/>
                <w:lang w:eastAsia="nl-NL"/>
              </w:rPr>
              <w:t>(gratis levering</w:t>
            </w:r>
            <w:r w:rsidR="00114D12">
              <w:rPr>
                <w:rFonts w:ascii="Kiro Light" w:eastAsia="Times New Roman" w:hAnsi="Kiro Light" w:cstheme="minorHAnsi"/>
                <w:b/>
                <w:lang w:eastAsia="nl-NL"/>
              </w:rPr>
              <w:t>!</w:t>
            </w:r>
            <w:r w:rsidR="00BA0909" w:rsidRPr="004956E0">
              <w:rPr>
                <w:rFonts w:ascii="Kiro Light" w:eastAsia="Times New Roman" w:hAnsi="Kiro Light" w:cstheme="minorHAnsi"/>
                <w:b/>
                <w:lang w:eastAsia="nl-NL"/>
              </w:rPr>
              <w:t>)</w:t>
            </w:r>
          </w:p>
        </w:tc>
        <w:tc>
          <w:tcPr>
            <w:tcW w:w="1276" w:type="dxa"/>
          </w:tcPr>
          <w:p w14:paraId="11E2C1A0" w14:textId="61C4A2C6" w:rsidR="00BA0909" w:rsidRPr="00F22890" w:rsidRDefault="00BA0909" w:rsidP="00F22890">
            <w:pPr>
              <w:spacing w:line="240" w:lineRule="auto"/>
              <w:jc w:val="center"/>
              <w:rPr>
                <w:rFonts w:ascii="Kiro Light" w:hAnsi="Kiro Light" w:cstheme="minorHAnsi"/>
                <w:b/>
                <w:bCs/>
              </w:rPr>
            </w:pPr>
            <w:r w:rsidRPr="00F22890">
              <w:rPr>
                <w:rFonts w:ascii="Kiro Light" w:hAnsi="Kiro Light" w:cstheme="minorHAnsi"/>
                <w:b/>
                <w:bCs/>
              </w:rPr>
              <w:t>€ 2,51</w:t>
            </w:r>
          </w:p>
        </w:tc>
        <w:tc>
          <w:tcPr>
            <w:tcW w:w="1134" w:type="dxa"/>
          </w:tcPr>
          <w:p w14:paraId="432AE0A1" w14:textId="2D287EF1" w:rsidR="00BA0909" w:rsidRPr="00F22890" w:rsidRDefault="00BA0909" w:rsidP="00F22890">
            <w:pPr>
              <w:spacing w:line="240" w:lineRule="auto"/>
              <w:jc w:val="center"/>
              <w:rPr>
                <w:rFonts w:ascii="Kiro Light" w:hAnsi="Kiro Light" w:cstheme="minorHAnsi"/>
              </w:rPr>
            </w:pPr>
            <w:r w:rsidRPr="00F22890">
              <w:rPr>
                <w:rFonts w:ascii="Kiro Light" w:hAnsi="Kiro Light" w:cstheme="minorHAnsi"/>
              </w:rPr>
              <w:t>€ 2,79</w:t>
            </w:r>
          </w:p>
        </w:tc>
        <w:tc>
          <w:tcPr>
            <w:tcW w:w="1134" w:type="dxa"/>
          </w:tcPr>
          <w:p w14:paraId="5EF86198" w14:textId="77777777" w:rsidR="00BA0909" w:rsidRPr="00F22890" w:rsidRDefault="00BA0909" w:rsidP="0065501C">
            <w:pPr>
              <w:spacing w:line="240" w:lineRule="auto"/>
              <w:rPr>
                <w:rFonts w:ascii="Kiro Light" w:hAnsi="Kiro Light" w:cstheme="minorHAnsi"/>
                <w:b/>
                <w:bCs/>
              </w:rPr>
            </w:pPr>
          </w:p>
        </w:tc>
      </w:tr>
      <w:tr w:rsidR="00075804" w:rsidRPr="008F77A0" w14:paraId="02E634BA" w14:textId="77777777" w:rsidTr="009C15AB">
        <w:tc>
          <w:tcPr>
            <w:tcW w:w="9209" w:type="dxa"/>
            <w:gridSpan w:val="4"/>
          </w:tcPr>
          <w:p w14:paraId="166A30FE" w14:textId="7A9C5CEA" w:rsidR="00075804" w:rsidRPr="00F22890" w:rsidRDefault="00075804" w:rsidP="00F22890">
            <w:pPr>
              <w:pStyle w:val="Kiro-Kop2"/>
            </w:pPr>
            <w:r w:rsidRPr="00F22890">
              <w:t xml:space="preserve">Gelieve bij CMR BOEKEN MET OPDRUK EEN MODEL BIJ TE VOEGEN.  </w:t>
            </w:r>
            <w:r w:rsidR="00406CE4">
              <w:br/>
            </w:r>
            <w:r w:rsidRPr="00F22890">
              <w:t xml:space="preserve">Wanneer er een correctie moet gebeuren aan het eerder gedrukte model, gelieve dit duidelijk te markeren.  </w:t>
            </w:r>
            <w:r w:rsidR="00406CE4">
              <w:br/>
            </w:r>
            <w:r w:rsidRPr="00F22890">
              <w:t>Hiervoor ontvangt u dan opnieuw een proefdruk.</w:t>
            </w:r>
          </w:p>
        </w:tc>
      </w:tr>
    </w:tbl>
    <w:p w14:paraId="4B734B21" w14:textId="77777777" w:rsidR="00B861E1" w:rsidRDefault="00B861E1" w:rsidP="00B861E1">
      <w:pPr>
        <w:spacing w:line="240" w:lineRule="auto"/>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9062"/>
      </w:tblGrid>
      <w:tr w:rsidR="00075804" w14:paraId="3363FE4C" w14:textId="77777777">
        <w:tc>
          <w:tcPr>
            <w:tcW w:w="9062" w:type="dxa"/>
          </w:tcPr>
          <w:p w14:paraId="3266AD62" w14:textId="4FFBD7F0" w:rsidR="00075804" w:rsidRPr="00041F0D" w:rsidRDefault="00075804" w:rsidP="00F22890">
            <w:pPr>
              <w:pStyle w:val="Kiro-Kop2"/>
            </w:pPr>
            <w:r w:rsidRPr="00041F0D">
              <w:t xml:space="preserve">Vermijd fouten en bespaar kosten met de digitale vrachtbrief! Een voorproefje? </w:t>
            </w:r>
            <w:r w:rsidR="00F22890">
              <w:br/>
            </w:r>
            <w:r w:rsidRPr="00041F0D">
              <w:br/>
            </w:r>
            <w:r w:rsidRPr="00041F0D">
              <w:rPr>
                <w:rFonts w:ascii="Webdings" w:eastAsia="Webdings" w:hAnsi="Webdings" w:cs="Webdings"/>
              </w:rPr>
              <w:t>c</w:t>
            </w:r>
            <w:r w:rsidRPr="00041F0D">
              <w:t xml:space="preserve">  JA, IK WENS GRAAG VRIJBLIJVENDE INFO ROND DE DIGITALE VRACHTBRIEF</w:t>
            </w:r>
          </w:p>
          <w:p w14:paraId="2B749AD1" w14:textId="77777777" w:rsidR="00075804" w:rsidRDefault="00075804" w:rsidP="00B861E1">
            <w:pPr>
              <w:spacing w:line="240" w:lineRule="auto"/>
              <w:rPr>
                <w:rFonts w:asciiTheme="minorHAnsi" w:hAnsiTheme="minorHAnsi" w:cstheme="minorHAnsi"/>
                <w:sz w:val="22"/>
                <w:szCs w:val="22"/>
              </w:rPr>
            </w:pPr>
          </w:p>
        </w:tc>
      </w:tr>
    </w:tbl>
    <w:p w14:paraId="2B082FC9" w14:textId="77777777" w:rsidR="00075804" w:rsidRDefault="00075804" w:rsidP="00B861E1">
      <w:pPr>
        <w:spacing w:line="240" w:lineRule="auto"/>
        <w:rPr>
          <w:rFonts w:asciiTheme="minorHAnsi" w:hAnsiTheme="minorHAnsi" w:cstheme="minorHAnsi"/>
          <w:sz w:val="22"/>
          <w:szCs w:val="22"/>
        </w:rPr>
      </w:pPr>
    </w:p>
    <w:p w14:paraId="6080700A" w14:textId="77777777" w:rsidR="001B1447" w:rsidRDefault="001B1447" w:rsidP="00B861E1">
      <w:pPr>
        <w:spacing w:line="240" w:lineRule="auto"/>
        <w:rPr>
          <w:rFonts w:asciiTheme="minorHAnsi" w:hAnsiTheme="minorHAnsi" w:cstheme="minorHAnsi"/>
          <w:sz w:val="22"/>
          <w:szCs w:val="22"/>
        </w:rPr>
      </w:pPr>
    </w:p>
    <w:tbl>
      <w:tblPr>
        <w:tblStyle w:val="Tabelraster"/>
        <w:tblW w:w="9209" w:type="dxa"/>
        <w:tblLook w:val="04A0" w:firstRow="1" w:lastRow="0" w:firstColumn="1" w:lastColumn="0" w:noHBand="0" w:noVBand="1"/>
      </w:tblPr>
      <w:tblGrid>
        <w:gridCol w:w="5665"/>
        <w:gridCol w:w="1418"/>
        <w:gridCol w:w="1134"/>
        <w:gridCol w:w="992"/>
      </w:tblGrid>
      <w:tr w:rsidR="00075804" w:rsidRPr="00075804" w14:paraId="2E883AD2" w14:textId="77777777" w:rsidTr="0065501C">
        <w:tc>
          <w:tcPr>
            <w:tcW w:w="9209" w:type="dxa"/>
            <w:gridSpan w:val="4"/>
          </w:tcPr>
          <w:p w14:paraId="19ECDA87" w14:textId="73E18D09" w:rsidR="00075804" w:rsidRPr="00075804" w:rsidRDefault="00075804" w:rsidP="00075804">
            <w:pPr>
              <w:pStyle w:val="TLVKOP2"/>
              <w:rPr>
                <w:rFonts w:ascii="Kiro Light" w:hAnsi="Kiro Light" w:cstheme="minorHAnsi"/>
                <w:b/>
                <w:bCs/>
                <w:szCs w:val="24"/>
              </w:rPr>
            </w:pPr>
            <w:r w:rsidRPr="00075804">
              <w:rPr>
                <w:rFonts w:ascii="Kiro Light" w:eastAsia="Times New Roman" w:hAnsi="Kiro Light" w:cstheme="minorHAnsi"/>
                <w:b/>
                <w:szCs w:val="24"/>
                <w:lang w:eastAsia="nl-NL"/>
              </w:rPr>
              <w:t>CMR laser 4 dubbel met NCR-papier 500 ex./doos</w:t>
            </w:r>
          </w:p>
        </w:tc>
      </w:tr>
      <w:tr w:rsidR="00075804" w:rsidRPr="008F77A0" w14:paraId="0CE2582B" w14:textId="77777777" w:rsidTr="00075804">
        <w:tc>
          <w:tcPr>
            <w:tcW w:w="5665" w:type="dxa"/>
          </w:tcPr>
          <w:p w14:paraId="3B455298" w14:textId="4C9748AA" w:rsidR="00075804" w:rsidRPr="00075804" w:rsidRDefault="00075804" w:rsidP="00F22890">
            <w:pPr>
              <w:pStyle w:val="Kiro-Kop2"/>
            </w:pPr>
            <w:r w:rsidRPr="00041F0D">
              <w:t>Standaard volgorde 4-3-2-1</w:t>
            </w:r>
          </w:p>
        </w:tc>
        <w:tc>
          <w:tcPr>
            <w:tcW w:w="1418" w:type="dxa"/>
          </w:tcPr>
          <w:p w14:paraId="6D7E75EC" w14:textId="77777777" w:rsidR="00075804" w:rsidRPr="00BA0909" w:rsidRDefault="00075804"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Lid</w:t>
            </w:r>
          </w:p>
        </w:tc>
        <w:tc>
          <w:tcPr>
            <w:tcW w:w="1134" w:type="dxa"/>
          </w:tcPr>
          <w:p w14:paraId="277EBD5F" w14:textId="77777777" w:rsidR="00075804" w:rsidRPr="00BA0909" w:rsidRDefault="00075804"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Niet-lid</w:t>
            </w:r>
          </w:p>
        </w:tc>
        <w:tc>
          <w:tcPr>
            <w:tcW w:w="992" w:type="dxa"/>
          </w:tcPr>
          <w:p w14:paraId="4433A8DF" w14:textId="00DED863" w:rsidR="00075804" w:rsidRPr="00BA0909" w:rsidRDefault="003176EC" w:rsidP="003176EC">
            <w:pPr>
              <w:spacing w:line="240" w:lineRule="auto"/>
              <w:jc w:val="center"/>
              <w:rPr>
                <w:rFonts w:ascii="Kiro Light" w:hAnsi="Kiro Light" w:cstheme="minorHAnsi"/>
                <w:b/>
                <w:bCs/>
                <w:sz w:val="22"/>
                <w:szCs w:val="22"/>
              </w:rPr>
            </w:pPr>
            <w:r>
              <w:rPr>
                <w:rFonts w:ascii="Kiro Light" w:hAnsi="Kiro Light" w:cstheme="minorHAnsi"/>
                <w:b/>
                <w:bCs/>
                <w:sz w:val="22"/>
                <w:szCs w:val="22"/>
              </w:rPr>
              <w:t>A</w:t>
            </w:r>
            <w:r w:rsidR="00075804" w:rsidRPr="00BA0909">
              <w:rPr>
                <w:rFonts w:ascii="Kiro Light" w:hAnsi="Kiro Light" w:cstheme="minorHAnsi"/>
                <w:b/>
                <w:bCs/>
                <w:sz w:val="22"/>
                <w:szCs w:val="22"/>
              </w:rPr>
              <w:t>antal</w:t>
            </w:r>
          </w:p>
        </w:tc>
      </w:tr>
      <w:tr w:rsidR="00075804" w:rsidRPr="008F77A0" w14:paraId="5B76C0AD" w14:textId="77777777" w:rsidTr="00075804">
        <w:tc>
          <w:tcPr>
            <w:tcW w:w="5665" w:type="dxa"/>
          </w:tcPr>
          <w:p w14:paraId="64545A79" w14:textId="47E6AEB3" w:rsidR="00075804" w:rsidRPr="00F22890" w:rsidRDefault="00075804" w:rsidP="0065501C">
            <w:pPr>
              <w:spacing w:line="240" w:lineRule="auto"/>
              <w:rPr>
                <w:rFonts w:ascii="Kiro Light" w:hAnsi="Kiro Light" w:cstheme="minorHAnsi"/>
              </w:rPr>
            </w:pPr>
            <w:r w:rsidRPr="00F22890">
              <w:rPr>
                <w:rFonts w:ascii="Kiro Light" w:hAnsi="Kiro Light" w:cstheme="minorHAnsi"/>
              </w:rPr>
              <w:t>1 doos</w:t>
            </w:r>
          </w:p>
        </w:tc>
        <w:tc>
          <w:tcPr>
            <w:tcW w:w="1418" w:type="dxa"/>
          </w:tcPr>
          <w:p w14:paraId="131FCB65" w14:textId="3E110AAD" w:rsidR="00075804" w:rsidRPr="00F22890" w:rsidRDefault="00075804" w:rsidP="00F22890">
            <w:pPr>
              <w:spacing w:line="240" w:lineRule="auto"/>
              <w:jc w:val="center"/>
              <w:rPr>
                <w:rFonts w:ascii="Kiro Light" w:hAnsi="Kiro Light" w:cstheme="minorHAnsi"/>
                <w:b/>
                <w:bCs/>
              </w:rPr>
            </w:pPr>
            <w:r w:rsidRPr="00F22890">
              <w:rPr>
                <w:rFonts w:ascii="Kiro Light" w:hAnsi="Kiro Light" w:cstheme="minorHAnsi"/>
                <w:b/>
                <w:bCs/>
              </w:rPr>
              <w:t>€ 75,59</w:t>
            </w:r>
          </w:p>
        </w:tc>
        <w:tc>
          <w:tcPr>
            <w:tcW w:w="1134" w:type="dxa"/>
          </w:tcPr>
          <w:p w14:paraId="45CAA9B3" w14:textId="25145DA1" w:rsidR="00075804" w:rsidRPr="00F22890" w:rsidRDefault="00075804" w:rsidP="00F22890">
            <w:pPr>
              <w:spacing w:line="240" w:lineRule="auto"/>
              <w:jc w:val="center"/>
              <w:rPr>
                <w:rFonts w:ascii="Kiro Light" w:hAnsi="Kiro Light" w:cstheme="minorHAnsi"/>
              </w:rPr>
            </w:pPr>
            <w:r w:rsidRPr="00F22890">
              <w:rPr>
                <w:rFonts w:ascii="Kiro Light" w:hAnsi="Kiro Light" w:cstheme="minorHAnsi"/>
              </w:rPr>
              <w:t>€ 83,99</w:t>
            </w:r>
          </w:p>
        </w:tc>
        <w:tc>
          <w:tcPr>
            <w:tcW w:w="992" w:type="dxa"/>
          </w:tcPr>
          <w:p w14:paraId="0ADD00DC" w14:textId="77777777" w:rsidR="00075804" w:rsidRPr="00F22890" w:rsidRDefault="00075804" w:rsidP="0065501C">
            <w:pPr>
              <w:spacing w:line="240" w:lineRule="auto"/>
              <w:rPr>
                <w:rFonts w:ascii="Kiro Light" w:hAnsi="Kiro Light" w:cstheme="minorHAnsi"/>
                <w:b/>
                <w:bCs/>
              </w:rPr>
            </w:pPr>
          </w:p>
        </w:tc>
      </w:tr>
      <w:tr w:rsidR="00075804" w:rsidRPr="008F77A0" w14:paraId="55270DA0" w14:textId="77777777" w:rsidTr="00075804">
        <w:tc>
          <w:tcPr>
            <w:tcW w:w="5665" w:type="dxa"/>
          </w:tcPr>
          <w:p w14:paraId="75CA94FF" w14:textId="69ABA8B9" w:rsidR="00075804" w:rsidRPr="00F22890" w:rsidRDefault="00075804" w:rsidP="0065501C">
            <w:pPr>
              <w:spacing w:line="240" w:lineRule="auto"/>
              <w:rPr>
                <w:rFonts w:ascii="Kiro Light" w:hAnsi="Kiro Light" w:cstheme="minorHAnsi"/>
              </w:rPr>
            </w:pPr>
            <w:r w:rsidRPr="00F22890">
              <w:rPr>
                <w:rFonts w:ascii="Kiro Light" w:hAnsi="Kiro Light" w:cstheme="minorHAnsi"/>
              </w:rPr>
              <w:t>vanaf 2-4 dozen</w:t>
            </w:r>
          </w:p>
        </w:tc>
        <w:tc>
          <w:tcPr>
            <w:tcW w:w="1418" w:type="dxa"/>
          </w:tcPr>
          <w:p w14:paraId="77C2E6E8" w14:textId="7E1C4859" w:rsidR="00075804" w:rsidRPr="00F22890" w:rsidRDefault="00075804" w:rsidP="00F22890">
            <w:pPr>
              <w:spacing w:line="240" w:lineRule="auto"/>
              <w:jc w:val="center"/>
              <w:rPr>
                <w:rFonts w:ascii="Kiro Light" w:hAnsi="Kiro Light" w:cstheme="minorHAnsi"/>
                <w:b/>
                <w:bCs/>
              </w:rPr>
            </w:pPr>
            <w:r w:rsidRPr="00F22890">
              <w:rPr>
                <w:rFonts w:ascii="Kiro Light" w:hAnsi="Kiro Light" w:cstheme="minorHAnsi"/>
                <w:b/>
                <w:bCs/>
              </w:rPr>
              <w:t>€ 71,99</w:t>
            </w:r>
          </w:p>
        </w:tc>
        <w:tc>
          <w:tcPr>
            <w:tcW w:w="1134" w:type="dxa"/>
          </w:tcPr>
          <w:p w14:paraId="0B213E42" w14:textId="12CB6850" w:rsidR="00075804" w:rsidRPr="00F22890" w:rsidRDefault="00075804" w:rsidP="00F22890">
            <w:pPr>
              <w:spacing w:line="240" w:lineRule="auto"/>
              <w:jc w:val="center"/>
              <w:rPr>
                <w:rFonts w:ascii="Kiro Light" w:hAnsi="Kiro Light" w:cstheme="minorHAnsi"/>
              </w:rPr>
            </w:pPr>
            <w:r w:rsidRPr="00F22890">
              <w:rPr>
                <w:rFonts w:ascii="Kiro Light" w:hAnsi="Kiro Light" w:cstheme="minorHAnsi"/>
              </w:rPr>
              <w:t>€ 79,99</w:t>
            </w:r>
          </w:p>
        </w:tc>
        <w:tc>
          <w:tcPr>
            <w:tcW w:w="992" w:type="dxa"/>
          </w:tcPr>
          <w:p w14:paraId="155E13B7" w14:textId="77777777" w:rsidR="00075804" w:rsidRPr="00F22890" w:rsidRDefault="00075804" w:rsidP="0065501C">
            <w:pPr>
              <w:spacing w:line="240" w:lineRule="auto"/>
              <w:rPr>
                <w:rFonts w:ascii="Kiro Light" w:hAnsi="Kiro Light" w:cstheme="minorHAnsi"/>
                <w:b/>
                <w:bCs/>
              </w:rPr>
            </w:pPr>
          </w:p>
        </w:tc>
      </w:tr>
      <w:tr w:rsidR="00075804" w:rsidRPr="008F77A0" w14:paraId="76AC947E" w14:textId="77777777" w:rsidTr="00075804">
        <w:tc>
          <w:tcPr>
            <w:tcW w:w="5665" w:type="dxa"/>
          </w:tcPr>
          <w:p w14:paraId="56428B2A" w14:textId="0F7D2733" w:rsidR="00075804" w:rsidRPr="00F22890" w:rsidRDefault="00075804"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5 dozen</w:t>
            </w:r>
          </w:p>
        </w:tc>
        <w:tc>
          <w:tcPr>
            <w:tcW w:w="1418" w:type="dxa"/>
          </w:tcPr>
          <w:p w14:paraId="51E1B481" w14:textId="6AD00BD2" w:rsidR="00075804" w:rsidRPr="00F22890" w:rsidRDefault="00075804" w:rsidP="00F22890">
            <w:pPr>
              <w:spacing w:line="240" w:lineRule="auto"/>
              <w:jc w:val="center"/>
              <w:rPr>
                <w:rFonts w:ascii="Kiro Light" w:hAnsi="Kiro Light" w:cstheme="minorHAnsi"/>
                <w:b/>
                <w:bCs/>
              </w:rPr>
            </w:pPr>
            <w:r w:rsidRPr="00F22890">
              <w:rPr>
                <w:rFonts w:ascii="Kiro Light" w:hAnsi="Kiro Light" w:cstheme="minorHAnsi"/>
                <w:b/>
                <w:bCs/>
              </w:rPr>
              <w:t>€ 67,49</w:t>
            </w:r>
          </w:p>
        </w:tc>
        <w:tc>
          <w:tcPr>
            <w:tcW w:w="1134" w:type="dxa"/>
          </w:tcPr>
          <w:p w14:paraId="5AD6A86E" w14:textId="4985F317" w:rsidR="00075804" w:rsidRPr="00F22890" w:rsidRDefault="00075804" w:rsidP="00F22890">
            <w:pPr>
              <w:spacing w:line="240" w:lineRule="auto"/>
              <w:jc w:val="center"/>
              <w:rPr>
                <w:rFonts w:ascii="Kiro Light" w:hAnsi="Kiro Light" w:cstheme="minorHAnsi"/>
              </w:rPr>
            </w:pPr>
            <w:r w:rsidRPr="00F22890">
              <w:rPr>
                <w:rFonts w:ascii="Kiro Light" w:hAnsi="Kiro Light" w:cstheme="minorHAnsi"/>
              </w:rPr>
              <w:t>€ 74,99</w:t>
            </w:r>
          </w:p>
        </w:tc>
        <w:tc>
          <w:tcPr>
            <w:tcW w:w="992" w:type="dxa"/>
          </w:tcPr>
          <w:p w14:paraId="78086F8E" w14:textId="77777777" w:rsidR="00075804" w:rsidRPr="00F22890" w:rsidRDefault="00075804" w:rsidP="0065501C">
            <w:pPr>
              <w:spacing w:line="240" w:lineRule="auto"/>
              <w:rPr>
                <w:rFonts w:ascii="Kiro Light" w:hAnsi="Kiro Light" w:cstheme="minorHAnsi"/>
                <w:b/>
                <w:bCs/>
              </w:rPr>
            </w:pPr>
          </w:p>
        </w:tc>
      </w:tr>
      <w:tr w:rsidR="00075804" w:rsidRPr="008F77A0" w14:paraId="447ECD71" w14:textId="77777777" w:rsidTr="00075804">
        <w:tc>
          <w:tcPr>
            <w:tcW w:w="5665" w:type="dxa"/>
          </w:tcPr>
          <w:p w14:paraId="55C993FE" w14:textId="1E789012" w:rsidR="00075804" w:rsidRPr="00F22890" w:rsidRDefault="00075804"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10 dozen</w:t>
            </w:r>
          </w:p>
        </w:tc>
        <w:tc>
          <w:tcPr>
            <w:tcW w:w="1418" w:type="dxa"/>
          </w:tcPr>
          <w:p w14:paraId="313F589B" w14:textId="1AA98CB8" w:rsidR="00075804" w:rsidRPr="00F22890" w:rsidRDefault="00075804" w:rsidP="00F22890">
            <w:pPr>
              <w:spacing w:line="240" w:lineRule="auto"/>
              <w:jc w:val="center"/>
              <w:rPr>
                <w:rFonts w:ascii="Kiro Light" w:hAnsi="Kiro Light" w:cstheme="minorHAnsi"/>
                <w:b/>
                <w:bCs/>
              </w:rPr>
            </w:pPr>
            <w:r w:rsidRPr="00F22890">
              <w:rPr>
                <w:rFonts w:ascii="Kiro Light" w:hAnsi="Kiro Light" w:cstheme="minorHAnsi"/>
                <w:b/>
                <w:bCs/>
              </w:rPr>
              <w:t>€ 62,99</w:t>
            </w:r>
          </w:p>
        </w:tc>
        <w:tc>
          <w:tcPr>
            <w:tcW w:w="1134" w:type="dxa"/>
          </w:tcPr>
          <w:p w14:paraId="66370A46" w14:textId="23BD39C4" w:rsidR="00075804" w:rsidRPr="00F22890" w:rsidRDefault="00075804" w:rsidP="00F22890">
            <w:pPr>
              <w:spacing w:line="240" w:lineRule="auto"/>
              <w:jc w:val="center"/>
              <w:rPr>
                <w:rFonts w:ascii="Kiro Light" w:hAnsi="Kiro Light" w:cstheme="minorHAnsi"/>
              </w:rPr>
            </w:pPr>
            <w:r w:rsidRPr="00F22890">
              <w:rPr>
                <w:rFonts w:ascii="Kiro Light" w:hAnsi="Kiro Light" w:cstheme="minorHAnsi"/>
              </w:rPr>
              <w:t>€ 69,99</w:t>
            </w:r>
          </w:p>
        </w:tc>
        <w:tc>
          <w:tcPr>
            <w:tcW w:w="992" w:type="dxa"/>
          </w:tcPr>
          <w:p w14:paraId="689202B5" w14:textId="77777777" w:rsidR="00075804" w:rsidRPr="00F22890" w:rsidRDefault="00075804" w:rsidP="0065501C">
            <w:pPr>
              <w:spacing w:line="240" w:lineRule="auto"/>
              <w:rPr>
                <w:rFonts w:ascii="Kiro Light" w:hAnsi="Kiro Light" w:cstheme="minorHAnsi"/>
                <w:b/>
                <w:bCs/>
              </w:rPr>
            </w:pPr>
          </w:p>
        </w:tc>
      </w:tr>
      <w:tr w:rsidR="00075804" w:rsidRPr="008F77A0" w14:paraId="0DAC0373" w14:textId="77777777" w:rsidTr="00075804">
        <w:tc>
          <w:tcPr>
            <w:tcW w:w="5665" w:type="dxa"/>
          </w:tcPr>
          <w:p w14:paraId="4F9C5346" w14:textId="1CA21100" w:rsidR="00075804" w:rsidRPr="00F22890" w:rsidRDefault="00075804"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20 dozen</w:t>
            </w:r>
          </w:p>
        </w:tc>
        <w:tc>
          <w:tcPr>
            <w:tcW w:w="1418" w:type="dxa"/>
          </w:tcPr>
          <w:p w14:paraId="3B337B7F" w14:textId="58B0D25F" w:rsidR="00075804" w:rsidRPr="00F22890" w:rsidRDefault="00075804" w:rsidP="00F22890">
            <w:pPr>
              <w:spacing w:line="240" w:lineRule="auto"/>
              <w:jc w:val="center"/>
              <w:rPr>
                <w:rFonts w:ascii="Kiro Light" w:hAnsi="Kiro Light" w:cstheme="minorHAnsi"/>
                <w:b/>
                <w:bCs/>
              </w:rPr>
            </w:pPr>
            <w:r w:rsidRPr="00F22890">
              <w:rPr>
                <w:rFonts w:ascii="Kiro Light" w:hAnsi="Kiro Light" w:cstheme="minorHAnsi"/>
                <w:b/>
                <w:bCs/>
              </w:rPr>
              <w:t>€ 60,29</w:t>
            </w:r>
          </w:p>
        </w:tc>
        <w:tc>
          <w:tcPr>
            <w:tcW w:w="1134" w:type="dxa"/>
          </w:tcPr>
          <w:p w14:paraId="41159386" w14:textId="5051137C" w:rsidR="00075804" w:rsidRPr="00F22890" w:rsidRDefault="00075804" w:rsidP="00F22890">
            <w:pPr>
              <w:spacing w:line="240" w:lineRule="auto"/>
              <w:jc w:val="center"/>
              <w:rPr>
                <w:rFonts w:ascii="Kiro Light" w:hAnsi="Kiro Light" w:cstheme="minorHAnsi"/>
              </w:rPr>
            </w:pPr>
            <w:r w:rsidRPr="00F22890">
              <w:rPr>
                <w:rFonts w:ascii="Kiro Light" w:hAnsi="Kiro Light" w:cstheme="minorHAnsi"/>
              </w:rPr>
              <w:t>€ 66,99</w:t>
            </w:r>
          </w:p>
        </w:tc>
        <w:tc>
          <w:tcPr>
            <w:tcW w:w="992" w:type="dxa"/>
          </w:tcPr>
          <w:p w14:paraId="73C95418" w14:textId="77777777" w:rsidR="00075804" w:rsidRPr="00F22890" w:rsidRDefault="00075804" w:rsidP="0065501C">
            <w:pPr>
              <w:spacing w:line="240" w:lineRule="auto"/>
              <w:rPr>
                <w:rFonts w:ascii="Kiro Light" w:hAnsi="Kiro Light" w:cstheme="minorHAnsi"/>
                <w:b/>
                <w:bCs/>
              </w:rPr>
            </w:pPr>
          </w:p>
        </w:tc>
      </w:tr>
      <w:tr w:rsidR="00075804" w:rsidRPr="008F77A0" w14:paraId="6853A324" w14:textId="77777777" w:rsidTr="00075804">
        <w:tc>
          <w:tcPr>
            <w:tcW w:w="5665" w:type="dxa"/>
          </w:tcPr>
          <w:p w14:paraId="60CCD1AB" w14:textId="3D737752" w:rsidR="00075804" w:rsidRPr="00F22890" w:rsidRDefault="00075804"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40 dozen</w:t>
            </w:r>
          </w:p>
        </w:tc>
        <w:tc>
          <w:tcPr>
            <w:tcW w:w="1418" w:type="dxa"/>
          </w:tcPr>
          <w:p w14:paraId="2C94805D" w14:textId="2273DC01" w:rsidR="00075804" w:rsidRPr="00F22890" w:rsidRDefault="00075804" w:rsidP="00F22890">
            <w:pPr>
              <w:spacing w:line="240" w:lineRule="auto"/>
              <w:jc w:val="center"/>
              <w:rPr>
                <w:rFonts w:ascii="Kiro Light" w:hAnsi="Kiro Light" w:cstheme="minorHAnsi"/>
                <w:b/>
                <w:bCs/>
              </w:rPr>
            </w:pPr>
            <w:r w:rsidRPr="00F22890">
              <w:rPr>
                <w:rFonts w:ascii="Kiro Light" w:hAnsi="Kiro Light" w:cstheme="minorHAnsi"/>
                <w:b/>
                <w:bCs/>
              </w:rPr>
              <w:t>€ 53,99</w:t>
            </w:r>
          </w:p>
        </w:tc>
        <w:tc>
          <w:tcPr>
            <w:tcW w:w="1134" w:type="dxa"/>
          </w:tcPr>
          <w:p w14:paraId="580D3132" w14:textId="10C8B6C1" w:rsidR="00075804" w:rsidRPr="00F22890" w:rsidRDefault="00075804" w:rsidP="00F22890">
            <w:pPr>
              <w:spacing w:line="240" w:lineRule="auto"/>
              <w:jc w:val="center"/>
              <w:rPr>
                <w:rFonts w:ascii="Kiro Light" w:hAnsi="Kiro Light" w:cstheme="minorHAnsi"/>
              </w:rPr>
            </w:pPr>
            <w:r w:rsidRPr="00F22890">
              <w:rPr>
                <w:rFonts w:ascii="Kiro Light" w:hAnsi="Kiro Light" w:cstheme="minorHAnsi"/>
              </w:rPr>
              <w:t>€ 59,99</w:t>
            </w:r>
          </w:p>
        </w:tc>
        <w:tc>
          <w:tcPr>
            <w:tcW w:w="992" w:type="dxa"/>
          </w:tcPr>
          <w:p w14:paraId="0D253AF6" w14:textId="77777777" w:rsidR="00075804" w:rsidRPr="00F22890" w:rsidRDefault="00075804" w:rsidP="0065501C">
            <w:pPr>
              <w:spacing w:line="240" w:lineRule="auto"/>
              <w:rPr>
                <w:rFonts w:ascii="Kiro Light" w:hAnsi="Kiro Light" w:cstheme="minorHAnsi"/>
                <w:b/>
                <w:bCs/>
              </w:rPr>
            </w:pPr>
          </w:p>
        </w:tc>
      </w:tr>
      <w:tr w:rsidR="00075804" w:rsidRPr="008F77A0" w14:paraId="421DB726" w14:textId="77777777" w:rsidTr="00075804">
        <w:tc>
          <w:tcPr>
            <w:tcW w:w="5665" w:type="dxa"/>
          </w:tcPr>
          <w:p w14:paraId="7512AC5C" w14:textId="2F33E349" w:rsidR="00075804" w:rsidRPr="00F22890" w:rsidRDefault="00075804"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 xml:space="preserve">vanaf 50 dozen </w:t>
            </w:r>
            <w:r w:rsidRPr="00F22890">
              <w:rPr>
                <w:rFonts w:ascii="Kiro Light" w:eastAsia="Times New Roman" w:hAnsi="Kiro Light" w:cstheme="minorHAnsi"/>
                <w:b/>
                <w:bCs/>
                <w:lang w:eastAsia="nl-NL"/>
              </w:rPr>
              <w:t>(gratis levering!)</w:t>
            </w:r>
          </w:p>
        </w:tc>
        <w:tc>
          <w:tcPr>
            <w:tcW w:w="1418" w:type="dxa"/>
          </w:tcPr>
          <w:p w14:paraId="686B2A0C" w14:textId="25841FDE" w:rsidR="00075804" w:rsidRPr="00F22890" w:rsidRDefault="00075804" w:rsidP="00F22890">
            <w:pPr>
              <w:spacing w:line="240" w:lineRule="auto"/>
              <w:jc w:val="center"/>
              <w:rPr>
                <w:rFonts w:ascii="Kiro Light" w:hAnsi="Kiro Light" w:cstheme="minorHAnsi"/>
                <w:b/>
                <w:bCs/>
              </w:rPr>
            </w:pPr>
            <w:r w:rsidRPr="00F22890">
              <w:rPr>
                <w:rFonts w:ascii="Kiro Light" w:hAnsi="Kiro Light" w:cstheme="minorHAnsi"/>
                <w:b/>
                <w:bCs/>
              </w:rPr>
              <w:t>€ 48,59</w:t>
            </w:r>
          </w:p>
        </w:tc>
        <w:tc>
          <w:tcPr>
            <w:tcW w:w="1134" w:type="dxa"/>
          </w:tcPr>
          <w:p w14:paraId="72390C76" w14:textId="59D4DC19" w:rsidR="00075804" w:rsidRPr="00F22890" w:rsidRDefault="00075804" w:rsidP="00F22890">
            <w:pPr>
              <w:spacing w:line="240" w:lineRule="auto"/>
              <w:jc w:val="center"/>
              <w:rPr>
                <w:rFonts w:ascii="Kiro Light" w:hAnsi="Kiro Light" w:cstheme="minorHAnsi"/>
              </w:rPr>
            </w:pPr>
            <w:r w:rsidRPr="00F22890">
              <w:rPr>
                <w:rFonts w:ascii="Kiro Light" w:hAnsi="Kiro Light" w:cstheme="minorHAnsi"/>
              </w:rPr>
              <w:t>€ 53,99</w:t>
            </w:r>
          </w:p>
        </w:tc>
        <w:tc>
          <w:tcPr>
            <w:tcW w:w="992" w:type="dxa"/>
          </w:tcPr>
          <w:p w14:paraId="119FFF9C" w14:textId="77777777" w:rsidR="00075804" w:rsidRPr="00F22890" w:rsidRDefault="00075804" w:rsidP="0065501C">
            <w:pPr>
              <w:spacing w:line="240" w:lineRule="auto"/>
              <w:rPr>
                <w:rFonts w:ascii="Kiro Light" w:hAnsi="Kiro Light" w:cstheme="minorHAnsi"/>
                <w:b/>
                <w:bCs/>
              </w:rPr>
            </w:pPr>
          </w:p>
        </w:tc>
      </w:tr>
    </w:tbl>
    <w:p w14:paraId="1B134E9A" w14:textId="77777777" w:rsidR="00075804" w:rsidRDefault="00075804" w:rsidP="00B861E1">
      <w:pPr>
        <w:spacing w:line="240" w:lineRule="auto"/>
        <w:rPr>
          <w:rFonts w:asciiTheme="minorHAnsi" w:hAnsiTheme="minorHAnsi" w:cstheme="minorHAnsi"/>
          <w:sz w:val="22"/>
          <w:szCs w:val="22"/>
        </w:rPr>
      </w:pPr>
    </w:p>
    <w:tbl>
      <w:tblPr>
        <w:tblStyle w:val="Tabelraster"/>
        <w:tblW w:w="9209" w:type="dxa"/>
        <w:tblLook w:val="04A0" w:firstRow="1" w:lastRow="0" w:firstColumn="1" w:lastColumn="0" w:noHBand="0" w:noVBand="1"/>
      </w:tblPr>
      <w:tblGrid>
        <w:gridCol w:w="5665"/>
        <w:gridCol w:w="1418"/>
        <w:gridCol w:w="1134"/>
        <w:gridCol w:w="992"/>
      </w:tblGrid>
      <w:tr w:rsidR="005A4BCF" w:rsidRPr="00075804" w14:paraId="043219A3" w14:textId="77777777" w:rsidTr="0065501C">
        <w:tc>
          <w:tcPr>
            <w:tcW w:w="9209" w:type="dxa"/>
            <w:gridSpan w:val="4"/>
          </w:tcPr>
          <w:p w14:paraId="5C50008D" w14:textId="77777777" w:rsidR="005A4BCF" w:rsidRPr="00075804" w:rsidRDefault="005A4BCF" w:rsidP="0065501C">
            <w:pPr>
              <w:pStyle w:val="TLVKOP2"/>
              <w:rPr>
                <w:rFonts w:ascii="Kiro Light" w:hAnsi="Kiro Light" w:cstheme="minorHAnsi"/>
                <w:b/>
                <w:bCs/>
                <w:szCs w:val="24"/>
              </w:rPr>
            </w:pPr>
            <w:r w:rsidRPr="00075804">
              <w:rPr>
                <w:rFonts w:ascii="Kiro Light" w:eastAsia="Times New Roman" w:hAnsi="Kiro Light" w:cstheme="minorHAnsi"/>
                <w:b/>
                <w:szCs w:val="24"/>
                <w:lang w:eastAsia="nl-NL"/>
              </w:rPr>
              <w:t>CMR laser 4 dubbel met NCR-papier 500 ex./doos</w:t>
            </w:r>
          </w:p>
        </w:tc>
      </w:tr>
      <w:tr w:rsidR="005A4BCF" w:rsidRPr="008F77A0" w14:paraId="0BDBC4A6" w14:textId="77777777" w:rsidTr="0065501C">
        <w:tc>
          <w:tcPr>
            <w:tcW w:w="5665" w:type="dxa"/>
          </w:tcPr>
          <w:p w14:paraId="110E31B9" w14:textId="6AAB0A5A" w:rsidR="005A4BCF" w:rsidRPr="005A4BCF" w:rsidRDefault="005A4BCF" w:rsidP="00F22890">
            <w:pPr>
              <w:pStyle w:val="Kiro-Kop2"/>
            </w:pPr>
            <w:r w:rsidRPr="005A4BCF">
              <w:t>Omgekeerde volgorde 1-2-3-4 (rood/blauw/groen/zwart)</w:t>
            </w:r>
          </w:p>
        </w:tc>
        <w:tc>
          <w:tcPr>
            <w:tcW w:w="1418" w:type="dxa"/>
          </w:tcPr>
          <w:p w14:paraId="68963FD3" w14:textId="77777777" w:rsidR="005A4BCF" w:rsidRPr="00BA0909" w:rsidRDefault="005A4BCF"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Lid</w:t>
            </w:r>
          </w:p>
        </w:tc>
        <w:tc>
          <w:tcPr>
            <w:tcW w:w="1134" w:type="dxa"/>
          </w:tcPr>
          <w:p w14:paraId="671B75A4" w14:textId="77777777" w:rsidR="005A4BCF" w:rsidRPr="00BA0909" w:rsidRDefault="005A4BCF"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Niet-lid</w:t>
            </w:r>
          </w:p>
        </w:tc>
        <w:tc>
          <w:tcPr>
            <w:tcW w:w="992" w:type="dxa"/>
          </w:tcPr>
          <w:p w14:paraId="237CF550" w14:textId="67BBB406" w:rsidR="005A4BCF" w:rsidRPr="00BA0909" w:rsidRDefault="003176EC" w:rsidP="003176EC">
            <w:pPr>
              <w:spacing w:line="240" w:lineRule="auto"/>
              <w:jc w:val="center"/>
              <w:rPr>
                <w:rFonts w:ascii="Kiro Light" w:hAnsi="Kiro Light" w:cstheme="minorHAnsi"/>
                <w:b/>
                <w:bCs/>
                <w:sz w:val="22"/>
                <w:szCs w:val="22"/>
              </w:rPr>
            </w:pPr>
            <w:r>
              <w:rPr>
                <w:rFonts w:ascii="Kiro Light" w:hAnsi="Kiro Light" w:cstheme="minorHAnsi"/>
                <w:b/>
                <w:bCs/>
                <w:sz w:val="22"/>
                <w:szCs w:val="22"/>
              </w:rPr>
              <w:t>A</w:t>
            </w:r>
            <w:r w:rsidR="005A4BCF" w:rsidRPr="00BA0909">
              <w:rPr>
                <w:rFonts w:ascii="Kiro Light" w:hAnsi="Kiro Light" w:cstheme="minorHAnsi"/>
                <w:b/>
                <w:bCs/>
                <w:sz w:val="22"/>
                <w:szCs w:val="22"/>
              </w:rPr>
              <w:t>antal</w:t>
            </w:r>
          </w:p>
        </w:tc>
      </w:tr>
      <w:tr w:rsidR="005A4BCF" w:rsidRPr="008F77A0" w14:paraId="01C94EE9" w14:textId="77777777" w:rsidTr="0065501C">
        <w:tc>
          <w:tcPr>
            <w:tcW w:w="5665" w:type="dxa"/>
          </w:tcPr>
          <w:p w14:paraId="0913CBD5" w14:textId="77777777" w:rsidR="005A4BCF" w:rsidRPr="00F22890" w:rsidRDefault="005A4BCF" w:rsidP="0065501C">
            <w:pPr>
              <w:spacing w:line="240" w:lineRule="auto"/>
              <w:rPr>
                <w:rFonts w:ascii="Kiro Light" w:hAnsi="Kiro Light" w:cstheme="minorHAnsi"/>
              </w:rPr>
            </w:pPr>
            <w:r w:rsidRPr="00F22890">
              <w:rPr>
                <w:rFonts w:ascii="Kiro Light" w:hAnsi="Kiro Light" w:cstheme="minorHAnsi"/>
              </w:rPr>
              <w:t>1 doos</w:t>
            </w:r>
          </w:p>
        </w:tc>
        <w:tc>
          <w:tcPr>
            <w:tcW w:w="1418" w:type="dxa"/>
          </w:tcPr>
          <w:p w14:paraId="577F4E58" w14:textId="77777777" w:rsidR="005A4BCF" w:rsidRPr="00F22890" w:rsidRDefault="005A4BCF" w:rsidP="00F22890">
            <w:pPr>
              <w:spacing w:line="240" w:lineRule="auto"/>
              <w:jc w:val="center"/>
              <w:rPr>
                <w:rFonts w:ascii="Kiro Light" w:hAnsi="Kiro Light" w:cstheme="minorHAnsi"/>
                <w:b/>
                <w:bCs/>
              </w:rPr>
            </w:pPr>
            <w:r w:rsidRPr="00F22890">
              <w:rPr>
                <w:rFonts w:ascii="Kiro Light" w:hAnsi="Kiro Light" w:cstheme="minorHAnsi"/>
                <w:b/>
                <w:bCs/>
              </w:rPr>
              <w:t>€ 75,59</w:t>
            </w:r>
          </w:p>
        </w:tc>
        <w:tc>
          <w:tcPr>
            <w:tcW w:w="1134" w:type="dxa"/>
          </w:tcPr>
          <w:p w14:paraId="49ED6700" w14:textId="77777777" w:rsidR="005A4BCF" w:rsidRPr="00F22890" w:rsidRDefault="005A4BCF" w:rsidP="00F22890">
            <w:pPr>
              <w:spacing w:line="240" w:lineRule="auto"/>
              <w:jc w:val="center"/>
              <w:rPr>
                <w:rFonts w:ascii="Kiro Light" w:hAnsi="Kiro Light" w:cstheme="minorHAnsi"/>
              </w:rPr>
            </w:pPr>
            <w:r w:rsidRPr="00F22890">
              <w:rPr>
                <w:rFonts w:ascii="Kiro Light" w:hAnsi="Kiro Light" w:cstheme="minorHAnsi"/>
              </w:rPr>
              <w:t>€ 83,99</w:t>
            </w:r>
          </w:p>
        </w:tc>
        <w:tc>
          <w:tcPr>
            <w:tcW w:w="992" w:type="dxa"/>
          </w:tcPr>
          <w:p w14:paraId="33954D75" w14:textId="77777777" w:rsidR="005A4BCF" w:rsidRPr="00BA0909" w:rsidRDefault="005A4BCF" w:rsidP="0065501C">
            <w:pPr>
              <w:spacing w:line="240" w:lineRule="auto"/>
              <w:rPr>
                <w:rFonts w:ascii="Kiro Light" w:hAnsi="Kiro Light" w:cstheme="minorHAnsi"/>
                <w:b/>
                <w:bCs/>
                <w:sz w:val="22"/>
                <w:szCs w:val="22"/>
              </w:rPr>
            </w:pPr>
          </w:p>
        </w:tc>
      </w:tr>
      <w:tr w:rsidR="005A4BCF" w:rsidRPr="008F77A0" w14:paraId="1DCBBF71" w14:textId="77777777" w:rsidTr="0065501C">
        <w:tc>
          <w:tcPr>
            <w:tcW w:w="5665" w:type="dxa"/>
          </w:tcPr>
          <w:p w14:paraId="22E4E61C" w14:textId="77777777" w:rsidR="005A4BCF" w:rsidRPr="00F22890" w:rsidRDefault="005A4BCF" w:rsidP="0065501C">
            <w:pPr>
              <w:spacing w:line="240" w:lineRule="auto"/>
              <w:rPr>
                <w:rFonts w:ascii="Kiro Light" w:hAnsi="Kiro Light" w:cstheme="minorHAnsi"/>
              </w:rPr>
            </w:pPr>
            <w:r w:rsidRPr="00F22890">
              <w:rPr>
                <w:rFonts w:ascii="Kiro Light" w:hAnsi="Kiro Light" w:cstheme="minorHAnsi"/>
              </w:rPr>
              <w:t>vanaf 2-4 dozen</w:t>
            </w:r>
          </w:p>
        </w:tc>
        <w:tc>
          <w:tcPr>
            <w:tcW w:w="1418" w:type="dxa"/>
          </w:tcPr>
          <w:p w14:paraId="425C931F" w14:textId="77777777" w:rsidR="005A4BCF" w:rsidRPr="00F22890" w:rsidRDefault="005A4BCF" w:rsidP="00F22890">
            <w:pPr>
              <w:spacing w:line="240" w:lineRule="auto"/>
              <w:jc w:val="center"/>
              <w:rPr>
                <w:rFonts w:ascii="Kiro Light" w:hAnsi="Kiro Light" w:cstheme="minorHAnsi"/>
                <w:b/>
                <w:bCs/>
              </w:rPr>
            </w:pPr>
            <w:r w:rsidRPr="00F22890">
              <w:rPr>
                <w:rFonts w:ascii="Kiro Light" w:hAnsi="Kiro Light" w:cstheme="minorHAnsi"/>
                <w:b/>
                <w:bCs/>
              </w:rPr>
              <w:t>€ 71,99</w:t>
            </w:r>
          </w:p>
        </w:tc>
        <w:tc>
          <w:tcPr>
            <w:tcW w:w="1134" w:type="dxa"/>
          </w:tcPr>
          <w:p w14:paraId="7484D9A9" w14:textId="77777777" w:rsidR="005A4BCF" w:rsidRPr="00F22890" w:rsidRDefault="005A4BCF" w:rsidP="00F22890">
            <w:pPr>
              <w:spacing w:line="240" w:lineRule="auto"/>
              <w:jc w:val="center"/>
              <w:rPr>
                <w:rFonts w:ascii="Kiro Light" w:hAnsi="Kiro Light" w:cstheme="minorHAnsi"/>
              </w:rPr>
            </w:pPr>
            <w:r w:rsidRPr="00F22890">
              <w:rPr>
                <w:rFonts w:ascii="Kiro Light" w:hAnsi="Kiro Light" w:cstheme="minorHAnsi"/>
              </w:rPr>
              <w:t>€ 79,99</w:t>
            </w:r>
          </w:p>
        </w:tc>
        <w:tc>
          <w:tcPr>
            <w:tcW w:w="992" w:type="dxa"/>
          </w:tcPr>
          <w:p w14:paraId="279F1A96" w14:textId="77777777" w:rsidR="005A4BCF" w:rsidRPr="00BA0909" w:rsidRDefault="005A4BCF" w:rsidP="0065501C">
            <w:pPr>
              <w:spacing w:line="240" w:lineRule="auto"/>
              <w:rPr>
                <w:rFonts w:ascii="Kiro Light" w:hAnsi="Kiro Light" w:cstheme="minorHAnsi"/>
                <w:b/>
                <w:bCs/>
                <w:sz w:val="22"/>
                <w:szCs w:val="22"/>
              </w:rPr>
            </w:pPr>
          </w:p>
        </w:tc>
      </w:tr>
      <w:tr w:rsidR="005A4BCF" w:rsidRPr="008F77A0" w14:paraId="76AEF24D" w14:textId="77777777" w:rsidTr="0065501C">
        <w:tc>
          <w:tcPr>
            <w:tcW w:w="5665" w:type="dxa"/>
          </w:tcPr>
          <w:p w14:paraId="2C7C0873" w14:textId="77777777" w:rsidR="005A4BCF" w:rsidRPr="00F22890" w:rsidRDefault="005A4BCF"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5 dozen</w:t>
            </w:r>
          </w:p>
        </w:tc>
        <w:tc>
          <w:tcPr>
            <w:tcW w:w="1418" w:type="dxa"/>
          </w:tcPr>
          <w:p w14:paraId="2D5CF8AC" w14:textId="77777777" w:rsidR="005A4BCF" w:rsidRPr="00F22890" w:rsidRDefault="005A4BCF" w:rsidP="00F22890">
            <w:pPr>
              <w:spacing w:line="240" w:lineRule="auto"/>
              <w:jc w:val="center"/>
              <w:rPr>
                <w:rFonts w:ascii="Kiro Light" w:hAnsi="Kiro Light" w:cstheme="minorHAnsi"/>
                <w:b/>
                <w:bCs/>
              </w:rPr>
            </w:pPr>
            <w:r w:rsidRPr="00F22890">
              <w:rPr>
                <w:rFonts w:ascii="Kiro Light" w:hAnsi="Kiro Light" w:cstheme="minorHAnsi"/>
                <w:b/>
                <w:bCs/>
              </w:rPr>
              <w:t>€ 67,49</w:t>
            </w:r>
          </w:p>
        </w:tc>
        <w:tc>
          <w:tcPr>
            <w:tcW w:w="1134" w:type="dxa"/>
          </w:tcPr>
          <w:p w14:paraId="62BCB09B" w14:textId="77777777" w:rsidR="005A4BCF" w:rsidRPr="00F22890" w:rsidRDefault="005A4BCF" w:rsidP="00F22890">
            <w:pPr>
              <w:spacing w:line="240" w:lineRule="auto"/>
              <w:jc w:val="center"/>
              <w:rPr>
                <w:rFonts w:ascii="Kiro Light" w:hAnsi="Kiro Light" w:cstheme="minorHAnsi"/>
              </w:rPr>
            </w:pPr>
            <w:r w:rsidRPr="00F22890">
              <w:rPr>
                <w:rFonts w:ascii="Kiro Light" w:hAnsi="Kiro Light" w:cstheme="minorHAnsi"/>
              </w:rPr>
              <w:t>€ 74,99</w:t>
            </w:r>
          </w:p>
        </w:tc>
        <w:tc>
          <w:tcPr>
            <w:tcW w:w="992" w:type="dxa"/>
          </w:tcPr>
          <w:p w14:paraId="7BD00724" w14:textId="77777777" w:rsidR="005A4BCF" w:rsidRPr="00BA0909" w:rsidRDefault="005A4BCF" w:rsidP="0065501C">
            <w:pPr>
              <w:spacing w:line="240" w:lineRule="auto"/>
              <w:rPr>
                <w:rFonts w:ascii="Kiro Light" w:hAnsi="Kiro Light" w:cstheme="minorHAnsi"/>
                <w:b/>
                <w:bCs/>
                <w:sz w:val="22"/>
                <w:szCs w:val="22"/>
              </w:rPr>
            </w:pPr>
          </w:p>
        </w:tc>
      </w:tr>
      <w:tr w:rsidR="005A4BCF" w:rsidRPr="008F77A0" w14:paraId="021214E5" w14:textId="77777777" w:rsidTr="0065501C">
        <w:tc>
          <w:tcPr>
            <w:tcW w:w="5665" w:type="dxa"/>
          </w:tcPr>
          <w:p w14:paraId="3092687D" w14:textId="77777777" w:rsidR="005A4BCF" w:rsidRPr="00F22890" w:rsidRDefault="005A4BCF"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10 dozen</w:t>
            </w:r>
          </w:p>
        </w:tc>
        <w:tc>
          <w:tcPr>
            <w:tcW w:w="1418" w:type="dxa"/>
          </w:tcPr>
          <w:p w14:paraId="7BBF4844" w14:textId="77777777" w:rsidR="005A4BCF" w:rsidRPr="00F22890" w:rsidRDefault="005A4BCF" w:rsidP="00F22890">
            <w:pPr>
              <w:spacing w:line="240" w:lineRule="auto"/>
              <w:jc w:val="center"/>
              <w:rPr>
                <w:rFonts w:ascii="Kiro Light" w:hAnsi="Kiro Light" w:cstheme="minorHAnsi"/>
                <w:b/>
                <w:bCs/>
              </w:rPr>
            </w:pPr>
            <w:r w:rsidRPr="00F22890">
              <w:rPr>
                <w:rFonts w:ascii="Kiro Light" w:hAnsi="Kiro Light" w:cstheme="minorHAnsi"/>
                <w:b/>
                <w:bCs/>
              </w:rPr>
              <w:t>€ 62,99</w:t>
            </w:r>
          </w:p>
        </w:tc>
        <w:tc>
          <w:tcPr>
            <w:tcW w:w="1134" w:type="dxa"/>
          </w:tcPr>
          <w:p w14:paraId="74445621" w14:textId="77777777" w:rsidR="005A4BCF" w:rsidRPr="00F22890" w:rsidRDefault="005A4BCF" w:rsidP="00F22890">
            <w:pPr>
              <w:spacing w:line="240" w:lineRule="auto"/>
              <w:jc w:val="center"/>
              <w:rPr>
                <w:rFonts w:ascii="Kiro Light" w:hAnsi="Kiro Light" w:cstheme="minorHAnsi"/>
              </w:rPr>
            </w:pPr>
            <w:r w:rsidRPr="00F22890">
              <w:rPr>
                <w:rFonts w:ascii="Kiro Light" w:hAnsi="Kiro Light" w:cstheme="minorHAnsi"/>
              </w:rPr>
              <w:t>€ 69,99</w:t>
            </w:r>
          </w:p>
        </w:tc>
        <w:tc>
          <w:tcPr>
            <w:tcW w:w="992" w:type="dxa"/>
          </w:tcPr>
          <w:p w14:paraId="7CA932E2" w14:textId="77777777" w:rsidR="005A4BCF" w:rsidRPr="00BA0909" w:rsidRDefault="005A4BCF" w:rsidP="0065501C">
            <w:pPr>
              <w:spacing w:line="240" w:lineRule="auto"/>
              <w:rPr>
                <w:rFonts w:ascii="Kiro Light" w:hAnsi="Kiro Light" w:cstheme="minorHAnsi"/>
                <w:b/>
                <w:bCs/>
                <w:sz w:val="22"/>
                <w:szCs w:val="22"/>
              </w:rPr>
            </w:pPr>
          </w:p>
        </w:tc>
      </w:tr>
      <w:tr w:rsidR="005A4BCF" w:rsidRPr="008F77A0" w14:paraId="338EC81D" w14:textId="77777777" w:rsidTr="0065501C">
        <w:tc>
          <w:tcPr>
            <w:tcW w:w="5665" w:type="dxa"/>
          </w:tcPr>
          <w:p w14:paraId="0AB8545C" w14:textId="77777777" w:rsidR="005A4BCF" w:rsidRPr="00F22890" w:rsidRDefault="005A4BCF"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20 dozen</w:t>
            </w:r>
          </w:p>
        </w:tc>
        <w:tc>
          <w:tcPr>
            <w:tcW w:w="1418" w:type="dxa"/>
          </w:tcPr>
          <w:p w14:paraId="5C89059E" w14:textId="77777777" w:rsidR="005A4BCF" w:rsidRPr="00F22890" w:rsidRDefault="005A4BCF" w:rsidP="00F22890">
            <w:pPr>
              <w:spacing w:line="240" w:lineRule="auto"/>
              <w:jc w:val="center"/>
              <w:rPr>
                <w:rFonts w:ascii="Kiro Light" w:hAnsi="Kiro Light" w:cstheme="minorHAnsi"/>
                <w:b/>
                <w:bCs/>
              </w:rPr>
            </w:pPr>
            <w:r w:rsidRPr="00F22890">
              <w:rPr>
                <w:rFonts w:ascii="Kiro Light" w:hAnsi="Kiro Light" w:cstheme="minorHAnsi"/>
                <w:b/>
                <w:bCs/>
              </w:rPr>
              <w:t>€ 60,29</w:t>
            </w:r>
          </w:p>
        </w:tc>
        <w:tc>
          <w:tcPr>
            <w:tcW w:w="1134" w:type="dxa"/>
          </w:tcPr>
          <w:p w14:paraId="0FA97813" w14:textId="77777777" w:rsidR="005A4BCF" w:rsidRPr="00F22890" w:rsidRDefault="005A4BCF" w:rsidP="00F22890">
            <w:pPr>
              <w:spacing w:line="240" w:lineRule="auto"/>
              <w:jc w:val="center"/>
              <w:rPr>
                <w:rFonts w:ascii="Kiro Light" w:hAnsi="Kiro Light" w:cstheme="minorHAnsi"/>
              </w:rPr>
            </w:pPr>
            <w:r w:rsidRPr="00F22890">
              <w:rPr>
                <w:rFonts w:ascii="Kiro Light" w:hAnsi="Kiro Light" w:cstheme="minorHAnsi"/>
              </w:rPr>
              <w:t>€ 66,99</w:t>
            </w:r>
          </w:p>
        </w:tc>
        <w:tc>
          <w:tcPr>
            <w:tcW w:w="992" w:type="dxa"/>
          </w:tcPr>
          <w:p w14:paraId="73703ADB" w14:textId="77777777" w:rsidR="005A4BCF" w:rsidRPr="00BA0909" w:rsidRDefault="005A4BCF" w:rsidP="0065501C">
            <w:pPr>
              <w:spacing w:line="240" w:lineRule="auto"/>
              <w:rPr>
                <w:rFonts w:ascii="Kiro Light" w:hAnsi="Kiro Light" w:cstheme="minorHAnsi"/>
                <w:b/>
                <w:bCs/>
                <w:sz w:val="22"/>
                <w:szCs w:val="22"/>
              </w:rPr>
            </w:pPr>
          </w:p>
        </w:tc>
      </w:tr>
      <w:tr w:rsidR="005A4BCF" w:rsidRPr="008F77A0" w14:paraId="0B4D42CC" w14:textId="77777777" w:rsidTr="0065501C">
        <w:tc>
          <w:tcPr>
            <w:tcW w:w="5665" w:type="dxa"/>
          </w:tcPr>
          <w:p w14:paraId="079FD163" w14:textId="77777777" w:rsidR="005A4BCF" w:rsidRPr="00F22890" w:rsidRDefault="005A4BCF"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40 dozen</w:t>
            </w:r>
          </w:p>
        </w:tc>
        <w:tc>
          <w:tcPr>
            <w:tcW w:w="1418" w:type="dxa"/>
          </w:tcPr>
          <w:p w14:paraId="19307612" w14:textId="77777777" w:rsidR="005A4BCF" w:rsidRPr="00F22890" w:rsidRDefault="005A4BCF" w:rsidP="00F22890">
            <w:pPr>
              <w:spacing w:line="240" w:lineRule="auto"/>
              <w:jc w:val="center"/>
              <w:rPr>
                <w:rFonts w:ascii="Kiro Light" w:hAnsi="Kiro Light" w:cstheme="minorHAnsi"/>
                <w:b/>
                <w:bCs/>
              </w:rPr>
            </w:pPr>
            <w:r w:rsidRPr="00F22890">
              <w:rPr>
                <w:rFonts w:ascii="Kiro Light" w:hAnsi="Kiro Light" w:cstheme="minorHAnsi"/>
                <w:b/>
                <w:bCs/>
              </w:rPr>
              <w:t>€ 53,99</w:t>
            </w:r>
          </w:p>
        </w:tc>
        <w:tc>
          <w:tcPr>
            <w:tcW w:w="1134" w:type="dxa"/>
          </w:tcPr>
          <w:p w14:paraId="732E3F5E" w14:textId="77777777" w:rsidR="005A4BCF" w:rsidRPr="00F22890" w:rsidRDefault="005A4BCF" w:rsidP="00F22890">
            <w:pPr>
              <w:spacing w:line="240" w:lineRule="auto"/>
              <w:jc w:val="center"/>
              <w:rPr>
                <w:rFonts w:ascii="Kiro Light" w:hAnsi="Kiro Light" w:cstheme="minorHAnsi"/>
              </w:rPr>
            </w:pPr>
            <w:r w:rsidRPr="00F22890">
              <w:rPr>
                <w:rFonts w:ascii="Kiro Light" w:hAnsi="Kiro Light" w:cstheme="minorHAnsi"/>
              </w:rPr>
              <w:t>€ 59,99</w:t>
            </w:r>
          </w:p>
        </w:tc>
        <w:tc>
          <w:tcPr>
            <w:tcW w:w="992" w:type="dxa"/>
          </w:tcPr>
          <w:p w14:paraId="5041E724" w14:textId="77777777" w:rsidR="005A4BCF" w:rsidRPr="00BA0909" w:rsidRDefault="005A4BCF" w:rsidP="0065501C">
            <w:pPr>
              <w:spacing w:line="240" w:lineRule="auto"/>
              <w:rPr>
                <w:rFonts w:ascii="Kiro Light" w:hAnsi="Kiro Light" w:cstheme="minorHAnsi"/>
                <w:b/>
                <w:bCs/>
                <w:sz w:val="22"/>
                <w:szCs w:val="22"/>
              </w:rPr>
            </w:pPr>
          </w:p>
        </w:tc>
      </w:tr>
      <w:tr w:rsidR="005A4BCF" w:rsidRPr="008F77A0" w14:paraId="0BED1C81" w14:textId="77777777" w:rsidTr="0065501C">
        <w:tc>
          <w:tcPr>
            <w:tcW w:w="5665" w:type="dxa"/>
          </w:tcPr>
          <w:p w14:paraId="2E08431C" w14:textId="77777777" w:rsidR="005A4BCF" w:rsidRPr="00F22890" w:rsidRDefault="005A4BCF"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 xml:space="preserve">vanaf 50 dozen </w:t>
            </w:r>
            <w:r w:rsidRPr="00F22890">
              <w:rPr>
                <w:rFonts w:ascii="Kiro Light" w:eastAsia="Times New Roman" w:hAnsi="Kiro Light" w:cstheme="minorHAnsi"/>
                <w:b/>
                <w:bCs/>
                <w:lang w:eastAsia="nl-NL"/>
              </w:rPr>
              <w:t>(gratis levering!)</w:t>
            </w:r>
          </w:p>
        </w:tc>
        <w:tc>
          <w:tcPr>
            <w:tcW w:w="1418" w:type="dxa"/>
          </w:tcPr>
          <w:p w14:paraId="0E034917" w14:textId="77777777" w:rsidR="005A4BCF" w:rsidRPr="00F22890" w:rsidRDefault="005A4BCF" w:rsidP="00F22890">
            <w:pPr>
              <w:spacing w:line="240" w:lineRule="auto"/>
              <w:jc w:val="center"/>
              <w:rPr>
                <w:rFonts w:ascii="Kiro Light" w:hAnsi="Kiro Light" w:cstheme="minorHAnsi"/>
                <w:b/>
                <w:bCs/>
              </w:rPr>
            </w:pPr>
            <w:r w:rsidRPr="00F22890">
              <w:rPr>
                <w:rFonts w:ascii="Kiro Light" w:hAnsi="Kiro Light" w:cstheme="minorHAnsi"/>
                <w:b/>
                <w:bCs/>
              </w:rPr>
              <w:t>€ 48,59</w:t>
            </w:r>
          </w:p>
        </w:tc>
        <w:tc>
          <w:tcPr>
            <w:tcW w:w="1134" w:type="dxa"/>
          </w:tcPr>
          <w:p w14:paraId="2F17A883" w14:textId="77777777" w:rsidR="005A4BCF" w:rsidRPr="00F22890" w:rsidRDefault="005A4BCF" w:rsidP="00F22890">
            <w:pPr>
              <w:spacing w:line="240" w:lineRule="auto"/>
              <w:jc w:val="center"/>
              <w:rPr>
                <w:rFonts w:ascii="Kiro Light" w:hAnsi="Kiro Light" w:cstheme="minorHAnsi"/>
              </w:rPr>
            </w:pPr>
            <w:r w:rsidRPr="00F22890">
              <w:rPr>
                <w:rFonts w:ascii="Kiro Light" w:hAnsi="Kiro Light" w:cstheme="minorHAnsi"/>
              </w:rPr>
              <w:t>€ 53,99</w:t>
            </w:r>
          </w:p>
        </w:tc>
        <w:tc>
          <w:tcPr>
            <w:tcW w:w="992" w:type="dxa"/>
          </w:tcPr>
          <w:p w14:paraId="39A86310" w14:textId="77777777" w:rsidR="005A4BCF" w:rsidRPr="00BA0909" w:rsidRDefault="005A4BCF" w:rsidP="0065501C">
            <w:pPr>
              <w:spacing w:line="240" w:lineRule="auto"/>
              <w:rPr>
                <w:rFonts w:ascii="Kiro Light" w:hAnsi="Kiro Light" w:cstheme="minorHAnsi"/>
                <w:b/>
                <w:bCs/>
                <w:sz w:val="22"/>
                <w:szCs w:val="22"/>
              </w:rPr>
            </w:pPr>
          </w:p>
        </w:tc>
      </w:tr>
    </w:tbl>
    <w:p w14:paraId="7AC0B146" w14:textId="356D50B0" w:rsidR="009D6871" w:rsidRDefault="009D6871" w:rsidP="00B861E1">
      <w:pPr>
        <w:spacing w:line="240" w:lineRule="auto"/>
        <w:rPr>
          <w:rFonts w:asciiTheme="minorHAnsi" w:hAnsiTheme="minorHAnsi" w:cstheme="minorHAnsi"/>
          <w:sz w:val="22"/>
          <w:szCs w:val="22"/>
        </w:rPr>
      </w:pPr>
    </w:p>
    <w:p w14:paraId="3DBD437C" w14:textId="77777777" w:rsidR="009D6871" w:rsidRDefault="009D6871">
      <w:pPr>
        <w:spacing w:line="240" w:lineRule="auto"/>
        <w:rPr>
          <w:rFonts w:asciiTheme="minorHAnsi" w:hAnsiTheme="minorHAnsi" w:cstheme="minorHAnsi"/>
          <w:sz w:val="22"/>
          <w:szCs w:val="22"/>
        </w:rPr>
      </w:pPr>
      <w:r>
        <w:rPr>
          <w:rFonts w:asciiTheme="minorHAnsi" w:hAnsiTheme="minorHAnsi" w:cstheme="minorHAnsi"/>
          <w:sz w:val="22"/>
          <w:szCs w:val="22"/>
        </w:rPr>
        <w:br w:type="page"/>
      </w:r>
    </w:p>
    <w:p w14:paraId="43BC9A03" w14:textId="77777777" w:rsidR="00075804" w:rsidRDefault="00075804" w:rsidP="00B861E1">
      <w:pPr>
        <w:spacing w:line="240" w:lineRule="auto"/>
        <w:rPr>
          <w:rFonts w:asciiTheme="minorHAnsi" w:hAnsiTheme="minorHAnsi" w:cstheme="minorHAnsi"/>
          <w:sz w:val="22"/>
          <w:szCs w:val="22"/>
        </w:rPr>
      </w:pPr>
    </w:p>
    <w:tbl>
      <w:tblPr>
        <w:tblStyle w:val="Tabelraster"/>
        <w:tblW w:w="9209" w:type="dxa"/>
        <w:tblLook w:val="04A0" w:firstRow="1" w:lastRow="0" w:firstColumn="1" w:lastColumn="0" w:noHBand="0" w:noVBand="1"/>
      </w:tblPr>
      <w:tblGrid>
        <w:gridCol w:w="5665"/>
        <w:gridCol w:w="1418"/>
        <w:gridCol w:w="1134"/>
        <w:gridCol w:w="992"/>
      </w:tblGrid>
      <w:tr w:rsidR="005A4BCF" w:rsidRPr="005A4BCF" w14:paraId="523843DF" w14:textId="77777777" w:rsidTr="0065501C">
        <w:tc>
          <w:tcPr>
            <w:tcW w:w="9209" w:type="dxa"/>
            <w:gridSpan w:val="4"/>
          </w:tcPr>
          <w:p w14:paraId="2CB90D19" w14:textId="6365612D" w:rsidR="005A4BCF" w:rsidRPr="005A4BCF" w:rsidRDefault="005A4BCF" w:rsidP="0065501C">
            <w:pPr>
              <w:pStyle w:val="TLVKOP2"/>
              <w:rPr>
                <w:rFonts w:ascii="Kiro Light" w:hAnsi="Kiro Light" w:cstheme="minorHAnsi"/>
                <w:b/>
                <w:bCs/>
                <w:szCs w:val="24"/>
              </w:rPr>
            </w:pPr>
            <w:r w:rsidRPr="005A4BCF">
              <w:rPr>
                <w:rFonts w:ascii="Kiro Light" w:eastAsia="Times New Roman" w:hAnsi="Kiro Light" w:cstheme="minorHAnsi"/>
                <w:b/>
                <w:szCs w:val="24"/>
                <w:lang w:eastAsia="nl-NL"/>
              </w:rPr>
              <w:t>CMR aan de ketting 4 d</w:t>
            </w:r>
            <w:r>
              <w:rPr>
                <w:rFonts w:ascii="Kiro Light" w:eastAsia="Times New Roman" w:hAnsi="Kiro Light" w:cstheme="minorHAnsi"/>
                <w:b/>
                <w:szCs w:val="24"/>
                <w:lang w:eastAsia="nl-NL"/>
              </w:rPr>
              <w:t xml:space="preserve">ubbel 500 ex./doos </w:t>
            </w:r>
          </w:p>
        </w:tc>
      </w:tr>
      <w:tr w:rsidR="005A4BCF" w:rsidRPr="008F77A0" w14:paraId="2CD42381" w14:textId="77777777" w:rsidTr="0065501C">
        <w:tc>
          <w:tcPr>
            <w:tcW w:w="5665" w:type="dxa"/>
          </w:tcPr>
          <w:p w14:paraId="5390A4A7" w14:textId="295D1D0E" w:rsidR="005A4BCF" w:rsidRPr="005A4BCF" w:rsidRDefault="005A4BCF" w:rsidP="00F22890">
            <w:pPr>
              <w:pStyle w:val="Kiro-Kop2"/>
            </w:pPr>
            <w:r>
              <w:t>1</w:t>
            </w:r>
            <w:r w:rsidRPr="005A4BCF">
              <w:t>2</w:t>
            </w:r>
            <w:r>
              <w:t>” x 210 mm</w:t>
            </w:r>
          </w:p>
        </w:tc>
        <w:tc>
          <w:tcPr>
            <w:tcW w:w="1418" w:type="dxa"/>
          </w:tcPr>
          <w:p w14:paraId="6F098CB5" w14:textId="77777777" w:rsidR="005A4BCF" w:rsidRPr="00BA0909" w:rsidRDefault="005A4BCF"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Lid</w:t>
            </w:r>
          </w:p>
        </w:tc>
        <w:tc>
          <w:tcPr>
            <w:tcW w:w="1134" w:type="dxa"/>
          </w:tcPr>
          <w:p w14:paraId="5C67E720" w14:textId="77777777" w:rsidR="005A4BCF" w:rsidRPr="00BA0909" w:rsidRDefault="005A4BCF"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Niet-lid</w:t>
            </w:r>
          </w:p>
        </w:tc>
        <w:tc>
          <w:tcPr>
            <w:tcW w:w="992" w:type="dxa"/>
          </w:tcPr>
          <w:p w14:paraId="191A9BB5" w14:textId="4D25320B" w:rsidR="005A4BCF" w:rsidRPr="00BA0909" w:rsidRDefault="003176EC" w:rsidP="003176EC">
            <w:pPr>
              <w:spacing w:line="240" w:lineRule="auto"/>
              <w:jc w:val="center"/>
              <w:rPr>
                <w:rFonts w:ascii="Kiro Light" w:hAnsi="Kiro Light" w:cstheme="minorHAnsi"/>
                <w:b/>
                <w:bCs/>
                <w:sz w:val="22"/>
                <w:szCs w:val="22"/>
              </w:rPr>
            </w:pPr>
            <w:r>
              <w:rPr>
                <w:rFonts w:ascii="Kiro Light" w:hAnsi="Kiro Light" w:cstheme="minorHAnsi"/>
                <w:b/>
                <w:bCs/>
                <w:sz w:val="22"/>
                <w:szCs w:val="22"/>
              </w:rPr>
              <w:t>A</w:t>
            </w:r>
            <w:r w:rsidR="005A4BCF" w:rsidRPr="00BA0909">
              <w:rPr>
                <w:rFonts w:ascii="Kiro Light" w:hAnsi="Kiro Light" w:cstheme="minorHAnsi"/>
                <w:b/>
                <w:bCs/>
                <w:sz w:val="22"/>
                <w:szCs w:val="22"/>
              </w:rPr>
              <w:t>antal</w:t>
            </w:r>
          </w:p>
        </w:tc>
      </w:tr>
      <w:tr w:rsidR="005A4BCF" w:rsidRPr="008F77A0" w14:paraId="34C76B09" w14:textId="77777777" w:rsidTr="0065501C">
        <w:tc>
          <w:tcPr>
            <w:tcW w:w="5665" w:type="dxa"/>
          </w:tcPr>
          <w:p w14:paraId="6162E0E8" w14:textId="77777777" w:rsidR="005A4BCF" w:rsidRPr="00F22890" w:rsidRDefault="005A4BCF" w:rsidP="0065501C">
            <w:pPr>
              <w:spacing w:line="240" w:lineRule="auto"/>
              <w:rPr>
                <w:rFonts w:ascii="Kiro Light" w:hAnsi="Kiro Light" w:cstheme="minorHAnsi"/>
              </w:rPr>
            </w:pPr>
            <w:r w:rsidRPr="00F22890">
              <w:rPr>
                <w:rFonts w:ascii="Kiro Light" w:hAnsi="Kiro Light" w:cstheme="minorHAnsi"/>
              </w:rPr>
              <w:t>1 doos</w:t>
            </w:r>
          </w:p>
        </w:tc>
        <w:tc>
          <w:tcPr>
            <w:tcW w:w="1418" w:type="dxa"/>
          </w:tcPr>
          <w:p w14:paraId="295B0457" w14:textId="4CE8169D" w:rsidR="005A4BCF" w:rsidRPr="00F22890" w:rsidRDefault="005A4BCF" w:rsidP="00F22890">
            <w:pPr>
              <w:spacing w:line="240" w:lineRule="auto"/>
              <w:jc w:val="center"/>
              <w:rPr>
                <w:rFonts w:ascii="Kiro Light" w:hAnsi="Kiro Light" w:cstheme="minorHAnsi"/>
                <w:b/>
                <w:bCs/>
              </w:rPr>
            </w:pPr>
            <w:r w:rsidRPr="00F22890">
              <w:rPr>
                <w:rFonts w:ascii="Kiro Light" w:hAnsi="Kiro Light" w:cstheme="minorHAnsi"/>
                <w:b/>
                <w:bCs/>
              </w:rPr>
              <w:t xml:space="preserve">€ </w:t>
            </w:r>
            <w:r w:rsidR="00F84DF7" w:rsidRPr="00F22890">
              <w:rPr>
                <w:rFonts w:ascii="Kiro Light" w:hAnsi="Kiro Light" w:cstheme="minorHAnsi"/>
                <w:b/>
                <w:bCs/>
              </w:rPr>
              <w:t>49</w:t>
            </w:r>
            <w:r w:rsidRPr="00F22890">
              <w:rPr>
                <w:rFonts w:ascii="Kiro Light" w:hAnsi="Kiro Light" w:cstheme="minorHAnsi"/>
                <w:b/>
                <w:bCs/>
              </w:rPr>
              <w:t>,</w:t>
            </w:r>
            <w:r w:rsidR="00F84DF7" w:rsidRPr="00F22890">
              <w:rPr>
                <w:rFonts w:ascii="Kiro Light" w:hAnsi="Kiro Light" w:cstheme="minorHAnsi"/>
                <w:b/>
                <w:bCs/>
              </w:rPr>
              <w:t>4</w:t>
            </w:r>
            <w:r w:rsidRPr="00F22890">
              <w:rPr>
                <w:rFonts w:ascii="Kiro Light" w:hAnsi="Kiro Light" w:cstheme="minorHAnsi"/>
                <w:b/>
                <w:bCs/>
              </w:rPr>
              <w:t>9</w:t>
            </w:r>
          </w:p>
        </w:tc>
        <w:tc>
          <w:tcPr>
            <w:tcW w:w="1134" w:type="dxa"/>
          </w:tcPr>
          <w:p w14:paraId="23C25234" w14:textId="18358F0B" w:rsidR="005A4BCF" w:rsidRPr="00F22890" w:rsidRDefault="005A4BCF" w:rsidP="00F22890">
            <w:pPr>
              <w:spacing w:line="240" w:lineRule="auto"/>
              <w:jc w:val="center"/>
              <w:rPr>
                <w:rFonts w:ascii="Kiro Light" w:hAnsi="Kiro Light" w:cstheme="minorHAnsi"/>
              </w:rPr>
            </w:pPr>
            <w:r w:rsidRPr="00F22890">
              <w:rPr>
                <w:rFonts w:ascii="Kiro Light" w:hAnsi="Kiro Light" w:cstheme="minorHAnsi"/>
              </w:rPr>
              <w:t xml:space="preserve">€ </w:t>
            </w:r>
            <w:r w:rsidR="00F84DF7" w:rsidRPr="00F22890">
              <w:rPr>
                <w:rFonts w:ascii="Kiro Light" w:hAnsi="Kiro Light" w:cstheme="minorHAnsi"/>
              </w:rPr>
              <w:t>54</w:t>
            </w:r>
            <w:r w:rsidRPr="00F22890">
              <w:rPr>
                <w:rFonts w:ascii="Kiro Light" w:hAnsi="Kiro Light" w:cstheme="minorHAnsi"/>
              </w:rPr>
              <w:t>,99</w:t>
            </w:r>
          </w:p>
        </w:tc>
        <w:tc>
          <w:tcPr>
            <w:tcW w:w="992" w:type="dxa"/>
          </w:tcPr>
          <w:p w14:paraId="70D84B23" w14:textId="77777777" w:rsidR="005A4BCF" w:rsidRPr="00F22890" w:rsidRDefault="005A4BCF" w:rsidP="0065501C">
            <w:pPr>
              <w:spacing w:line="240" w:lineRule="auto"/>
              <w:rPr>
                <w:rFonts w:ascii="Kiro Light" w:hAnsi="Kiro Light" w:cstheme="minorHAnsi"/>
                <w:b/>
                <w:bCs/>
              </w:rPr>
            </w:pPr>
          </w:p>
        </w:tc>
      </w:tr>
      <w:tr w:rsidR="005A4BCF" w:rsidRPr="008F77A0" w14:paraId="2CD4303A" w14:textId="77777777" w:rsidTr="0065501C">
        <w:tc>
          <w:tcPr>
            <w:tcW w:w="5665" w:type="dxa"/>
          </w:tcPr>
          <w:p w14:paraId="38AD602E" w14:textId="77777777" w:rsidR="005A4BCF" w:rsidRPr="00F22890" w:rsidRDefault="005A4BCF"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5 dozen</w:t>
            </w:r>
          </w:p>
        </w:tc>
        <w:tc>
          <w:tcPr>
            <w:tcW w:w="1418" w:type="dxa"/>
          </w:tcPr>
          <w:p w14:paraId="6E4F8E37" w14:textId="2131E2F4" w:rsidR="005A4BCF" w:rsidRPr="00F22890" w:rsidRDefault="005A4BCF" w:rsidP="00F22890">
            <w:pPr>
              <w:spacing w:line="240" w:lineRule="auto"/>
              <w:jc w:val="center"/>
              <w:rPr>
                <w:rFonts w:ascii="Kiro Light" w:hAnsi="Kiro Light" w:cstheme="minorHAnsi"/>
                <w:b/>
                <w:bCs/>
              </w:rPr>
            </w:pPr>
            <w:r w:rsidRPr="00F22890">
              <w:rPr>
                <w:rFonts w:ascii="Kiro Light" w:hAnsi="Kiro Light" w:cstheme="minorHAnsi"/>
                <w:b/>
                <w:bCs/>
              </w:rPr>
              <w:t xml:space="preserve">€ </w:t>
            </w:r>
            <w:r w:rsidR="00F84DF7" w:rsidRPr="00F22890">
              <w:rPr>
                <w:rFonts w:ascii="Kiro Light" w:hAnsi="Kiro Light" w:cstheme="minorHAnsi"/>
                <w:b/>
                <w:bCs/>
              </w:rPr>
              <w:t>45</w:t>
            </w:r>
            <w:r w:rsidRPr="00F22890">
              <w:rPr>
                <w:rFonts w:ascii="Kiro Light" w:hAnsi="Kiro Light" w:cstheme="minorHAnsi"/>
                <w:b/>
                <w:bCs/>
              </w:rPr>
              <w:t>,</w:t>
            </w:r>
            <w:r w:rsidR="00F84DF7" w:rsidRPr="00F22890">
              <w:rPr>
                <w:rFonts w:ascii="Kiro Light" w:hAnsi="Kiro Light" w:cstheme="minorHAnsi"/>
                <w:b/>
                <w:bCs/>
              </w:rPr>
              <w:t>8</w:t>
            </w:r>
            <w:r w:rsidRPr="00F22890">
              <w:rPr>
                <w:rFonts w:ascii="Kiro Light" w:hAnsi="Kiro Light" w:cstheme="minorHAnsi"/>
                <w:b/>
                <w:bCs/>
              </w:rPr>
              <w:t>9</w:t>
            </w:r>
          </w:p>
        </w:tc>
        <w:tc>
          <w:tcPr>
            <w:tcW w:w="1134" w:type="dxa"/>
          </w:tcPr>
          <w:p w14:paraId="7D0FB516" w14:textId="279568E5" w:rsidR="005A4BCF" w:rsidRPr="00F22890" w:rsidRDefault="005A4BCF" w:rsidP="00F22890">
            <w:pPr>
              <w:spacing w:line="240" w:lineRule="auto"/>
              <w:jc w:val="center"/>
              <w:rPr>
                <w:rFonts w:ascii="Kiro Light" w:hAnsi="Kiro Light" w:cstheme="minorHAnsi"/>
              </w:rPr>
            </w:pPr>
            <w:r w:rsidRPr="00F22890">
              <w:rPr>
                <w:rFonts w:ascii="Kiro Light" w:hAnsi="Kiro Light" w:cstheme="minorHAnsi"/>
              </w:rPr>
              <w:t xml:space="preserve">€ </w:t>
            </w:r>
            <w:r w:rsidR="00F84DF7" w:rsidRPr="00F22890">
              <w:rPr>
                <w:rFonts w:ascii="Kiro Light" w:hAnsi="Kiro Light" w:cstheme="minorHAnsi"/>
              </w:rPr>
              <w:t>50</w:t>
            </w:r>
            <w:r w:rsidRPr="00F22890">
              <w:rPr>
                <w:rFonts w:ascii="Kiro Light" w:hAnsi="Kiro Light" w:cstheme="minorHAnsi"/>
              </w:rPr>
              <w:t>,99</w:t>
            </w:r>
          </w:p>
        </w:tc>
        <w:tc>
          <w:tcPr>
            <w:tcW w:w="992" w:type="dxa"/>
          </w:tcPr>
          <w:p w14:paraId="5EA2F66A" w14:textId="77777777" w:rsidR="005A4BCF" w:rsidRPr="00F22890" w:rsidRDefault="005A4BCF" w:rsidP="0065501C">
            <w:pPr>
              <w:spacing w:line="240" w:lineRule="auto"/>
              <w:rPr>
                <w:rFonts w:ascii="Kiro Light" w:hAnsi="Kiro Light" w:cstheme="minorHAnsi"/>
                <w:b/>
                <w:bCs/>
              </w:rPr>
            </w:pPr>
          </w:p>
        </w:tc>
      </w:tr>
      <w:tr w:rsidR="005A4BCF" w:rsidRPr="008F77A0" w14:paraId="37340615" w14:textId="77777777" w:rsidTr="0065501C">
        <w:tc>
          <w:tcPr>
            <w:tcW w:w="5665" w:type="dxa"/>
          </w:tcPr>
          <w:p w14:paraId="634AF43D" w14:textId="77777777" w:rsidR="005A4BCF" w:rsidRPr="00F22890" w:rsidRDefault="005A4BCF"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10 dozen</w:t>
            </w:r>
          </w:p>
        </w:tc>
        <w:tc>
          <w:tcPr>
            <w:tcW w:w="1418" w:type="dxa"/>
          </w:tcPr>
          <w:p w14:paraId="4D88B9D3" w14:textId="5CAAC98F" w:rsidR="005A4BCF" w:rsidRPr="00F22890" w:rsidRDefault="005A4BCF" w:rsidP="00F22890">
            <w:pPr>
              <w:spacing w:line="240" w:lineRule="auto"/>
              <w:jc w:val="center"/>
              <w:rPr>
                <w:rFonts w:ascii="Kiro Light" w:hAnsi="Kiro Light" w:cstheme="minorHAnsi"/>
                <w:b/>
                <w:bCs/>
              </w:rPr>
            </w:pPr>
            <w:r w:rsidRPr="00F22890">
              <w:rPr>
                <w:rFonts w:ascii="Kiro Light" w:hAnsi="Kiro Light" w:cstheme="minorHAnsi"/>
                <w:b/>
                <w:bCs/>
              </w:rPr>
              <w:t xml:space="preserve">€ </w:t>
            </w:r>
            <w:r w:rsidR="00F84DF7" w:rsidRPr="00F22890">
              <w:rPr>
                <w:rFonts w:ascii="Kiro Light" w:hAnsi="Kiro Light" w:cstheme="minorHAnsi"/>
                <w:b/>
                <w:bCs/>
              </w:rPr>
              <w:t>44</w:t>
            </w:r>
            <w:r w:rsidRPr="00F22890">
              <w:rPr>
                <w:rFonts w:ascii="Kiro Light" w:hAnsi="Kiro Light" w:cstheme="minorHAnsi"/>
                <w:b/>
                <w:bCs/>
              </w:rPr>
              <w:t>,99</w:t>
            </w:r>
          </w:p>
        </w:tc>
        <w:tc>
          <w:tcPr>
            <w:tcW w:w="1134" w:type="dxa"/>
          </w:tcPr>
          <w:p w14:paraId="114DC28D" w14:textId="75B4CB0F" w:rsidR="005A4BCF" w:rsidRPr="00F22890" w:rsidRDefault="005A4BCF" w:rsidP="00F22890">
            <w:pPr>
              <w:spacing w:line="240" w:lineRule="auto"/>
              <w:jc w:val="center"/>
              <w:rPr>
                <w:rFonts w:ascii="Kiro Light" w:hAnsi="Kiro Light" w:cstheme="minorHAnsi"/>
              </w:rPr>
            </w:pPr>
            <w:r w:rsidRPr="00F22890">
              <w:rPr>
                <w:rFonts w:ascii="Kiro Light" w:hAnsi="Kiro Light" w:cstheme="minorHAnsi"/>
              </w:rPr>
              <w:t xml:space="preserve">€ </w:t>
            </w:r>
            <w:r w:rsidR="00F84DF7" w:rsidRPr="00F22890">
              <w:rPr>
                <w:rFonts w:ascii="Kiro Light" w:hAnsi="Kiro Light" w:cstheme="minorHAnsi"/>
              </w:rPr>
              <w:t>4</w:t>
            </w:r>
            <w:r w:rsidRPr="00F22890">
              <w:rPr>
                <w:rFonts w:ascii="Kiro Light" w:hAnsi="Kiro Light" w:cstheme="minorHAnsi"/>
              </w:rPr>
              <w:t>9,99</w:t>
            </w:r>
          </w:p>
        </w:tc>
        <w:tc>
          <w:tcPr>
            <w:tcW w:w="992" w:type="dxa"/>
          </w:tcPr>
          <w:p w14:paraId="6F2D481A" w14:textId="77777777" w:rsidR="005A4BCF" w:rsidRPr="00F22890" w:rsidRDefault="005A4BCF" w:rsidP="0065501C">
            <w:pPr>
              <w:spacing w:line="240" w:lineRule="auto"/>
              <w:rPr>
                <w:rFonts w:ascii="Kiro Light" w:hAnsi="Kiro Light" w:cstheme="minorHAnsi"/>
                <w:b/>
                <w:bCs/>
              </w:rPr>
            </w:pPr>
          </w:p>
        </w:tc>
      </w:tr>
      <w:tr w:rsidR="005A4BCF" w:rsidRPr="008F77A0" w14:paraId="1C4FC8E0" w14:textId="77777777" w:rsidTr="0065501C">
        <w:tc>
          <w:tcPr>
            <w:tcW w:w="5665" w:type="dxa"/>
          </w:tcPr>
          <w:p w14:paraId="61DA1830" w14:textId="77777777" w:rsidR="005A4BCF" w:rsidRPr="00F22890" w:rsidRDefault="005A4BCF"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20 dozen</w:t>
            </w:r>
          </w:p>
        </w:tc>
        <w:tc>
          <w:tcPr>
            <w:tcW w:w="1418" w:type="dxa"/>
          </w:tcPr>
          <w:p w14:paraId="06DECAFF" w14:textId="5C9D4C22" w:rsidR="005A4BCF" w:rsidRPr="00F22890" w:rsidRDefault="005A4BCF" w:rsidP="00F22890">
            <w:pPr>
              <w:spacing w:line="240" w:lineRule="auto"/>
              <w:jc w:val="center"/>
              <w:rPr>
                <w:rFonts w:ascii="Kiro Light" w:hAnsi="Kiro Light" w:cstheme="minorHAnsi"/>
                <w:b/>
                <w:bCs/>
              </w:rPr>
            </w:pPr>
            <w:r w:rsidRPr="00F22890">
              <w:rPr>
                <w:rFonts w:ascii="Kiro Light" w:hAnsi="Kiro Light" w:cstheme="minorHAnsi"/>
                <w:b/>
                <w:bCs/>
              </w:rPr>
              <w:t xml:space="preserve">€ </w:t>
            </w:r>
            <w:r w:rsidR="00F84DF7" w:rsidRPr="00F22890">
              <w:rPr>
                <w:rFonts w:ascii="Kiro Light" w:hAnsi="Kiro Light" w:cstheme="minorHAnsi"/>
                <w:b/>
                <w:bCs/>
              </w:rPr>
              <w:t>43</w:t>
            </w:r>
            <w:r w:rsidRPr="00F22890">
              <w:rPr>
                <w:rFonts w:ascii="Kiro Light" w:hAnsi="Kiro Light" w:cstheme="minorHAnsi"/>
                <w:b/>
                <w:bCs/>
              </w:rPr>
              <w:t>,</w:t>
            </w:r>
            <w:r w:rsidR="00F84DF7" w:rsidRPr="00F22890">
              <w:rPr>
                <w:rFonts w:ascii="Kiro Light" w:hAnsi="Kiro Light" w:cstheme="minorHAnsi"/>
                <w:b/>
                <w:bCs/>
              </w:rPr>
              <w:t>1</w:t>
            </w:r>
            <w:r w:rsidRPr="00F22890">
              <w:rPr>
                <w:rFonts w:ascii="Kiro Light" w:hAnsi="Kiro Light" w:cstheme="minorHAnsi"/>
                <w:b/>
                <w:bCs/>
              </w:rPr>
              <w:t>9</w:t>
            </w:r>
          </w:p>
        </w:tc>
        <w:tc>
          <w:tcPr>
            <w:tcW w:w="1134" w:type="dxa"/>
          </w:tcPr>
          <w:p w14:paraId="2C1E5F25" w14:textId="4D0748ED" w:rsidR="005A4BCF" w:rsidRPr="00F22890" w:rsidRDefault="005A4BCF" w:rsidP="00F22890">
            <w:pPr>
              <w:spacing w:line="240" w:lineRule="auto"/>
              <w:jc w:val="center"/>
              <w:rPr>
                <w:rFonts w:ascii="Kiro Light" w:hAnsi="Kiro Light" w:cstheme="minorHAnsi"/>
              </w:rPr>
            </w:pPr>
            <w:r w:rsidRPr="00F22890">
              <w:rPr>
                <w:rFonts w:ascii="Kiro Light" w:hAnsi="Kiro Light" w:cstheme="minorHAnsi"/>
              </w:rPr>
              <w:t xml:space="preserve">€ </w:t>
            </w:r>
            <w:r w:rsidR="00F84DF7" w:rsidRPr="00F22890">
              <w:rPr>
                <w:rFonts w:ascii="Kiro Light" w:hAnsi="Kiro Light" w:cstheme="minorHAnsi"/>
              </w:rPr>
              <w:t>47</w:t>
            </w:r>
            <w:r w:rsidRPr="00F22890">
              <w:rPr>
                <w:rFonts w:ascii="Kiro Light" w:hAnsi="Kiro Light" w:cstheme="minorHAnsi"/>
              </w:rPr>
              <w:t>,99</w:t>
            </w:r>
          </w:p>
        </w:tc>
        <w:tc>
          <w:tcPr>
            <w:tcW w:w="992" w:type="dxa"/>
          </w:tcPr>
          <w:p w14:paraId="2434E55C" w14:textId="77777777" w:rsidR="005A4BCF" w:rsidRPr="00F22890" w:rsidRDefault="005A4BCF" w:rsidP="0065501C">
            <w:pPr>
              <w:spacing w:line="240" w:lineRule="auto"/>
              <w:rPr>
                <w:rFonts w:ascii="Kiro Light" w:hAnsi="Kiro Light" w:cstheme="minorHAnsi"/>
                <w:b/>
                <w:bCs/>
              </w:rPr>
            </w:pPr>
          </w:p>
        </w:tc>
      </w:tr>
      <w:tr w:rsidR="005A4BCF" w:rsidRPr="008F77A0" w14:paraId="69746A96" w14:textId="77777777" w:rsidTr="0065501C">
        <w:tc>
          <w:tcPr>
            <w:tcW w:w="5665" w:type="dxa"/>
          </w:tcPr>
          <w:p w14:paraId="62921B4F" w14:textId="77777777" w:rsidR="005A4BCF" w:rsidRPr="00F22890" w:rsidRDefault="005A4BCF"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 xml:space="preserve">vanaf 50 dozen </w:t>
            </w:r>
            <w:r w:rsidRPr="00F22890">
              <w:rPr>
                <w:rFonts w:ascii="Kiro Light" w:eastAsia="Times New Roman" w:hAnsi="Kiro Light" w:cstheme="minorHAnsi"/>
                <w:b/>
                <w:bCs/>
                <w:lang w:eastAsia="nl-NL"/>
              </w:rPr>
              <w:t>(gratis levering!)</w:t>
            </w:r>
          </w:p>
        </w:tc>
        <w:tc>
          <w:tcPr>
            <w:tcW w:w="1418" w:type="dxa"/>
          </w:tcPr>
          <w:p w14:paraId="1A2E97AB" w14:textId="18BCC8F0" w:rsidR="005A4BCF" w:rsidRPr="00F22890" w:rsidRDefault="005A4BCF" w:rsidP="00F22890">
            <w:pPr>
              <w:spacing w:line="240" w:lineRule="auto"/>
              <w:jc w:val="center"/>
              <w:rPr>
                <w:rFonts w:ascii="Kiro Light" w:hAnsi="Kiro Light" w:cstheme="minorHAnsi"/>
                <w:b/>
                <w:bCs/>
              </w:rPr>
            </w:pPr>
            <w:r w:rsidRPr="00F22890">
              <w:rPr>
                <w:rFonts w:ascii="Kiro Light" w:hAnsi="Kiro Light" w:cstheme="minorHAnsi"/>
                <w:b/>
                <w:bCs/>
              </w:rPr>
              <w:t>€ 4</w:t>
            </w:r>
            <w:r w:rsidR="00F84DF7" w:rsidRPr="00F22890">
              <w:rPr>
                <w:rFonts w:ascii="Kiro Light" w:hAnsi="Kiro Light" w:cstheme="minorHAnsi"/>
                <w:b/>
                <w:bCs/>
              </w:rPr>
              <w:t>2</w:t>
            </w:r>
            <w:r w:rsidRPr="00F22890">
              <w:rPr>
                <w:rFonts w:ascii="Kiro Light" w:hAnsi="Kiro Light" w:cstheme="minorHAnsi"/>
                <w:b/>
                <w:bCs/>
              </w:rPr>
              <w:t>,</w:t>
            </w:r>
            <w:r w:rsidR="00F84DF7" w:rsidRPr="00F22890">
              <w:rPr>
                <w:rFonts w:ascii="Kiro Light" w:hAnsi="Kiro Light" w:cstheme="minorHAnsi"/>
                <w:b/>
                <w:bCs/>
              </w:rPr>
              <w:t>2</w:t>
            </w:r>
            <w:r w:rsidRPr="00F22890">
              <w:rPr>
                <w:rFonts w:ascii="Kiro Light" w:hAnsi="Kiro Light" w:cstheme="minorHAnsi"/>
                <w:b/>
                <w:bCs/>
              </w:rPr>
              <w:t>9</w:t>
            </w:r>
          </w:p>
        </w:tc>
        <w:tc>
          <w:tcPr>
            <w:tcW w:w="1134" w:type="dxa"/>
          </w:tcPr>
          <w:p w14:paraId="087D392A" w14:textId="358EB1A4" w:rsidR="005A4BCF" w:rsidRPr="00F22890" w:rsidRDefault="005A4BCF" w:rsidP="00F22890">
            <w:pPr>
              <w:spacing w:line="240" w:lineRule="auto"/>
              <w:jc w:val="center"/>
              <w:rPr>
                <w:rFonts w:ascii="Kiro Light" w:hAnsi="Kiro Light" w:cstheme="minorHAnsi"/>
              </w:rPr>
            </w:pPr>
            <w:r w:rsidRPr="00F22890">
              <w:rPr>
                <w:rFonts w:ascii="Kiro Light" w:hAnsi="Kiro Light" w:cstheme="minorHAnsi"/>
              </w:rPr>
              <w:t xml:space="preserve">€ </w:t>
            </w:r>
            <w:r w:rsidR="00F84DF7" w:rsidRPr="00F22890">
              <w:rPr>
                <w:rFonts w:ascii="Kiro Light" w:hAnsi="Kiro Light" w:cstheme="minorHAnsi"/>
              </w:rPr>
              <w:t>46</w:t>
            </w:r>
            <w:r w:rsidRPr="00F22890">
              <w:rPr>
                <w:rFonts w:ascii="Kiro Light" w:hAnsi="Kiro Light" w:cstheme="minorHAnsi"/>
              </w:rPr>
              <w:t>,99</w:t>
            </w:r>
          </w:p>
        </w:tc>
        <w:tc>
          <w:tcPr>
            <w:tcW w:w="992" w:type="dxa"/>
          </w:tcPr>
          <w:p w14:paraId="4706C305" w14:textId="77777777" w:rsidR="005A4BCF" w:rsidRPr="00F22890" w:rsidRDefault="005A4BCF" w:rsidP="0065501C">
            <w:pPr>
              <w:spacing w:line="240" w:lineRule="auto"/>
              <w:rPr>
                <w:rFonts w:ascii="Kiro Light" w:hAnsi="Kiro Light" w:cstheme="minorHAnsi"/>
                <w:b/>
                <w:bCs/>
              </w:rPr>
            </w:pPr>
          </w:p>
        </w:tc>
      </w:tr>
    </w:tbl>
    <w:p w14:paraId="22D75327" w14:textId="77777777" w:rsidR="00075804" w:rsidRDefault="00075804" w:rsidP="00B861E1">
      <w:pPr>
        <w:spacing w:line="240" w:lineRule="auto"/>
        <w:rPr>
          <w:rFonts w:asciiTheme="minorHAnsi" w:hAnsiTheme="minorHAnsi" w:cstheme="minorHAnsi"/>
          <w:sz w:val="22"/>
          <w:szCs w:val="22"/>
        </w:rPr>
      </w:pPr>
    </w:p>
    <w:tbl>
      <w:tblPr>
        <w:tblStyle w:val="Tabelraster"/>
        <w:tblW w:w="9209" w:type="dxa"/>
        <w:tblLook w:val="04A0" w:firstRow="1" w:lastRow="0" w:firstColumn="1" w:lastColumn="0" w:noHBand="0" w:noVBand="1"/>
      </w:tblPr>
      <w:tblGrid>
        <w:gridCol w:w="5665"/>
        <w:gridCol w:w="1418"/>
        <w:gridCol w:w="1134"/>
        <w:gridCol w:w="992"/>
      </w:tblGrid>
      <w:tr w:rsidR="00F84DF7" w:rsidRPr="005A4BCF" w14:paraId="4F3953AF" w14:textId="77777777" w:rsidTr="0065501C">
        <w:tc>
          <w:tcPr>
            <w:tcW w:w="9209" w:type="dxa"/>
            <w:gridSpan w:val="4"/>
          </w:tcPr>
          <w:p w14:paraId="688EF426" w14:textId="77777777" w:rsidR="00F84DF7" w:rsidRPr="005A4BCF" w:rsidRDefault="00F84DF7" w:rsidP="0065501C">
            <w:pPr>
              <w:pStyle w:val="TLVKOP2"/>
              <w:rPr>
                <w:rFonts w:ascii="Kiro Light" w:hAnsi="Kiro Light" w:cstheme="minorHAnsi"/>
                <w:b/>
                <w:bCs/>
                <w:szCs w:val="24"/>
              </w:rPr>
            </w:pPr>
            <w:r w:rsidRPr="005A4BCF">
              <w:rPr>
                <w:rFonts w:ascii="Kiro Light" w:eastAsia="Times New Roman" w:hAnsi="Kiro Light" w:cstheme="minorHAnsi"/>
                <w:b/>
                <w:szCs w:val="24"/>
                <w:lang w:eastAsia="nl-NL"/>
              </w:rPr>
              <w:t>CMR aan de ketting 4 d</w:t>
            </w:r>
            <w:r>
              <w:rPr>
                <w:rFonts w:ascii="Kiro Light" w:eastAsia="Times New Roman" w:hAnsi="Kiro Light" w:cstheme="minorHAnsi"/>
                <w:b/>
                <w:szCs w:val="24"/>
                <w:lang w:eastAsia="nl-NL"/>
              </w:rPr>
              <w:t xml:space="preserve">ubbel 500 ex./doos </w:t>
            </w:r>
          </w:p>
        </w:tc>
      </w:tr>
      <w:tr w:rsidR="00F84DF7" w:rsidRPr="008F77A0" w14:paraId="0393F2C3" w14:textId="77777777" w:rsidTr="0065501C">
        <w:tc>
          <w:tcPr>
            <w:tcW w:w="5665" w:type="dxa"/>
          </w:tcPr>
          <w:p w14:paraId="654C4068" w14:textId="6C2C5E8E" w:rsidR="00F84DF7" w:rsidRPr="005A4BCF" w:rsidRDefault="00F84DF7" w:rsidP="00F22890">
            <w:pPr>
              <w:pStyle w:val="Kiro-Kop2"/>
            </w:pPr>
            <w:r>
              <w:t>1</w:t>
            </w:r>
            <w:r w:rsidRPr="005A4BCF">
              <w:t>2</w:t>
            </w:r>
            <w:r>
              <w:t>” x 240 mm</w:t>
            </w:r>
          </w:p>
        </w:tc>
        <w:tc>
          <w:tcPr>
            <w:tcW w:w="1418" w:type="dxa"/>
          </w:tcPr>
          <w:p w14:paraId="394FBBD6" w14:textId="77777777" w:rsidR="00F84DF7" w:rsidRPr="00BA0909" w:rsidRDefault="00F84DF7"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Lid</w:t>
            </w:r>
          </w:p>
        </w:tc>
        <w:tc>
          <w:tcPr>
            <w:tcW w:w="1134" w:type="dxa"/>
          </w:tcPr>
          <w:p w14:paraId="42E5C35B" w14:textId="77777777" w:rsidR="00F84DF7" w:rsidRPr="00BA0909" w:rsidRDefault="00F84DF7"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Niet-lid</w:t>
            </w:r>
          </w:p>
        </w:tc>
        <w:tc>
          <w:tcPr>
            <w:tcW w:w="992" w:type="dxa"/>
          </w:tcPr>
          <w:p w14:paraId="03843FE5" w14:textId="6F37E814" w:rsidR="00F84DF7" w:rsidRPr="00BA0909" w:rsidRDefault="003176EC" w:rsidP="003176EC">
            <w:pPr>
              <w:spacing w:line="240" w:lineRule="auto"/>
              <w:jc w:val="center"/>
              <w:rPr>
                <w:rFonts w:ascii="Kiro Light" w:hAnsi="Kiro Light" w:cstheme="minorHAnsi"/>
                <w:b/>
                <w:bCs/>
                <w:sz w:val="22"/>
                <w:szCs w:val="22"/>
              </w:rPr>
            </w:pPr>
            <w:r>
              <w:rPr>
                <w:rFonts w:ascii="Kiro Light" w:hAnsi="Kiro Light" w:cstheme="minorHAnsi"/>
                <w:b/>
                <w:bCs/>
                <w:sz w:val="22"/>
                <w:szCs w:val="22"/>
              </w:rPr>
              <w:t>A</w:t>
            </w:r>
            <w:r w:rsidR="00F84DF7" w:rsidRPr="00BA0909">
              <w:rPr>
                <w:rFonts w:ascii="Kiro Light" w:hAnsi="Kiro Light" w:cstheme="minorHAnsi"/>
                <w:b/>
                <w:bCs/>
                <w:sz w:val="22"/>
                <w:szCs w:val="22"/>
              </w:rPr>
              <w:t>antal</w:t>
            </w:r>
          </w:p>
        </w:tc>
      </w:tr>
      <w:tr w:rsidR="00F84DF7" w:rsidRPr="008F77A0" w14:paraId="07C3B078" w14:textId="77777777" w:rsidTr="0065501C">
        <w:tc>
          <w:tcPr>
            <w:tcW w:w="5665" w:type="dxa"/>
          </w:tcPr>
          <w:p w14:paraId="5DD4C9A7" w14:textId="77777777" w:rsidR="00F84DF7" w:rsidRPr="00F22890" w:rsidRDefault="00F84DF7" w:rsidP="0065501C">
            <w:pPr>
              <w:spacing w:line="240" w:lineRule="auto"/>
              <w:rPr>
                <w:rFonts w:ascii="Kiro Light" w:hAnsi="Kiro Light" w:cstheme="minorHAnsi"/>
              </w:rPr>
            </w:pPr>
            <w:r w:rsidRPr="00F22890">
              <w:rPr>
                <w:rFonts w:ascii="Kiro Light" w:hAnsi="Kiro Light" w:cstheme="minorHAnsi"/>
              </w:rPr>
              <w:t>1 doos</w:t>
            </w:r>
          </w:p>
        </w:tc>
        <w:tc>
          <w:tcPr>
            <w:tcW w:w="1418" w:type="dxa"/>
          </w:tcPr>
          <w:p w14:paraId="4748E8F4" w14:textId="5ED18AA6" w:rsidR="00F84DF7" w:rsidRPr="00F22890" w:rsidRDefault="00F84DF7" w:rsidP="00F22890">
            <w:pPr>
              <w:spacing w:line="240" w:lineRule="auto"/>
              <w:jc w:val="center"/>
              <w:rPr>
                <w:rFonts w:ascii="Kiro Light" w:hAnsi="Kiro Light" w:cstheme="minorHAnsi"/>
                <w:b/>
                <w:bCs/>
              </w:rPr>
            </w:pPr>
            <w:r w:rsidRPr="00F22890">
              <w:rPr>
                <w:rFonts w:ascii="Kiro Light" w:hAnsi="Kiro Light" w:cstheme="minorHAnsi"/>
                <w:b/>
                <w:bCs/>
              </w:rPr>
              <w:t xml:space="preserve">€ </w:t>
            </w:r>
            <w:r w:rsidR="00A06DFE" w:rsidRPr="00F22890">
              <w:rPr>
                <w:rFonts w:ascii="Kiro Light" w:hAnsi="Kiro Light" w:cstheme="minorHAnsi"/>
                <w:b/>
                <w:bCs/>
              </w:rPr>
              <w:t>5</w:t>
            </w:r>
            <w:r w:rsidRPr="00F22890">
              <w:rPr>
                <w:rFonts w:ascii="Kiro Light" w:hAnsi="Kiro Light" w:cstheme="minorHAnsi"/>
                <w:b/>
                <w:bCs/>
              </w:rPr>
              <w:t>9,</w:t>
            </w:r>
            <w:r w:rsidR="00A06DFE" w:rsidRPr="00F22890">
              <w:rPr>
                <w:rFonts w:ascii="Kiro Light" w:hAnsi="Kiro Light" w:cstheme="minorHAnsi"/>
                <w:b/>
                <w:bCs/>
              </w:rPr>
              <w:t>3</w:t>
            </w:r>
            <w:r w:rsidRPr="00F22890">
              <w:rPr>
                <w:rFonts w:ascii="Kiro Light" w:hAnsi="Kiro Light" w:cstheme="minorHAnsi"/>
                <w:b/>
                <w:bCs/>
              </w:rPr>
              <w:t>9</w:t>
            </w:r>
          </w:p>
        </w:tc>
        <w:tc>
          <w:tcPr>
            <w:tcW w:w="1134" w:type="dxa"/>
          </w:tcPr>
          <w:p w14:paraId="531DB7F3" w14:textId="2DE8DD2A" w:rsidR="00F84DF7" w:rsidRPr="00F22890" w:rsidRDefault="00F84DF7" w:rsidP="00F22890">
            <w:pPr>
              <w:spacing w:line="240" w:lineRule="auto"/>
              <w:jc w:val="center"/>
              <w:rPr>
                <w:rFonts w:ascii="Kiro Light" w:hAnsi="Kiro Light" w:cstheme="minorHAnsi"/>
              </w:rPr>
            </w:pPr>
            <w:r w:rsidRPr="00F22890">
              <w:rPr>
                <w:rFonts w:ascii="Kiro Light" w:hAnsi="Kiro Light" w:cstheme="minorHAnsi"/>
              </w:rPr>
              <w:t xml:space="preserve">€ </w:t>
            </w:r>
            <w:r w:rsidR="00A06DFE" w:rsidRPr="00F22890">
              <w:rPr>
                <w:rFonts w:ascii="Kiro Light" w:hAnsi="Kiro Light" w:cstheme="minorHAnsi"/>
              </w:rPr>
              <w:t>65</w:t>
            </w:r>
            <w:r w:rsidRPr="00F22890">
              <w:rPr>
                <w:rFonts w:ascii="Kiro Light" w:hAnsi="Kiro Light" w:cstheme="minorHAnsi"/>
              </w:rPr>
              <w:t>,99</w:t>
            </w:r>
          </w:p>
        </w:tc>
        <w:tc>
          <w:tcPr>
            <w:tcW w:w="992" w:type="dxa"/>
          </w:tcPr>
          <w:p w14:paraId="3626C0EA" w14:textId="77777777" w:rsidR="00F84DF7" w:rsidRPr="00F22890" w:rsidRDefault="00F84DF7" w:rsidP="0065501C">
            <w:pPr>
              <w:spacing w:line="240" w:lineRule="auto"/>
              <w:rPr>
                <w:rFonts w:ascii="Kiro Light" w:hAnsi="Kiro Light" w:cstheme="minorHAnsi"/>
                <w:b/>
                <w:bCs/>
              </w:rPr>
            </w:pPr>
          </w:p>
        </w:tc>
      </w:tr>
      <w:tr w:rsidR="00F84DF7" w:rsidRPr="008F77A0" w14:paraId="2D6C15E2" w14:textId="77777777" w:rsidTr="0065501C">
        <w:tc>
          <w:tcPr>
            <w:tcW w:w="5665" w:type="dxa"/>
          </w:tcPr>
          <w:p w14:paraId="7955AECD" w14:textId="77777777" w:rsidR="00F84DF7" w:rsidRPr="00F22890" w:rsidRDefault="00F84DF7"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5 dozen</w:t>
            </w:r>
          </w:p>
        </w:tc>
        <w:tc>
          <w:tcPr>
            <w:tcW w:w="1418" w:type="dxa"/>
          </w:tcPr>
          <w:p w14:paraId="671FEC0D" w14:textId="3100389E" w:rsidR="00F84DF7" w:rsidRPr="00F22890" w:rsidRDefault="00F84DF7" w:rsidP="00F22890">
            <w:pPr>
              <w:spacing w:line="240" w:lineRule="auto"/>
              <w:jc w:val="center"/>
              <w:rPr>
                <w:rFonts w:ascii="Kiro Light" w:hAnsi="Kiro Light" w:cstheme="minorHAnsi"/>
                <w:b/>
                <w:bCs/>
              </w:rPr>
            </w:pPr>
            <w:r w:rsidRPr="00F22890">
              <w:rPr>
                <w:rFonts w:ascii="Kiro Light" w:hAnsi="Kiro Light" w:cstheme="minorHAnsi"/>
                <w:b/>
                <w:bCs/>
              </w:rPr>
              <w:t>€ 5</w:t>
            </w:r>
            <w:r w:rsidR="00A06DFE" w:rsidRPr="00F22890">
              <w:rPr>
                <w:rFonts w:ascii="Kiro Light" w:hAnsi="Kiro Light" w:cstheme="minorHAnsi"/>
                <w:b/>
                <w:bCs/>
              </w:rPr>
              <w:t>4</w:t>
            </w:r>
            <w:r w:rsidRPr="00F22890">
              <w:rPr>
                <w:rFonts w:ascii="Kiro Light" w:hAnsi="Kiro Light" w:cstheme="minorHAnsi"/>
                <w:b/>
                <w:bCs/>
              </w:rPr>
              <w:t>,89</w:t>
            </w:r>
          </w:p>
        </w:tc>
        <w:tc>
          <w:tcPr>
            <w:tcW w:w="1134" w:type="dxa"/>
          </w:tcPr>
          <w:p w14:paraId="4EAF990C" w14:textId="1EF24FC1" w:rsidR="00F84DF7" w:rsidRPr="00F22890" w:rsidRDefault="00F84DF7" w:rsidP="00F22890">
            <w:pPr>
              <w:spacing w:line="240" w:lineRule="auto"/>
              <w:jc w:val="center"/>
              <w:rPr>
                <w:rFonts w:ascii="Kiro Light" w:hAnsi="Kiro Light" w:cstheme="minorHAnsi"/>
              </w:rPr>
            </w:pPr>
            <w:r w:rsidRPr="00F22890">
              <w:rPr>
                <w:rFonts w:ascii="Kiro Light" w:hAnsi="Kiro Light" w:cstheme="minorHAnsi"/>
              </w:rPr>
              <w:t xml:space="preserve">€ </w:t>
            </w:r>
            <w:r w:rsidR="00A06DFE" w:rsidRPr="00F22890">
              <w:rPr>
                <w:rFonts w:ascii="Kiro Light" w:hAnsi="Kiro Light" w:cstheme="minorHAnsi"/>
              </w:rPr>
              <w:t>6</w:t>
            </w:r>
            <w:r w:rsidRPr="00F22890">
              <w:rPr>
                <w:rFonts w:ascii="Kiro Light" w:hAnsi="Kiro Light" w:cstheme="minorHAnsi"/>
              </w:rPr>
              <w:t>0,99</w:t>
            </w:r>
          </w:p>
        </w:tc>
        <w:tc>
          <w:tcPr>
            <w:tcW w:w="992" w:type="dxa"/>
          </w:tcPr>
          <w:p w14:paraId="418F3188" w14:textId="77777777" w:rsidR="00F84DF7" w:rsidRPr="00F22890" w:rsidRDefault="00F84DF7" w:rsidP="0065501C">
            <w:pPr>
              <w:spacing w:line="240" w:lineRule="auto"/>
              <w:rPr>
                <w:rFonts w:ascii="Kiro Light" w:hAnsi="Kiro Light" w:cstheme="minorHAnsi"/>
                <w:b/>
                <w:bCs/>
              </w:rPr>
            </w:pPr>
          </w:p>
        </w:tc>
      </w:tr>
      <w:tr w:rsidR="00F84DF7" w:rsidRPr="008F77A0" w14:paraId="52F36C4D" w14:textId="77777777" w:rsidTr="0065501C">
        <w:tc>
          <w:tcPr>
            <w:tcW w:w="5665" w:type="dxa"/>
          </w:tcPr>
          <w:p w14:paraId="26905306" w14:textId="77777777" w:rsidR="00F84DF7" w:rsidRPr="00F22890" w:rsidRDefault="00F84DF7"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10 dozen</w:t>
            </w:r>
          </w:p>
        </w:tc>
        <w:tc>
          <w:tcPr>
            <w:tcW w:w="1418" w:type="dxa"/>
          </w:tcPr>
          <w:p w14:paraId="09CDD171" w14:textId="6087D10B" w:rsidR="00F84DF7" w:rsidRPr="00F22890" w:rsidRDefault="00F84DF7" w:rsidP="00F22890">
            <w:pPr>
              <w:spacing w:line="240" w:lineRule="auto"/>
              <w:jc w:val="center"/>
              <w:rPr>
                <w:rFonts w:ascii="Kiro Light" w:hAnsi="Kiro Light" w:cstheme="minorHAnsi"/>
                <w:b/>
                <w:bCs/>
              </w:rPr>
            </w:pPr>
            <w:r w:rsidRPr="00F22890">
              <w:rPr>
                <w:rFonts w:ascii="Kiro Light" w:hAnsi="Kiro Light" w:cstheme="minorHAnsi"/>
                <w:b/>
                <w:bCs/>
              </w:rPr>
              <w:t xml:space="preserve">€ </w:t>
            </w:r>
            <w:r w:rsidR="00A06DFE" w:rsidRPr="00F22890">
              <w:rPr>
                <w:rFonts w:ascii="Kiro Light" w:hAnsi="Kiro Light" w:cstheme="minorHAnsi"/>
                <w:b/>
                <w:bCs/>
              </w:rPr>
              <w:t>53</w:t>
            </w:r>
            <w:r w:rsidRPr="00F22890">
              <w:rPr>
                <w:rFonts w:ascii="Kiro Light" w:hAnsi="Kiro Light" w:cstheme="minorHAnsi"/>
                <w:b/>
                <w:bCs/>
              </w:rPr>
              <w:t>,99</w:t>
            </w:r>
          </w:p>
        </w:tc>
        <w:tc>
          <w:tcPr>
            <w:tcW w:w="1134" w:type="dxa"/>
          </w:tcPr>
          <w:p w14:paraId="37E8A1BC" w14:textId="48AB99D0" w:rsidR="00F84DF7" w:rsidRPr="00F22890" w:rsidRDefault="00F84DF7" w:rsidP="00F22890">
            <w:pPr>
              <w:spacing w:line="240" w:lineRule="auto"/>
              <w:jc w:val="center"/>
              <w:rPr>
                <w:rFonts w:ascii="Kiro Light" w:hAnsi="Kiro Light" w:cstheme="minorHAnsi"/>
              </w:rPr>
            </w:pPr>
            <w:r w:rsidRPr="00F22890">
              <w:rPr>
                <w:rFonts w:ascii="Kiro Light" w:hAnsi="Kiro Light" w:cstheme="minorHAnsi"/>
              </w:rPr>
              <w:t xml:space="preserve">€ </w:t>
            </w:r>
            <w:r w:rsidR="00A06DFE" w:rsidRPr="00F22890">
              <w:rPr>
                <w:rFonts w:ascii="Kiro Light" w:hAnsi="Kiro Light" w:cstheme="minorHAnsi"/>
              </w:rPr>
              <w:t>5</w:t>
            </w:r>
            <w:r w:rsidRPr="00F22890">
              <w:rPr>
                <w:rFonts w:ascii="Kiro Light" w:hAnsi="Kiro Light" w:cstheme="minorHAnsi"/>
              </w:rPr>
              <w:t>9,99</w:t>
            </w:r>
          </w:p>
        </w:tc>
        <w:tc>
          <w:tcPr>
            <w:tcW w:w="992" w:type="dxa"/>
          </w:tcPr>
          <w:p w14:paraId="72918049" w14:textId="77777777" w:rsidR="00F84DF7" w:rsidRPr="00F22890" w:rsidRDefault="00F84DF7" w:rsidP="0065501C">
            <w:pPr>
              <w:spacing w:line="240" w:lineRule="auto"/>
              <w:rPr>
                <w:rFonts w:ascii="Kiro Light" w:hAnsi="Kiro Light" w:cstheme="minorHAnsi"/>
                <w:b/>
                <w:bCs/>
              </w:rPr>
            </w:pPr>
          </w:p>
        </w:tc>
      </w:tr>
      <w:tr w:rsidR="00F84DF7" w:rsidRPr="008F77A0" w14:paraId="56B2A0BD" w14:textId="77777777" w:rsidTr="0065501C">
        <w:tc>
          <w:tcPr>
            <w:tcW w:w="5665" w:type="dxa"/>
          </w:tcPr>
          <w:p w14:paraId="5F8EA282" w14:textId="77777777" w:rsidR="00F84DF7" w:rsidRPr="00F22890" w:rsidRDefault="00F84DF7"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20 dozen</w:t>
            </w:r>
          </w:p>
        </w:tc>
        <w:tc>
          <w:tcPr>
            <w:tcW w:w="1418" w:type="dxa"/>
          </w:tcPr>
          <w:p w14:paraId="7DFD3B93" w14:textId="35152469" w:rsidR="00F84DF7" w:rsidRPr="00F22890" w:rsidRDefault="00F84DF7" w:rsidP="00F22890">
            <w:pPr>
              <w:spacing w:line="240" w:lineRule="auto"/>
              <w:jc w:val="center"/>
              <w:rPr>
                <w:rFonts w:ascii="Kiro Light" w:hAnsi="Kiro Light" w:cstheme="minorHAnsi"/>
                <w:b/>
                <w:bCs/>
              </w:rPr>
            </w:pPr>
            <w:r w:rsidRPr="00F22890">
              <w:rPr>
                <w:rFonts w:ascii="Kiro Light" w:hAnsi="Kiro Light" w:cstheme="minorHAnsi"/>
                <w:b/>
                <w:bCs/>
              </w:rPr>
              <w:t xml:space="preserve">€ </w:t>
            </w:r>
            <w:r w:rsidR="00A06DFE" w:rsidRPr="00F22890">
              <w:rPr>
                <w:rFonts w:ascii="Kiro Light" w:hAnsi="Kiro Light" w:cstheme="minorHAnsi"/>
                <w:b/>
                <w:bCs/>
              </w:rPr>
              <w:t>52</w:t>
            </w:r>
            <w:r w:rsidRPr="00F22890">
              <w:rPr>
                <w:rFonts w:ascii="Kiro Light" w:hAnsi="Kiro Light" w:cstheme="minorHAnsi"/>
                <w:b/>
                <w:bCs/>
              </w:rPr>
              <w:t>,19</w:t>
            </w:r>
          </w:p>
        </w:tc>
        <w:tc>
          <w:tcPr>
            <w:tcW w:w="1134" w:type="dxa"/>
          </w:tcPr>
          <w:p w14:paraId="76E37B3F" w14:textId="66FE64CE" w:rsidR="00F84DF7" w:rsidRPr="00F22890" w:rsidRDefault="00F84DF7" w:rsidP="00F22890">
            <w:pPr>
              <w:spacing w:line="240" w:lineRule="auto"/>
              <w:jc w:val="center"/>
              <w:rPr>
                <w:rFonts w:ascii="Kiro Light" w:hAnsi="Kiro Light" w:cstheme="minorHAnsi"/>
              </w:rPr>
            </w:pPr>
            <w:r w:rsidRPr="00F22890">
              <w:rPr>
                <w:rFonts w:ascii="Kiro Light" w:hAnsi="Kiro Light" w:cstheme="minorHAnsi"/>
              </w:rPr>
              <w:t xml:space="preserve">€ </w:t>
            </w:r>
            <w:r w:rsidR="00A06DFE" w:rsidRPr="00F22890">
              <w:rPr>
                <w:rFonts w:ascii="Kiro Light" w:hAnsi="Kiro Light" w:cstheme="minorHAnsi"/>
              </w:rPr>
              <w:t>5</w:t>
            </w:r>
            <w:r w:rsidRPr="00F22890">
              <w:rPr>
                <w:rFonts w:ascii="Kiro Light" w:hAnsi="Kiro Light" w:cstheme="minorHAnsi"/>
              </w:rPr>
              <w:t>7,99</w:t>
            </w:r>
          </w:p>
        </w:tc>
        <w:tc>
          <w:tcPr>
            <w:tcW w:w="992" w:type="dxa"/>
          </w:tcPr>
          <w:p w14:paraId="0FFC220A" w14:textId="77777777" w:rsidR="00F84DF7" w:rsidRPr="00F22890" w:rsidRDefault="00F84DF7" w:rsidP="0065501C">
            <w:pPr>
              <w:spacing w:line="240" w:lineRule="auto"/>
              <w:rPr>
                <w:rFonts w:ascii="Kiro Light" w:hAnsi="Kiro Light" w:cstheme="minorHAnsi"/>
                <w:b/>
                <w:bCs/>
              </w:rPr>
            </w:pPr>
          </w:p>
        </w:tc>
      </w:tr>
      <w:tr w:rsidR="00F84DF7" w:rsidRPr="008F77A0" w14:paraId="5DF9A16A" w14:textId="77777777" w:rsidTr="0065501C">
        <w:tc>
          <w:tcPr>
            <w:tcW w:w="5665" w:type="dxa"/>
          </w:tcPr>
          <w:p w14:paraId="1DCD5AF6" w14:textId="77777777" w:rsidR="00F84DF7" w:rsidRPr="00F22890" w:rsidRDefault="00F84DF7"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 xml:space="preserve">vanaf 50 dozen </w:t>
            </w:r>
            <w:r w:rsidRPr="00F22890">
              <w:rPr>
                <w:rFonts w:ascii="Kiro Light" w:eastAsia="Times New Roman" w:hAnsi="Kiro Light" w:cstheme="minorHAnsi"/>
                <w:b/>
                <w:bCs/>
                <w:lang w:eastAsia="nl-NL"/>
              </w:rPr>
              <w:t>(gratis levering!)</w:t>
            </w:r>
          </w:p>
        </w:tc>
        <w:tc>
          <w:tcPr>
            <w:tcW w:w="1418" w:type="dxa"/>
          </w:tcPr>
          <w:p w14:paraId="6A276336" w14:textId="182D97BD" w:rsidR="00F84DF7" w:rsidRPr="00F22890" w:rsidRDefault="00F84DF7" w:rsidP="00F22890">
            <w:pPr>
              <w:spacing w:line="240" w:lineRule="auto"/>
              <w:jc w:val="center"/>
              <w:rPr>
                <w:rFonts w:ascii="Kiro Light" w:hAnsi="Kiro Light" w:cstheme="minorHAnsi"/>
                <w:b/>
                <w:bCs/>
              </w:rPr>
            </w:pPr>
            <w:r w:rsidRPr="00F22890">
              <w:rPr>
                <w:rFonts w:ascii="Kiro Light" w:hAnsi="Kiro Light" w:cstheme="minorHAnsi"/>
                <w:b/>
                <w:bCs/>
              </w:rPr>
              <w:t xml:space="preserve">€ </w:t>
            </w:r>
            <w:r w:rsidR="00A06DFE" w:rsidRPr="00F22890">
              <w:rPr>
                <w:rFonts w:ascii="Kiro Light" w:hAnsi="Kiro Light" w:cstheme="minorHAnsi"/>
                <w:b/>
                <w:bCs/>
              </w:rPr>
              <w:t>50</w:t>
            </w:r>
            <w:r w:rsidRPr="00F22890">
              <w:rPr>
                <w:rFonts w:ascii="Kiro Light" w:hAnsi="Kiro Light" w:cstheme="minorHAnsi"/>
                <w:b/>
                <w:bCs/>
              </w:rPr>
              <w:t>,</w:t>
            </w:r>
            <w:r w:rsidR="00A06DFE" w:rsidRPr="00F22890">
              <w:rPr>
                <w:rFonts w:ascii="Kiro Light" w:hAnsi="Kiro Light" w:cstheme="minorHAnsi"/>
                <w:b/>
                <w:bCs/>
              </w:rPr>
              <w:t>3</w:t>
            </w:r>
            <w:r w:rsidRPr="00F22890">
              <w:rPr>
                <w:rFonts w:ascii="Kiro Light" w:hAnsi="Kiro Light" w:cstheme="minorHAnsi"/>
                <w:b/>
                <w:bCs/>
              </w:rPr>
              <w:t>9</w:t>
            </w:r>
          </w:p>
        </w:tc>
        <w:tc>
          <w:tcPr>
            <w:tcW w:w="1134" w:type="dxa"/>
          </w:tcPr>
          <w:p w14:paraId="0415F247" w14:textId="72BB0C61" w:rsidR="00F84DF7" w:rsidRPr="00F22890" w:rsidRDefault="00F84DF7" w:rsidP="00F22890">
            <w:pPr>
              <w:spacing w:line="240" w:lineRule="auto"/>
              <w:jc w:val="center"/>
              <w:rPr>
                <w:rFonts w:ascii="Kiro Light" w:hAnsi="Kiro Light" w:cstheme="minorHAnsi"/>
              </w:rPr>
            </w:pPr>
            <w:r w:rsidRPr="00F22890">
              <w:rPr>
                <w:rFonts w:ascii="Kiro Light" w:hAnsi="Kiro Light" w:cstheme="minorHAnsi"/>
              </w:rPr>
              <w:t xml:space="preserve">€ </w:t>
            </w:r>
            <w:r w:rsidR="00A06DFE" w:rsidRPr="00F22890">
              <w:rPr>
                <w:rFonts w:ascii="Kiro Light" w:hAnsi="Kiro Light" w:cstheme="minorHAnsi"/>
              </w:rPr>
              <w:t>55</w:t>
            </w:r>
            <w:r w:rsidRPr="00F22890">
              <w:rPr>
                <w:rFonts w:ascii="Kiro Light" w:hAnsi="Kiro Light" w:cstheme="minorHAnsi"/>
              </w:rPr>
              <w:t>,99</w:t>
            </w:r>
          </w:p>
        </w:tc>
        <w:tc>
          <w:tcPr>
            <w:tcW w:w="992" w:type="dxa"/>
          </w:tcPr>
          <w:p w14:paraId="58FC313C" w14:textId="77777777" w:rsidR="00F84DF7" w:rsidRPr="00F22890" w:rsidRDefault="00F84DF7" w:rsidP="0065501C">
            <w:pPr>
              <w:spacing w:line="240" w:lineRule="auto"/>
              <w:rPr>
                <w:rFonts w:ascii="Kiro Light" w:hAnsi="Kiro Light" w:cstheme="minorHAnsi"/>
                <w:b/>
                <w:bCs/>
              </w:rPr>
            </w:pPr>
          </w:p>
        </w:tc>
      </w:tr>
    </w:tbl>
    <w:p w14:paraId="59C7E54F" w14:textId="77777777" w:rsidR="00F84DF7" w:rsidRDefault="00F84DF7" w:rsidP="003D360B">
      <w:pPr>
        <w:pStyle w:val="Lijstalinea"/>
        <w:spacing w:line="240" w:lineRule="auto"/>
        <w:jc w:val="center"/>
        <w:rPr>
          <w:rFonts w:asciiTheme="minorHAnsi" w:hAnsiTheme="minorHAnsi" w:cstheme="minorHAnsi"/>
          <w:b/>
          <w:bCs/>
          <w:sz w:val="40"/>
          <w:szCs w:val="40"/>
        </w:rPr>
      </w:pPr>
    </w:p>
    <w:tbl>
      <w:tblPr>
        <w:tblStyle w:val="Tabelraster"/>
        <w:tblW w:w="9209" w:type="dxa"/>
        <w:tblLook w:val="04A0" w:firstRow="1" w:lastRow="0" w:firstColumn="1" w:lastColumn="0" w:noHBand="0" w:noVBand="1"/>
      </w:tblPr>
      <w:tblGrid>
        <w:gridCol w:w="5665"/>
        <w:gridCol w:w="1418"/>
        <w:gridCol w:w="1134"/>
        <w:gridCol w:w="992"/>
      </w:tblGrid>
      <w:tr w:rsidR="00BE1525" w:rsidRPr="005A4BCF" w14:paraId="3EE3ABC1" w14:textId="77777777" w:rsidTr="0065501C">
        <w:tc>
          <w:tcPr>
            <w:tcW w:w="9209" w:type="dxa"/>
            <w:gridSpan w:val="4"/>
          </w:tcPr>
          <w:p w14:paraId="35815D43" w14:textId="428AB453" w:rsidR="00BE1525" w:rsidRPr="005A4BCF" w:rsidRDefault="00BE1525" w:rsidP="0065501C">
            <w:pPr>
              <w:pStyle w:val="TLVKOP2"/>
              <w:rPr>
                <w:rFonts w:ascii="Kiro Light" w:hAnsi="Kiro Light" w:cstheme="minorHAnsi"/>
                <w:b/>
                <w:bCs/>
                <w:szCs w:val="24"/>
              </w:rPr>
            </w:pPr>
            <w:r>
              <w:rPr>
                <w:rFonts w:ascii="Kiro Light" w:eastAsia="Times New Roman" w:hAnsi="Kiro Light" w:cstheme="minorHAnsi"/>
                <w:b/>
                <w:szCs w:val="24"/>
                <w:lang w:eastAsia="nl-NL"/>
              </w:rPr>
              <w:t xml:space="preserve">Vervoerdocumenten </w:t>
            </w:r>
            <w:r w:rsidR="0006149E">
              <w:rPr>
                <w:rFonts w:ascii="Kiro Light" w:eastAsia="Times New Roman" w:hAnsi="Kiro Light" w:cstheme="minorHAnsi"/>
                <w:b/>
                <w:szCs w:val="24"/>
                <w:lang w:eastAsia="nl-NL"/>
              </w:rPr>
              <w:t xml:space="preserve">korte afstand </w:t>
            </w:r>
            <w:r w:rsidRPr="0006149E">
              <w:rPr>
                <w:rFonts w:ascii="Kiro Light" w:eastAsia="Times New Roman" w:hAnsi="Kiro Light" w:cstheme="minorHAnsi"/>
                <w:b/>
                <w:color w:val="03B570"/>
                <w:szCs w:val="24"/>
                <w:lang w:eastAsia="nl-NL"/>
              </w:rPr>
              <w:t>(- 50 km)</w:t>
            </w:r>
            <w:r>
              <w:rPr>
                <w:rFonts w:ascii="Kiro Light" w:eastAsia="Times New Roman" w:hAnsi="Kiro Light" w:cstheme="minorHAnsi"/>
                <w:b/>
                <w:szCs w:val="24"/>
                <w:lang w:eastAsia="nl-NL"/>
              </w:rPr>
              <w:t xml:space="preserve"> </w:t>
            </w:r>
          </w:p>
        </w:tc>
      </w:tr>
      <w:tr w:rsidR="00BE1525" w:rsidRPr="008F77A0" w14:paraId="4CFE195E" w14:textId="77777777" w:rsidTr="0065501C">
        <w:tc>
          <w:tcPr>
            <w:tcW w:w="5665" w:type="dxa"/>
          </w:tcPr>
          <w:p w14:paraId="3F40F1D7" w14:textId="0A7CE06A" w:rsidR="00BE1525" w:rsidRPr="005A4BCF" w:rsidRDefault="00BE1525" w:rsidP="00F22890">
            <w:pPr>
              <w:pStyle w:val="Kiro-Kop2"/>
            </w:pPr>
          </w:p>
        </w:tc>
        <w:tc>
          <w:tcPr>
            <w:tcW w:w="1418" w:type="dxa"/>
          </w:tcPr>
          <w:p w14:paraId="398AA012" w14:textId="77777777" w:rsidR="00BE1525" w:rsidRPr="00BA0909" w:rsidRDefault="00BE1525"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Lid</w:t>
            </w:r>
          </w:p>
        </w:tc>
        <w:tc>
          <w:tcPr>
            <w:tcW w:w="1134" w:type="dxa"/>
          </w:tcPr>
          <w:p w14:paraId="162B99A6" w14:textId="77777777" w:rsidR="00BE1525" w:rsidRPr="00BA0909" w:rsidRDefault="00BE1525"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Niet-lid</w:t>
            </w:r>
          </w:p>
        </w:tc>
        <w:tc>
          <w:tcPr>
            <w:tcW w:w="992" w:type="dxa"/>
          </w:tcPr>
          <w:p w14:paraId="21B2373E" w14:textId="01B90F8D" w:rsidR="00BE1525" w:rsidRPr="00BA0909" w:rsidRDefault="003176EC" w:rsidP="003176EC">
            <w:pPr>
              <w:spacing w:line="240" w:lineRule="auto"/>
              <w:jc w:val="center"/>
              <w:rPr>
                <w:rFonts w:ascii="Kiro Light" w:hAnsi="Kiro Light" w:cstheme="minorHAnsi"/>
                <w:b/>
                <w:bCs/>
                <w:sz w:val="22"/>
                <w:szCs w:val="22"/>
              </w:rPr>
            </w:pPr>
            <w:r>
              <w:rPr>
                <w:rFonts w:ascii="Kiro Light" w:hAnsi="Kiro Light" w:cstheme="minorHAnsi"/>
                <w:b/>
                <w:bCs/>
                <w:sz w:val="22"/>
                <w:szCs w:val="22"/>
              </w:rPr>
              <w:t>A</w:t>
            </w:r>
            <w:r w:rsidR="00BE1525" w:rsidRPr="00BA0909">
              <w:rPr>
                <w:rFonts w:ascii="Kiro Light" w:hAnsi="Kiro Light" w:cstheme="minorHAnsi"/>
                <w:b/>
                <w:bCs/>
                <w:sz w:val="22"/>
                <w:szCs w:val="22"/>
              </w:rPr>
              <w:t>antal</w:t>
            </w:r>
          </w:p>
        </w:tc>
      </w:tr>
      <w:tr w:rsidR="00BE1525" w:rsidRPr="00F22890" w14:paraId="11E86197" w14:textId="77777777" w:rsidTr="0065501C">
        <w:tc>
          <w:tcPr>
            <w:tcW w:w="5665" w:type="dxa"/>
          </w:tcPr>
          <w:p w14:paraId="4B200ECD" w14:textId="4F223525" w:rsidR="00BE1525" w:rsidRPr="00F22890" w:rsidRDefault="00BE1525" w:rsidP="0065501C">
            <w:pPr>
              <w:spacing w:line="240" w:lineRule="auto"/>
              <w:rPr>
                <w:rFonts w:ascii="Kiro Light" w:hAnsi="Kiro Light" w:cstheme="minorHAnsi"/>
              </w:rPr>
            </w:pPr>
            <w:r w:rsidRPr="00F22890">
              <w:rPr>
                <w:rFonts w:ascii="Kiro Light" w:hAnsi="Kiro Light" w:cstheme="minorHAnsi"/>
              </w:rPr>
              <w:t>&lt; 10 boeken</w:t>
            </w:r>
          </w:p>
        </w:tc>
        <w:tc>
          <w:tcPr>
            <w:tcW w:w="1418" w:type="dxa"/>
          </w:tcPr>
          <w:p w14:paraId="27E4BEA4" w14:textId="7B45A8AA" w:rsidR="00BE1525" w:rsidRPr="00F22890" w:rsidRDefault="00BE1525" w:rsidP="00F22890">
            <w:pPr>
              <w:spacing w:line="240" w:lineRule="auto"/>
              <w:jc w:val="center"/>
              <w:rPr>
                <w:rFonts w:ascii="Kiro Light" w:hAnsi="Kiro Light" w:cstheme="minorHAnsi"/>
                <w:b/>
                <w:bCs/>
              </w:rPr>
            </w:pPr>
            <w:r w:rsidRPr="00F22890">
              <w:rPr>
                <w:rFonts w:ascii="Kiro Light" w:hAnsi="Kiro Light" w:cstheme="minorHAnsi"/>
                <w:b/>
                <w:bCs/>
              </w:rPr>
              <w:t>€ 6,29</w:t>
            </w:r>
          </w:p>
        </w:tc>
        <w:tc>
          <w:tcPr>
            <w:tcW w:w="1134" w:type="dxa"/>
          </w:tcPr>
          <w:p w14:paraId="0D727033" w14:textId="10AE49E1" w:rsidR="00BE1525" w:rsidRPr="00F22890" w:rsidRDefault="00BE1525" w:rsidP="00F22890">
            <w:pPr>
              <w:spacing w:line="240" w:lineRule="auto"/>
              <w:jc w:val="center"/>
              <w:rPr>
                <w:rFonts w:ascii="Kiro Light" w:hAnsi="Kiro Light" w:cstheme="minorHAnsi"/>
              </w:rPr>
            </w:pPr>
            <w:r w:rsidRPr="00F22890">
              <w:rPr>
                <w:rFonts w:ascii="Kiro Light" w:hAnsi="Kiro Light" w:cstheme="minorHAnsi"/>
              </w:rPr>
              <w:t>€ 6,99</w:t>
            </w:r>
          </w:p>
        </w:tc>
        <w:tc>
          <w:tcPr>
            <w:tcW w:w="992" w:type="dxa"/>
          </w:tcPr>
          <w:p w14:paraId="7A47071A" w14:textId="77777777" w:rsidR="00BE1525" w:rsidRPr="00F22890" w:rsidRDefault="00BE1525" w:rsidP="0065501C">
            <w:pPr>
              <w:spacing w:line="240" w:lineRule="auto"/>
              <w:rPr>
                <w:rFonts w:ascii="Kiro Light" w:hAnsi="Kiro Light" w:cstheme="minorHAnsi"/>
                <w:b/>
                <w:bCs/>
              </w:rPr>
            </w:pPr>
          </w:p>
        </w:tc>
      </w:tr>
      <w:tr w:rsidR="00BE1525" w:rsidRPr="00F22890" w14:paraId="10114D3B" w14:textId="77777777" w:rsidTr="0065501C">
        <w:tc>
          <w:tcPr>
            <w:tcW w:w="5665" w:type="dxa"/>
          </w:tcPr>
          <w:p w14:paraId="1AF49C20" w14:textId="2F2CFA8F" w:rsidR="00BE1525" w:rsidRPr="00F22890" w:rsidRDefault="00BE1525"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 10 boeken</w:t>
            </w:r>
          </w:p>
        </w:tc>
        <w:tc>
          <w:tcPr>
            <w:tcW w:w="1418" w:type="dxa"/>
          </w:tcPr>
          <w:p w14:paraId="351628EE" w14:textId="5D6A6975" w:rsidR="00BE1525" w:rsidRPr="00F22890" w:rsidRDefault="00BE1525" w:rsidP="00F22890">
            <w:pPr>
              <w:spacing w:line="240" w:lineRule="auto"/>
              <w:jc w:val="center"/>
              <w:rPr>
                <w:rFonts w:ascii="Kiro Light" w:hAnsi="Kiro Light" w:cstheme="minorHAnsi"/>
                <w:b/>
                <w:bCs/>
              </w:rPr>
            </w:pPr>
            <w:r w:rsidRPr="00F22890">
              <w:rPr>
                <w:rFonts w:ascii="Kiro Light" w:hAnsi="Kiro Light" w:cstheme="minorHAnsi"/>
                <w:b/>
                <w:bCs/>
              </w:rPr>
              <w:t>€ 6,02</w:t>
            </w:r>
          </w:p>
        </w:tc>
        <w:tc>
          <w:tcPr>
            <w:tcW w:w="1134" w:type="dxa"/>
          </w:tcPr>
          <w:p w14:paraId="2E2CF9DE" w14:textId="6C717090" w:rsidR="00BE1525" w:rsidRPr="00F22890" w:rsidRDefault="00BE1525" w:rsidP="00F22890">
            <w:pPr>
              <w:spacing w:line="240" w:lineRule="auto"/>
              <w:jc w:val="center"/>
              <w:rPr>
                <w:rFonts w:ascii="Kiro Light" w:hAnsi="Kiro Light" w:cstheme="minorHAnsi"/>
              </w:rPr>
            </w:pPr>
            <w:r w:rsidRPr="00F22890">
              <w:rPr>
                <w:rFonts w:ascii="Kiro Light" w:hAnsi="Kiro Light" w:cstheme="minorHAnsi"/>
              </w:rPr>
              <w:t>€ 6,69</w:t>
            </w:r>
          </w:p>
        </w:tc>
        <w:tc>
          <w:tcPr>
            <w:tcW w:w="992" w:type="dxa"/>
          </w:tcPr>
          <w:p w14:paraId="0E7A9776" w14:textId="77777777" w:rsidR="00BE1525" w:rsidRPr="00F22890" w:rsidRDefault="00BE1525" w:rsidP="0065501C">
            <w:pPr>
              <w:spacing w:line="240" w:lineRule="auto"/>
              <w:rPr>
                <w:rFonts w:ascii="Kiro Light" w:hAnsi="Kiro Light" w:cstheme="minorHAnsi"/>
                <w:b/>
                <w:bCs/>
              </w:rPr>
            </w:pPr>
          </w:p>
        </w:tc>
      </w:tr>
      <w:tr w:rsidR="00BE1525" w:rsidRPr="00F22890" w14:paraId="68531FCE" w14:textId="77777777" w:rsidTr="0065501C">
        <w:tc>
          <w:tcPr>
            <w:tcW w:w="5665" w:type="dxa"/>
          </w:tcPr>
          <w:p w14:paraId="02CC8F3A" w14:textId="7F0FA96C" w:rsidR="00BE1525" w:rsidRPr="00F22890" w:rsidRDefault="00BE1525" w:rsidP="00BE1525">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 20 boeken</w:t>
            </w:r>
          </w:p>
        </w:tc>
        <w:tc>
          <w:tcPr>
            <w:tcW w:w="1418" w:type="dxa"/>
          </w:tcPr>
          <w:p w14:paraId="7C9F5FC9" w14:textId="146537B2" w:rsidR="00BE1525" w:rsidRPr="00F22890" w:rsidRDefault="00BE1525" w:rsidP="00F22890">
            <w:pPr>
              <w:spacing w:line="240" w:lineRule="auto"/>
              <w:jc w:val="center"/>
              <w:rPr>
                <w:rFonts w:ascii="Kiro Light" w:hAnsi="Kiro Light" w:cstheme="minorHAnsi"/>
                <w:b/>
                <w:bCs/>
              </w:rPr>
            </w:pPr>
            <w:r w:rsidRPr="00F22890">
              <w:rPr>
                <w:rFonts w:ascii="Kiro Light" w:hAnsi="Kiro Light" w:cstheme="minorHAnsi"/>
                <w:b/>
                <w:bCs/>
              </w:rPr>
              <w:t>€ 4,94</w:t>
            </w:r>
          </w:p>
        </w:tc>
        <w:tc>
          <w:tcPr>
            <w:tcW w:w="1134" w:type="dxa"/>
          </w:tcPr>
          <w:p w14:paraId="092A9950" w14:textId="0A355FCA" w:rsidR="00BE1525" w:rsidRPr="00F22890" w:rsidRDefault="00BE1525" w:rsidP="00F22890">
            <w:pPr>
              <w:spacing w:line="240" w:lineRule="auto"/>
              <w:jc w:val="center"/>
              <w:rPr>
                <w:rFonts w:ascii="Kiro Light" w:hAnsi="Kiro Light" w:cstheme="minorHAnsi"/>
              </w:rPr>
            </w:pPr>
            <w:r w:rsidRPr="00F22890">
              <w:rPr>
                <w:rFonts w:ascii="Kiro Light" w:hAnsi="Kiro Light" w:cstheme="minorHAnsi"/>
              </w:rPr>
              <w:t>€ 5,49</w:t>
            </w:r>
          </w:p>
        </w:tc>
        <w:tc>
          <w:tcPr>
            <w:tcW w:w="992" w:type="dxa"/>
          </w:tcPr>
          <w:p w14:paraId="42483CD9" w14:textId="77777777" w:rsidR="00BE1525" w:rsidRPr="00F22890" w:rsidRDefault="00BE1525" w:rsidP="00BE1525">
            <w:pPr>
              <w:spacing w:line="240" w:lineRule="auto"/>
              <w:rPr>
                <w:rFonts w:ascii="Kiro Light" w:hAnsi="Kiro Light" w:cstheme="minorHAnsi"/>
                <w:b/>
                <w:bCs/>
              </w:rPr>
            </w:pPr>
          </w:p>
        </w:tc>
      </w:tr>
      <w:tr w:rsidR="00BE1525" w:rsidRPr="00F22890" w14:paraId="30ACE0CE" w14:textId="77777777" w:rsidTr="0065501C">
        <w:tc>
          <w:tcPr>
            <w:tcW w:w="5665" w:type="dxa"/>
          </w:tcPr>
          <w:p w14:paraId="57F80CE8" w14:textId="16E3A17A" w:rsidR="00BE1525" w:rsidRPr="00F22890" w:rsidRDefault="00BE1525" w:rsidP="00BE1525">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 100 boeken</w:t>
            </w:r>
          </w:p>
        </w:tc>
        <w:tc>
          <w:tcPr>
            <w:tcW w:w="1418" w:type="dxa"/>
          </w:tcPr>
          <w:p w14:paraId="62140FC6" w14:textId="4460AB86" w:rsidR="00BE1525" w:rsidRPr="00F22890" w:rsidRDefault="00BE1525" w:rsidP="00F22890">
            <w:pPr>
              <w:spacing w:line="240" w:lineRule="auto"/>
              <w:jc w:val="center"/>
              <w:rPr>
                <w:rFonts w:ascii="Kiro Light" w:hAnsi="Kiro Light" w:cstheme="minorHAnsi"/>
                <w:b/>
                <w:bCs/>
              </w:rPr>
            </w:pPr>
            <w:r w:rsidRPr="00F22890">
              <w:rPr>
                <w:rFonts w:ascii="Kiro Light" w:hAnsi="Kiro Light" w:cstheme="minorHAnsi"/>
                <w:b/>
                <w:bCs/>
              </w:rPr>
              <w:t>€ 4,76</w:t>
            </w:r>
          </w:p>
        </w:tc>
        <w:tc>
          <w:tcPr>
            <w:tcW w:w="1134" w:type="dxa"/>
          </w:tcPr>
          <w:p w14:paraId="36AE038F" w14:textId="5895F439" w:rsidR="00BE1525" w:rsidRPr="00F22890" w:rsidRDefault="00BE1525" w:rsidP="00F22890">
            <w:pPr>
              <w:spacing w:line="240" w:lineRule="auto"/>
              <w:jc w:val="center"/>
              <w:rPr>
                <w:rFonts w:ascii="Kiro Light" w:hAnsi="Kiro Light" w:cstheme="minorHAnsi"/>
              </w:rPr>
            </w:pPr>
            <w:r w:rsidRPr="00F22890">
              <w:rPr>
                <w:rFonts w:ascii="Kiro Light" w:hAnsi="Kiro Light" w:cstheme="minorHAnsi"/>
              </w:rPr>
              <w:t>€ 5,29</w:t>
            </w:r>
          </w:p>
        </w:tc>
        <w:tc>
          <w:tcPr>
            <w:tcW w:w="992" w:type="dxa"/>
          </w:tcPr>
          <w:p w14:paraId="4CCB5C9D" w14:textId="77777777" w:rsidR="00BE1525" w:rsidRPr="00F22890" w:rsidRDefault="00BE1525" w:rsidP="00BE1525">
            <w:pPr>
              <w:spacing w:line="240" w:lineRule="auto"/>
              <w:rPr>
                <w:rFonts w:ascii="Kiro Light" w:hAnsi="Kiro Light" w:cstheme="minorHAnsi"/>
                <w:b/>
                <w:bCs/>
              </w:rPr>
            </w:pPr>
          </w:p>
        </w:tc>
      </w:tr>
      <w:tr w:rsidR="00BE1525" w:rsidRPr="00F22890" w14:paraId="1C94EF42" w14:textId="77777777" w:rsidTr="0065501C">
        <w:tc>
          <w:tcPr>
            <w:tcW w:w="5665" w:type="dxa"/>
          </w:tcPr>
          <w:p w14:paraId="73391CA5" w14:textId="3F50F1C8" w:rsidR="00BE1525" w:rsidRPr="00F22890" w:rsidRDefault="00BE1525" w:rsidP="00BE1525">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 200 boeken</w:t>
            </w:r>
          </w:p>
        </w:tc>
        <w:tc>
          <w:tcPr>
            <w:tcW w:w="1418" w:type="dxa"/>
          </w:tcPr>
          <w:p w14:paraId="710CCFAA" w14:textId="1A77300B" w:rsidR="00BE1525" w:rsidRPr="00F22890" w:rsidRDefault="00BE1525" w:rsidP="00F22890">
            <w:pPr>
              <w:spacing w:line="240" w:lineRule="auto"/>
              <w:jc w:val="center"/>
              <w:rPr>
                <w:rFonts w:ascii="Kiro Light" w:hAnsi="Kiro Light" w:cstheme="minorHAnsi"/>
                <w:b/>
                <w:bCs/>
              </w:rPr>
            </w:pPr>
            <w:r w:rsidRPr="00F22890">
              <w:rPr>
                <w:rFonts w:ascii="Kiro Light" w:hAnsi="Kiro Light" w:cstheme="minorHAnsi"/>
                <w:b/>
                <w:bCs/>
              </w:rPr>
              <w:t>€ 4,67</w:t>
            </w:r>
          </w:p>
        </w:tc>
        <w:tc>
          <w:tcPr>
            <w:tcW w:w="1134" w:type="dxa"/>
          </w:tcPr>
          <w:p w14:paraId="138791FD" w14:textId="5882B8C0" w:rsidR="00BE1525" w:rsidRPr="00F22890" w:rsidRDefault="00BE1525" w:rsidP="00F22890">
            <w:pPr>
              <w:spacing w:line="240" w:lineRule="auto"/>
              <w:jc w:val="center"/>
              <w:rPr>
                <w:rFonts w:ascii="Kiro Light" w:hAnsi="Kiro Light" w:cstheme="minorHAnsi"/>
              </w:rPr>
            </w:pPr>
            <w:r w:rsidRPr="00F22890">
              <w:rPr>
                <w:rFonts w:ascii="Kiro Light" w:hAnsi="Kiro Light" w:cstheme="minorHAnsi"/>
              </w:rPr>
              <w:t>€ 5,19</w:t>
            </w:r>
          </w:p>
        </w:tc>
        <w:tc>
          <w:tcPr>
            <w:tcW w:w="992" w:type="dxa"/>
          </w:tcPr>
          <w:p w14:paraId="52F859AC" w14:textId="77777777" w:rsidR="00BE1525" w:rsidRPr="00F22890" w:rsidRDefault="00BE1525" w:rsidP="00BE1525">
            <w:pPr>
              <w:spacing w:line="240" w:lineRule="auto"/>
              <w:rPr>
                <w:rFonts w:ascii="Kiro Light" w:hAnsi="Kiro Light" w:cstheme="minorHAnsi"/>
                <w:b/>
                <w:bCs/>
              </w:rPr>
            </w:pPr>
          </w:p>
        </w:tc>
      </w:tr>
      <w:tr w:rsidR="00BE1525" w:rsidRPr="00F22890" w14:paraId="3BD6829D" w14:textId="77777777" w:rsidTr="0065501C">
        <w:tc>
          <w:tcPr>
            <w:tcW w:w="5665" w:type="dxa"/>
          </w:tcPr>
          <w:p w14:paraId="4123C851" w14:textId="34180B66" w:rsidR="00BE1525" w:rsidRPr="00F22890" w:rsidRDefault="00BE1525" w:rsidP="00BE1525">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 400 boeken</w:t>
            </w:r>
          </w:p>
        </w:tc>
        <w:tc>
          <w:tcPr>
            <w:tcW w:w="1418" w:type="dxa"/>
          </w:tcPr>
          <w:p w14:paraId="14C8B5C1" w14:textId="7717FB2A" w:rsidR="00BE1525" w:rsidRPr="00F22890" w:rsidRDefault="00BE1525" w:rsidP="00F22890">
            <w:pPr>
              <w:spacing w:line="240" w:lineRule="auto"/>
              <w:jc w:val="center"/>
              <w:rPr>
                <w:rFonts w:ascii="Kiro Light" w:hAnsi="Kiro Light" w:cstheme="minorHAnsi"/>
                <w:b/>
                <w:bCs/>
              </w:rPr>
            </w:pPr>
            <w:r w:rsidRPr="00F22890">
              <w:rPr>
                <w:rFonts w:ascii="Kiro Light" w:hAnsi="Kiro Light" w:cstheme="minorHAnsi"/>
                <w:b/>
                <w:bCs/>
              </w:rPr>
              <w:t>€ 4,49</w:t>
            </w:r>
          </w:p>
        </w:tc>
        <w:tc>
          <w:tcPr>
            <w:tcW w:w="1134" w:type="dxa"/>
          </w:tcPr>
          <w:p w14:paraId="72F156EC" w14:textId="721F8D74" w:rsidR="00BE1525" w:rsidRPr="00F22890" w:rsidRDefault="00BE1525" w:rsidP="00F22890">
            <w:pPr>
              <w:spacing w:line="240" w:lineRule="auto"/>
              <w:jc w:val="center"/>
              <w:rPr>
                <w:rFonts w:ascii="Kiro Light" w:hAnsi="Kiro Light" w:cstheme="minorHAnsi"/>
              </w:rPr>
            </w:pPr>
            <w:r w:rsidRPr="00F22890">
              <w:rPr>
                <w:rFonts w:ascii="Kiro Light" w:hAnsi="Kiro Light" w:cstheme="minorHAnsi"/>
              </w:rPr>
              <w:t>€ 4,99</w:t>
            </w:r>
          </w:p>
        </w:tc>
        <w:tc>
          <w:tcPr>
            <w:tcW w:w="992" w:type="dxa"/>
          </w:tcPr>
          <w:p w14:paraId="2FA08336" w14:textId="77777777" w:rsidR="00BE1525" w:rsidRPr="00F22890" w:rsidRDefault="00BE1525" w:rsidP="00BE1525">
            <w:pPr>
              <w:spacing w:line="240" w:lineRule="auto"/>
              <w:rPr>
                <w:rFonts w:ascii="Kiro Light" w:hAnsi="Kiro Light" w:cstheme="minorHAnsi"/>
                <w:b/>
                <w:bCs/>
              </w:rPr>
            </w:pPr>
          </w:p>
        </w:tc>
      </w:tr>
      <w:tr w:rsidR="00BE1525" w:rsidRPr="00F22890" w14:paraId="1BB8E077" w14:textId="77777777" w:rsidTr="0065501C">
        <w:tc>
          <w:tcPr>
            <w:tcW w:w="5665" w:type="dxa"/>
          </w:tcPr>
          <w:p w14:paraId="348BD29F" w14:textId="7C492286" w:rsidR="00BE1525" w:rsidRPr="00F22890" w:rsidRDefault="00BE1525" w:rsidP="00BE1525">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 500 boeken</w:t>
            </w:r>
          </w:p>
        </w:tc>
        <w:tc>
          <w:tcPr>
            <w:tcW w:w="1418" w:type="dxa"/>
          </w:tcPr>
          <w:p w14:paraId="731BDF9F" w14:textId="783B8A98" w:rsidR="00BE1525" w:rsidRPr="00F22890" w:rsidRDefault="00BE1525" w:rsidP="00F22890">
            <w:pPr>
              <w:spacing w:line="240" w:lineRule="auto"/>
              <w:jc w:val="center"/>
              <w:rPr>
                <w:rFonts w:ascii="Kiro Light" w:hAnsi="Kiro Light" w:cstheme="minorHAnsi"/>
                <w:b/>
                <w:bCs/>
              </w:rPr>
            </w:pPr>
            <w:r w:rsidRPr="00F22890">
              <w:rPr>
                <w:rFonts w:ascii="Kiro Light" w:hAnsi="Kiro Light" w:cstheme="minorHAnsi"/>
                <w:b/>
                <w:bCs/>
              </w:rPr>
              <w:t>€ 4,40</w:t>
            </w:r>
          </w:p>
        </w:tc>
        <w:tc>
          <w:tcPr>
            <w:tcW w:w="1134" w:type="dxa"/>
          </w:tcPr>
          <w:p w14:paraId="0F5ECA01" w14:textId="6754CA7C" w:rsidR="00BE1525" w:rsidRPr="00F22890" w:rsidRDefault="00BE1525" w:rsidP="00F22890">
            <w:pPr>
              <w:spacing w:line="240" w:lineRule="auto"/>
              <w:jc w:val="center"/>
              <w:rPr>
                <w:rFonts w:ascii="Kiro Light" w:hAnsi="Kiro Light" w:cstheme="minorHAnsi"/>
              </w:rPr>
            </w:pPr>
            <w:r w:rsidRPr="00F22890">
              <w:rPr>
                <w:rFonts w:ascii="Kiro Light" w:hAnsi="Kiro Light" w:cstheme="minorHAnsi"/>
              </w:rPr>
              <w:t>€ 4,89</w:t>
            </w:r>
          </w:p>
        </w:tc>
        <w:tc>
          <w:tcPr>
            <w:tcW w:w="992" w:type="dxa"/>
          </w:tcPr>
          <w:p w14:paraId="427849ED" w14:textId="77777777" w:rsidR="00BE1525" w:rsidRPr="00F22890" w:rsidRDefault="00BE1525" w:rsidP="00BE1525">
            <w:pPr>
              <w:spacing w:line="240" w:lineRule="auto"/>
              <w:rPr>
                <w:rFonts w:ascii="Kiro Light" w:hAnsi="Kiro Light" w:cstheme="minorHAnsi"/>
                <w:b/>
                <w:bCs/>
              </w:rPr>
            </w:pPr>
          </w:p>
        </w:tc>
      </w:tr>
    </w:tbl>
    <w:p w14:paraId="7E4F7995" w14:textId="77777777" w:rsidR="00BE1525" w:rsidRDefault="00BE1525" w:rsidP="00BE1525">
      <w:pPr>
        <w:spacing w:line="240" w:lineRule="auto"/>
        <w:rPr>
          <w:rFonts w:asciiTheme="minorHAnsi" w:hAnsiTheme="minorHAnsi" w:cstheme="minorHAnsi"/>
        </w:rPr>
      </w:pPr>
    </w:p>
    <w:p w14:paraId="3A777D15" w14:textId="77777777" w:rsidR="001B1447" w:rsidRPr="00F22890" w:rsidRDefault="001B1447" w:rsidP="00BE1525">
      <w:pPr>
        <w:spacing w:line="240" w:lineRule="auto"/>
        <w:rPr>
          <w:rFonts w:asciiTheme="minorHAnsi" w:hAnsiTheme="minorHAnsi" w:cstheme="minorHAnsi"/>
        </w:rPr>
      </w:pPr>
    </w:p>
    <w:tbl>
      <w:tblPr>
        <w:tblStyle w:val="Tabelraster"/>
        <w:tblW w:w="9209" w:type="dxa"/>
        <w:tblLook w:val="04A0" w:firstRow="1" w:lastRow="0" w:firstColumn="1" w:lastColumn="0" w:noHBand="0" w:noVBand="1"/>
      </w:tblPr>
      <w:tblGrid>
        <w:gridCol w:w="5665"/>
        <w:gridCol w:w="1418"/>
        <w:gridCol w:w="1134"/>
        <w:gridCol w:w="992"/>
      </w:tblGrid>
      <w:tr w:rsidR="00BE1525" w:rsidRPr="005A4BCF" w14:paraId="66AF7B1C" w14:textId="77777777" w:rsidTr="0065501C">
        <w:tc>
          <w:tcPr>
            <w:tcW w:w="9209" w:type="dxa"/>
            <w:gridSpan w:val="4"/>
          </w:tcPr>
          <w:p w14:paraId="12C9E6FF" w14:textId="0D8669C2" w:rsidR="00BE1525" w:rsidRPr="001B1447" w:rsidRDefault="00FE0D2F" w:rsidP="0065501C">
            <w:pPr>
              <w:pStyle w:val="TLVKOP2"/>
              <w:rPr>
                <w:rFonts w:ascii="Kiro Light" w:hAnsi="Kiro Light" w:cstheme="minorHAnsi"/>
                <w:b/>
                <w:bCs/>
                <w:color w:val="000000" w:themeColor="text1"/>
                <w:szCs w:val="24"/>
              </w:rPr>
            </w:pPr>
            <w:r w:rsidRPr="001B1447">
              <w:rPr>
                <w:rFonts w:ascii="Kiro Light" w:hAnsi="Kiro Light"/>
                <w:b/>
                <w:bCs/>
                <w:color w:val="000000" w:themeColor="text1"/>
              </w:rPr>
              <w:t>Toebehoren</w:t>
            </w:r>
          </w:p>
        </w:tc>
      </w:tr>
      <w:tr w:rsidR="00BE1525" w:rsidRPr="008F77A0" w14:paraId="08FD31E0" w14:textId="77777777" w:rsidTr="0065501C">
        <w:tc>
          <w:tcPr>
            <w:tcW w:w="5665" w:type="dxa"/>
          </w:tcPr>
          <w:p w14:paraId="7512BD08" w14:textId="7FD56AC8" w:rsidR="00BE1525" w:rsidRPr="00041F0D" w:rsidRDefault="00FE0D2F" w:rsidP="00F22890">
            <w:pPr>
              <w:pStyle w:val="Kiro-Kop2"/>
            </w:pPr>
            <w:r w:rsidRPr="001B1447">
              <w:rPr>
                <w:color w:val="000000" w:themeColor="text1"/>
              </w:rPr>
              <w:t xml:space="preserve">Papierrollen digitale tachograaf Universele minimum 1 doos </w:t>
            </w:r>
            <w:r w:rsidR="001B1447">
              <w:rPr>
                <w:color w:val="000000" w:themeColor="text1"/>
              </w:rPr>
              <w:br/>
            </w:r>
            <w:r w:rsidRPr="001B1447">
              <w:rPr>
                <w:color w:val="000000" w:themeColor="text1"/>
              </w:rPr>
              <w:t>(= 3 rollen)</w:t>
            </w:r>
          </w:p>
        </w:tc>
        <w:tc>
          <w:tcPr>
            <w:tcW w:w="1418" w:type="dxa"/>
          </w:tcPr>
          <w:p w14:paraId="6AEAD045" w14:textId="77777777" w:rsidR="00BE1525" w:rsidRPr="00BA0909" w:rsidRDefault="00BE1525"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Lid</w:t>
            </w:r>
          </w:p>
        </w:tc>
        <w:tc>
          <w:tcPr>
            <w:tcW w:w="1134" w:type="dxa"/>
          </w:tcPr>
          <w:p w14:paraId="4D44C45A" w14:textId="77777777" w:rsidR="00BE1525" w:rsidRPr="00BA0909" w:rsidRDefault="00BE1525"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Niet-lid</w:t>
            </w:r>
          </w:p>
        </w:tc>
        <w:tc>
          <w:tcPr>
            <w:tcW w:w="992" w:type="dxa"/>
          </w:tcPr>
          <w:p w14:paraId="622D9014" w14:textId="268318A0" w:rsidR="00BE1525" w:rsidRPr="00BA0909" w:rsidRDefault="003176EC" w:rsidP="003176EC">
            <w:pPr>
              <w:spacing w:line="240" w:lineRule="auto"/>
              <w:jc w:val="center"/>
              <w:rPr>
                <w:rFonts w:ascii="Kiro Light" w:hAnsi="Kiro Light" w:cstheme="minorHAnsi"/>
                <w:b/>
                <w:bCs/>
                <w:sz w:val="22"/>
                <w:szCs w:val="22"/>
              </w:rPr>
            </w:pPr>
            <w:r>
              <w:rPr>
                <w:rFonts w:ascii="Kiro Light" w:hAnsi="Kiro Light" w:cstheme="minorHAnsi"/>
                <w:b/>
                <w:bCs/>
                <w:sz w:val="22"/>
                <w:szCs w:val="22"/>
              </w:rPr>
              <w:t>A</w:t>
            </w:r>
            <w:r w:rsidR="00BE1525" w:rsidRPr="00BA0909">
              <w:rPr>
                <w:rFonts w:ascii="Kiro Light" w:hAnsi="Kiro Light" w:cstheme="minorHAnsi"/>
                <w:b/>
                <w:bCs/>
                <w:sz w:val="22"/>
                <w:szCs w:val="22"/>
              </w:rPr>
              <w:t>antal</w:t>
            </w:r>
          </w:p>
        </w:tc>
      </w:tr>
      <w:tr w:rsidR="00BE1525" w:rsidRPr="00F22890" w14:paraId="588E3EFC" w14:textId="77777777" w:rsidTr="0065501C">
        <w:tc>
          <w:tcPr>
            <w:tcW w:w="5665" w:type="dxa"/>
          </w:tcPr>
          <w:p w14:paraId="746F1359" w14:textId="2A2F5AC5" w:rsidR="00BE1525" w:rsidRPr="001B1447" w:rsidRDefault="00FE0D2F" w:rsidP="0065501C">
            <w:pPr>
              <w:spacing w:line="240" w:lineRule="auto"/>
              <w:rPr>
                <w:rFonts w:ascii="Kiro Light" w:hAnsi="Kiro Light" w:cstheme="minorHAnsi"/>
              </w:rPr>
            </w:pPr>
            <w:r w:rsidRPr="001B1447">
              <w:rPr>
                <w:rFonts w:ascii="Kiro Light" w:eastAsia="Times New Roman" w:hAnsi="Kiro Light" w:cstheme="minorHAnsi"/>
                <w:lang w:eastAsia="nl-NL"/>
              </w:rPr>
              <w:t>&lt; 40 dozen</w:t>
            </w:r>
          </w:p>
        </w:tc>
        <w:tc>
          <w:tcPr>
            <w:tcW w:w="1418" w:type="dxa"/>
          </w:tcPr>
          <w:p w14:paraId="64462747" w14:textId="332D9C7D" w:rsidR="00BE1525" w:rsidRPr="00F22890" w:rsidRDefault="00BE1525" w:rsidP="00F22890">
            <w:pPr>
              <w:spacing w:line="240" w:lineRule="auto"/>
              <w:jc w:val="center"/>
              <w:rPr>
                <w:rFonts w:ascii="Kiro Light" w:hAnsi="Kiro Light" w:cstheme="minorHAnsi"/>
                <w:b/>
                <w:bCs/>
              </w:rPr>
            </w:pPr>
            <w:r w:rsidRPr="00F22890">
              <w:rPr>
                <w:rFonts w:ascii="Kiro Light" w:hAnsi="Kiro Light" w:cstheme="minorHAnsi"/>
                <w:b/>
                <w:bCs/>
              </w:rPr>
              <w:t xml:space="preserve">€ </w:t>
            </w:r>
            <w:r w:rsidR="00FE0D2F" w:rsidRPr="00F22890">
              <w:rPr>
                <w:rFonts w:ascii="Kiro Light" w:hAnsi="Kiro Light" w:cstheme="minorHAnsi"/>
                <w:b/>
                <w:bCs/>
              </w:rPr>
              <w:t>8</w:t>
            </w:r>
            <w:r w:rsidRPr="00F22890">
              <w:rPr>
                <w:rFonts w:ascii="Kiro Light" w:hAnsi="Kiro Light" w:cstheme="minorHAnsi"/>
                <w:b/>
                <w:bCs/>
              </w:rPr>
              <w:t>,</w:t>
            </w:r>
            <w:r w:rsidR="00FE0D2F" w:rsidRPr="00F22890">
              <w:rPr>
                <w:rFonts w:ascii="Kiro Light" w:hAnsi="Kiro Light" w:cstheme="minorHAnsi"/>
                <w:b/>
                <w:bCs/>
              </w:rPr>
              <w:t>75</w:t>
            </w:r>
          </w:p>
        </w:tc>
        <w:tc>
          <w:tcPr>
            <w:tcW w:w="1134" w:type="dxa"/>
          </w:tcPr>
          <w:p w14:paraId="725DC900" w14:textId="3F01754D" w:rsidR="00BE1525" w:rsidRPr="00F22890" w:rsidRDefault="00BE1525" w:rsidP="00F22890">
            <w:pPr>
              <w:spacing w:line="240" w:lineRule="auto"/>
              <w:jc w:val="center"/>
              <w:rPr>
                <w:rFonts w:ascii="Kiro Light" w:hAnsi="Kiro Light" w:cstheme="minorHAnsi"/>
              </w:rPr>
            </w:pPr>
            <w:r w:rsidRPr="00F22890">
              <w:rPr>
                <w:rFonts w:ascii="Kiro Light" w:hAnsi="Kiro Light" w:cstheme="minorHAnsi"/>
              </w:rPr>
              <w:t xml:space="preserve">€ </w:t>
            </w:r>
            <w:r w:rsidR="00FE0D2F" w:rsidRPr="00F22890">
              <w:rPr>
                <w:rFonts w:ascii="Kiro Light" w:hAnsi="Kiro Light" w:cstheme="minorHAnsi"/>
              </w:rPr>
              <w:t>8</w:t>
            </w:r>
            <w:r w:rsidRPr="00F22890">
              <w:rPr>
                <w:rFonts w:ascii="Kiro Light" w:hAnsi="Kiro Light" w:cstheme="minorHAnsi"/>
              </w:rPr>
              <w:t>,</w:t>
            </w:r>
            <w:r w:rsidR="00FE0D2F" w:rsidRPr="00F22890">
              <w:rPr>
                <w:rFonts w:ascii="Kiro Light" w:hAnsi="Kiro Light" w:cstheme="minorHAnsi"/>
              </w:rPr>
              <w:t>75</w:t>
            </w:r>
          </w:p>
        </w:tc>
        <w:tc>
          <w:tcPr>
            <w:tcW w:w="992" w:type="dxa"/>
          </w:tcPr>
          <w:p w14:paraId="12F4E8A8" w14:textId="77777777" w:rsidR="00BE1525" w:rsidRPr="00F22890" w:rsidRDefault="00BE1525" w:rsidP="0065501C">
            <w:pPr>
              <w:spacing w:line="240" w:lineRule="auto"/>
              <w:rPr>
                <w:rFonts w:ascii="Kiro Light" w:hAnsi="Kiro Light" w:cstheme="minorHAnsi"/>
                <w:b/>
                <w:bCs/>
              </w:rPr>
            </w:pPr>
          </w:p>
        </w:tc>
      </w:tr>
      <w:tr w:rsidR="00BE1525" w:rsidRPr="00F22890" w14:paraId="20E9555E" w14:textId="77777777" w:rsidTr="0065501C">
        <w:tc>
          <w:tcPr>
            <w:tcW w:w="5665" w:type="dxa"/>
          </w:tcPr>
          <w:p w14:paraId="64132E19" w14:textId="29747202" w:rsidR="00BE1525" w:rsidRPr="001B1447" w:rsidRDefault="00FE0D2F" w:rsidP="0065501C">
            <w:pPr>
              <w:spacing w:line="240" w:lineRule="auto"/>
              <w:rPr>
                <w:rFonts w:ascii="Kiro Light" w:eastAsia="Times New Roman" w:hAnsi="Kiro Light" w:cstheme="minorHAnsi"/>
                <w:lang w:eastAsia="nl-NL"/>
              </w:rPr>
            </w:pPr>
            <w:r w:rsidRPr="001B1447">
              <w:rPr>
                <w:rFonts w:ascii="Kiro Light" w:eastAsia="Times New Roman" w:hAnsi="Kiro Light" w:cstheme="minorHAnsi"/>
                <w:lang w:eastAsia="nl-NL"/>
              </w:rPr>
              <w:t>≥ 40 dozen</w:t>
            </w:r>
          </w:p>
        </w:tc>
        <w:tc>
          <w:tcPr>
            <w:tcW w:w="1418" w:type="dxa"/>
          </w:tcPr>
          <w:p w14:paraId="4EDC6C24" w14:textId="1ECE3D0F" w:rsidR="00BE1525" w:rsidRPr="00F22890" w:rsidRDefault="00BE1525" w:rsidP="00F22890">
            <w:pPr>
              <w:spacing w:line="240" w:lineRule="auto"/>
              <w:jc w:val="center"/>
              <w:rPr>
                <w:rFonts w:ascii="Kiro Light" w:hAnsi="Kiro Light" w:cstheme="minorHAnsi"/>
                <w:b/>
                <w:bCs/>
              </w:rPr>
            </w:pPr>
            <w:r w:rsidRPr="00F22890">
              <w:rPr>
                <w:rFonts w:ascii="Kiro Light" w:hAnsi="Kiro Light" w:cstheme="minorHAnsi"/>
                <w:b/>
                <w:bCs/>
              </w:rPr>
              <w:t xml:space="preserve">€ </w:t>
            </w:r>
            <w:r w:rsidR="00FE0D2F" w:rsidRPr="00F22890">
              <w:rPr>
                <w:rFonts w:ascii="Kiro Light" w:hAnsi="Kiro Light" w:cstheme="minorHAnsi"/>
                <w:b/>
                <w:bCs/>
              </w:rPr>
              <w:t>7</w:t>
            </w:r>
            <w:r w:rsidRPr="00F22890">
              <w:rPr>
                <w:rFonts w:ascii="Kiro Light" w:hAnsi="Kiro Light" w:cstheme="minorHAnsi"/>
                <w:b/>
                <w:bCs/>
              </w:rPr>
              <w:t>,</w:t>
            </w:r>
            <w:r w:rsidR="00FE0D2F" w:rsidRPr="00F22890">
              <w:rPr>
                <w:rFonts w:ascii="Kiro Light" w:hAnsi="Kiro Light" w:cstheme="minorHAnsi"/>
                <w:b/>
                <w:bCs/>
              </w:rPr>
              <w:t>50</w:t>
            </w:r>
          </w:p>
        </w:tc>
        <w:tc>
          <w:tcPr>
            <w:tcW w:w="1134" w:type="dxa"/>
          </w:tcPr>
          <w:p w14:paraId="792D92F7" w14:textId="48E2DE69" w:rsidR="00BE1525" w:rsidRPr="00F22890" w:rsidRDefault="00BE1525" w:rsidP="00F22890">
            <w:pPr>
              <w:spacing w:line="240" w:lineRule="auto"/>
              <w:jc w:val="center"/>
              <w:rPr>
                <w:rFonts w:ascii="Kiro Light" w:hAnsi="Kiro Light" w:cstheme="minorHAnsi"/>
              </w:rPr>
            </w:pPr>
            <w:r w:rsidRPr="00F22890">
              <w:rPr>
                <w:rFonts w:ascii="Kiro Light" w:hAnsi="Kiro Light" w:cstheme="minorHAnsi"/>
              </w:rPr>
              <w:t xml:space="preserve">€ </w:t>
            </w:r>
            <w:r w:rsidR="00FE0D2F" w:rsidRPr="00F22890">
              <w:rPr>
                <w:rFonts w:ascii="Kiro Light" w:hAnsi="Kiro Light" w:cstheme="minorHAnsi"/>
              </w:rPr>
              <w:t>7</w:t>
            </w:r>
            <w:r w:rsidRPr="00F22890">
              <w:rPr>
                <w:rFonts w:ascii="Kiro Light" w:hAnsi="Kiro Light" w:cstheme="minorHAnsi"/>
              </w:rPr>
              <w:t>,</w:t>
            </w:r>
            <w:r w:rsidR="00FE0D2F" w:rsidRPr="00F22890">
              <w:rPr>
                <w:rFonts w:ascii="Kiro Light" w:hAnsi="Kiro Light" w:cstheme="minorHAnsi"/>
              </w:rPr>
              <w:t>50</w:t>
            </w:r>
          </w:p>
        </w:tc>
        <w:tc>
          <w:tcPr>
            <w:tcW w:w="992" w:type="dxa"/>
          </w:tcPr>
          <w:p w14:paraId="646C1187" w14:textId="77777777" w:rsidR="00BE1525" w:rsidRPr="00F22890" w:rsidRDefault="00BE1525" w:rsidP="0065501C">
            <w:pPr>
              <w:spacing w:line="240" w:lineRule="auto"/>
              <w:rPr>
                <w:rFonts w:ascii="Kiro Light" w:hAnsi="Kiro Light" w:cstheme="minorHAnsi"/>
                <w:b/>
                <w:bCs/>
              </w:rPr>
            </w:pPr>
          </w:p>
        </w:tc>
      </w:tr>
    </w:tbl>
    <w:p w14:paraId="1D4EF96E" w14:textId="77777777" w:rsidR="003D360B" w:rsidRPr="003D360B" w:rsidRDefault="003D360B" w:rsidP="003D360B">
      <w:pPr>
        <w:spacing w:line="240" w:lineRule="auto"/>
        <w:jc w:val="both"/>
        <w:rPr>
          <w:rFonts w:asciiTheme="minorHAnsi" w:eastAsia="Times New Roman" w:hAnsiTheme="minorHAnsi" w:cstheme="minorHAnsi"/>
          <w:b/>
          <w:lang w:eastAsia="nl-NL"/>
        </w:rPr>
      </w:pPr>
    </w:p>
    <w:tbl>
      <w:tblPr>
        <w:tblStyle w:val="Tabelraster"/>
        <w:tblW w:w="9209" w:type="dxa"/>
        <w:tblLook w:val="04A0" w:firstRow="1" w:lastRow="0" w:firstColumn="1" w:lastColumn="0" w:noHBand="0" w:noVBand="1"/>
      </w:tblPr>
      <w:tblGrid>
        <w:gridCol w:w="5665"/>
        <w:gridCol w:w="1418"/>
        <w:gridCol w:w="1134"/>
        <w:gridCol w:w="992"/>
      </w:tblGrid>
      <w:tr w:rsidR="00FE0D2F" w:rsidRPr="005A4BCF" w14:paraId="3D1B5C23" w14:textId="77777777" w:rsidTr="0065501C">
        <w:tc>
          <w:tcPr>
            <w:tcW w:w="9209" w:type="dxa"/>
            <w:gridSpan w:val="4"/>
          </w:tcPr>
          <w:p w14:paraId="0A6AC52F" w14:textId="3D0796E6" w:rsidR="00FE0D2F" w:rsidRPr="001B1447" w:rsidRDefault="00FE0D2F" w:rsidP="0065501C">
            <w:pPr>
              <w:pStyle w:val="TLVKOP2"/>
              <w:rPr>
                <w:rFonts w:ascii="Kiro Light" w:hAnsi="Kiro Light" w:cstheme="minorHAnsi"/>
                <w:b/>
                <w:bCs/>
                <w:color w:val="000000" w:themeColor="text1"/>
                <w:szCs w:val="24"/>
              </w:rPr>
            </w:pPr>
            <w:r w:rsidRPr="001B1447">
              <w:rPr>
                <w:rFonts w:ascii="Kiro Light" w:hAnsi="Kiro Light"/>
                <w:b/>
                <w:bCs/>
                <w:color w:val="000000" w:themeColor="text1"/>
              </w:rPr>
              <w:t>Varia</w:t>
            </w:r>
          </w:p>
        </w:tc>
      </w:tr>
      <w:tr w:rsidR="00FE0D2F" w:rsidRPr="008F77A0" w14:paraId="60020ED2" w14:textId="77777777" w:rsidTr="0065501C">
        <w:tc>
          <w:tcPr>
            <w:tcW w:w="5665" w:type="dxa"/>
          </w:tcPr>
          <w:p w14:paraId="5DAA902B" w14:textId="102FD507" w:rsidR="00FE0D2F" w:rsidRPr="00041F0D" w:rsidRDefault="00FE0D2F" w:rsidP="00F22890">
            <w:pPr>
              <w:pStyle w:val="Kiro-Kop2"/>
            </w:pPr>
            <w:r w:rsidRPr="001B1447">
              <w:rPr>
                <w:color w:val="000000" w:themeColor="text1"/>
              </w:rPr>
              <w:t>Stickers dodehoek Frankrijk</w:t>
            </w:r>
          </w:p>
        </w:tc>
        <w:tc>
          <w:tcPr>
            <w:tcW w:w="1418" w:type="dxa"/>
          </w:tcPr>
          <w:p w14:paraId="73699936" w14:textId="77777777" w:rsidR="00FE0D2F" w:rsidRPr="00BA0909" w:rsidRDefault="00FE0D2F"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Lid</w:t>
            </w:r>
          </w:p>
        </w:tc>
        <w:tc>
          <w:tcPr>
            <w:tcW w:w="1134" w:type="dxa"/>
          </w:tcPr>
          <w:p w14:paraId="3527936B" w14:textId="77777777" w:rsidR="00FE0D2F" w:rsidRPr="00BA0909" w:rsidRDefault="00FE0D2F" w:rsidP="003176EC">
            <w:pPr>
              <w:spacing w:line="240" w:lineRule="auto"/>
              <w:jc w:val="center"/>
              <w:rPr>
                <w:rFonts w:ascii="Kiro Light" w:hAnsi="Kiro Light" w:cstheme="minorHAnsi"/>
                <w:b/>
                <w:bCs/>
                <w:sz w:val="22"/>
                <w:szCs w:val="22"/>
              </w:rPr>
            </w:pPr>
            <w:r w:rsidRPr="00BA0909">
              <w:rPr>
                <w:rFonts w:ascii="Kiro Light" w:hAnsi="Kiro Light" w:cstheme="minorHAnsi"/>
                <w:b/>
                <w:bCs/>
                <w:sz w:val="22"/>
                <w:szCs w:val="22"/>
              </w:rPr>
              <w:t>Niet-lid</w:t>
            </w:r>
          </w:p>
        </w:tc>
        <w:tc>
          <w:tcPr>
            <w:tcW w:w="992" w:type="dxa"/>
          </w:tcPr>
          <w:p w14:paraId="4A4F51CD" w14:textId="5C8A5467" w:rsidR="00FE0D2F" w:rsidRPr="00BA0909" w:rsidRDefault="003176EC" w:rsidP="003176EC">
            <w:pPr>
              <w:spacing w:line="240" w:lineRule="auto"/>
              <w:jc w:val="center"/>
              <w:rPr>
                <w:rFonts w:ascii="Kiro Light" w:hAnsi="Kiro Light" w:cstheme="minorHAnsi"/>
                <w:b/>
                <w:bCs/>
                <w:sz w:val="22"/>
                <w:szCs w:val="22"/>
              </w:rPr>
            </w:pPr>
            <w:r>
              <w:rPr>
                <w:rFonts w:ascii="Kiro Light" w:hAnsi="Kiro Light" w:cstheme="minorHAnsi"/>
                <w:b/>
                <w:bCs/>
                <w:sz w:val="22"/>
                <w:szCs w:val="22"/>
              </w:rPr>
              <w:t>A</w:t>
            </w:r>
            <w:r w:rsidR="00FE0D2F" w:rsidRPr="00BA0909">
              <w:rPr>
                <w:rFonts w:ascii="Kiro Light" w:hAnsi="Kiro Light" w:cstheme="minorHAnsi"/>
                <w:b/>
                <w:bCs/>
                <w:sz w:val="22"/>
                <w:szCs w:val="22"/>
              </w:rPr>
              <w:t>antal</w:t>
            </w:r>
          </w:p>
        </w:tc>
      </w:tr>
      <w:tr w:rsidR="00FE0D2F" w:rsidRPr="00F22890" w14:paraId="6813C909" w14:textId="77777777" w:rsidTr="0065501C">
        <w:tc>
          <w:tcPr>
            <w:tcW w:w="5665" w:type="dxa"/>
          </w:tcPr>
          <w:p w14:paraId="1BEC742E" w14:textId="509ECFCD" w:rsidR="00FE0D2F" w:rsidRPr="00F22890" w:rsidRDefault="00FE0D2F" w:rsidP="0065501C">
            <w:pPr>
              <w:spacing w:line="240" w:lineRule="auto"/>
              <w:rPr>
                <w:rFonts w:asciiTheme="minorHAnsi" w:eastAsia="Times New Roman" w:hAnsiTheme="minorHAnsi" w:cstheme="minorHAnsi"/>
                <w:lang w:eastAsia="nl-NL"/>
              </w:rPr>
            </w:pPr>
            <w:r w:rsidRPr="00F22890">
              <w:rPr>
                <w:rFonts w:asciiTheme="minorHAnsi" w:eastAsia="Times New Roman" w:hAnsiTheme="minorHAnsi" w:cstheme="minorHAnsi"/>
                <w:lang w:eastAsia="nl-NL"/>
              </w:rPr>
              <w:t>tot 500 stuks</w:t>
            </w:r>
          </w:p>
        </w:tc>
        <w:tc>
          <w:tcPr>
            <w:tcW w:w="1418" w:type="dxa"/>
          </w:tcPr>
          <w:p w14:paraId="5931D9EF" w14:textId="72747A7A" w:rsidR="00FE0D2F" w:rsidRPr="00F22890" w:rsidRDefault="00FE0D2F" w:rsidP="00F22890">
            <w:pPr>
              <w:spacing w:line="240" w:lineRule="auto"/>
              <w:jc w:val="center"/>
              <w:rPr>
                <w:rFonts w:ascii="Kiro Light" w:hAnsi="Kiro Light" w:cstheme="minorHAnsi"/>
                <w:b/>
                <w:bCs/>
              </w:rPr>
            </w:pPr>
            <w:r w:rsidRPr="00F22890">
              <w:rPr>
                <w:rFonts w:ascii="Kiro Light" w:hAnsi="Kiro Light" w:cstheme="minorHAnsi"/>
                <w:b/>
                <w:bCs/>
              </w:rPr>
              <w:t>€ 0,74</w:t>
            </w:r>
          </w:p>
        </w:tc>
        <w:tc>
          <w:tcPr>
            <w:tcW w:w="1134" w:type="dxa"/>
          </w:tcPr>
          <w:p w14:paraId="68827BC4" w14:textId="7488B3A0" w:rsidR="00FE0D2F" w:rsidRPr="00F22890" w:rsidRDefault="00FE0D2F" w:rsidP="00F22890">
            <w:pPr>
              <w:spacing w:line="240" w:lineRule="auto"/>
              <w:jc w:val="center"/>
              <w:rPr>
                <w:rFonts w:ascii="Kiro Light" w:hAnsi="Kiro Light" w:cstheme="minorHAnsi"/>
              </w:rPr>
            </w:pPr>
            <w:r w:rsidRPr="00F22890">
              <w:rPr>
                <w:rFonts w:ascii="Kiro Light" w:hAnsi="Kiro Light" w:cstheme="minorHAnsi"/>
              </w:rPr>
              <w:t>€ 0,74</w:t>
            </w:r>
          </w:p>
        </w:tc>
        <w:tc>
          <w:tcPr>
            <w:tcW w:w="992" w:type="dxa"/>
          </w:tcPr>
          <w:p w14:paraId="70D2F527" w14:textId="77777777" w:rsidR="00FE0D2F" w:rsidRPr="00F22890" w:rsidRDefault="00FE0D2F" w:rsidP="0065501C">
            <w:pPr>
              <w:spacing w:line="240" w:lineRule="auto"/>
              <w:rPr>
                <w:rFonts w:ascii="Kiro Light" w:hAnsi="Kiro Light" w:cstheme="minorHAnsi"/>
                <w:b/>
                <w:bCs/>
              </w:rPr>
            </w:pPr>
          </w:p>
        </w:tc>
      </w:tr>
      <w:tr w:rsidR="00FE0D2F" w:rsidRPr="00F22890" w14:paraId="19C42BB4" w14:textId="77777777" w:rsidTr="0065501C">
        <w:tc>
          <w:tcPr>
            <w:tcW w:w="5665" w:type="dxa"/>
          </w:tcPr>
          <w:p w14:paraId="49FF76F7" w14:textId="02C2E048" w:rsidR="00FE0D2F" w:rsidRPr="00F22890" w:rsidRDefault="00FE0D2F" w:rsidP="0065501C">
            <w:pPr>
              <w:spacing w:line="240" w:lineRule="auto"/>
              <w:rPr>
                <w:rFonts w:ascii="Kiro Light" w:hAnsi="Kiro Light" w:cstheme="minorHAnsi"/>
              </w:rPr>
            </w:pPr>
            <w:r w:rsidRPr="00F22890">
              <w:rPr>
                <w:rFonts w:asciiTheme="minorHAnsi" w:eastAsia="Times New Roman" w:hAnsiTheme="minorHAnsi" w:cstheme="minorHAnsi"/>
                <w:lang w:eastAsia="nl-NL"/>
              </w:rPr>
              <w:t>vanaf 500 stuks</w:t>
            </w:r>
          </w:p>
        </w:tc>
        <w:tc>
          <w:tcPr>
            <w:tcW w:w="1418" w:type="dxa"/>
          </w:tcPr>
          <w:p w14:paraId="6883B20D" w14:textId="1E28A3FF" w:rsidR="00FE0D2F" w:rsidRPr="00F22890" w:rsidRDefault="00FE0D2F" w:rsidP="00F22890">
            <w:pPr>
              <w:spacing w:line="240" w:lineRule="auto"/>
              <w:jc w:val="center"/>
              <w:rPr>
                <w:rFonts w:ascii="Kiro Light" w:hAnsi="Kiro Light" w:cstheme="minorHAnsi"/>
                <w:b/>
                <w:bCs/>
              </w:rPr>
            </w:pPr>
            <w:r w:rsidRPr="00F22890">
              <w:rPr>
                <w:rFonts w:ascii="Kiro Light" w:hAnsi="Kiro Light" w:cstheme="minorHAnsi"/>
                <w:b/>
                <w:bCs/>
              </w:rPr>
              <w:t>€ 0,61</w:t>
            </w:r>
          </w:p>
        </w:tc>
        <w:tc>
          <w:tcPr>
            <w:tcW w:w="1134" w:type="dxa"/>
          </w:tcPr>
          <w:p w14:paraId="1F529223" w14:textId="0B59CED8" w:rsidR="00FE0D2F" w:rsidRPr="00F22890" w:rsidRDefault="00FE0D2F" w:rsidP="00F22890">
            <w:pPr>
              <w:spacing w:line="240" w:lineRule="auto"/>
              <w:jc w:val="center"/>
              <w:rPr>
                <w:rFonts w:ascii="Kiro Light" w:hAnsi="Kiro Light" w:cstheme="minorHAnsi"/>
              </w:rPr>
            </w:pPr>
            <w:r w:rsidRPr="00F22890">
              <w:rPr>
                <w:rFonts w:ascii="Kiro Light" w:hAnsi="Kiro Light" w:cstheme="minorHAnsi"/>
              </w:rPr>
              <w:t>€ 0,61</w:t>
            </w:r>
          </w:p>
        </w:tc>
        <w:tc>
          <w:tcPr>
            <w:tcW w:w="992" w:type="dxa"/>
          </w:tcPr>
          <w:p w14:paraId="3DBD1465" w14:textId="77777777" w:rsidR="00FE0D2F" w:rsidRPr="00F22890" w:rsidRDefault="00FE0D2F" w:rsidP="0065501C">
            <w:pPr>
              <w:spacing w:line="240" w:lineRule="auto"/>
              <w:rPr>
                <w:rFonts w:ascii="Kiro Light" w:hAnsi="Kiro Light" w:cstheme="minorHAnsi"/>
                <w:b/>
                <w:bCs/>
              </w:rPr>
            </w:pPr>
          </w:p>
        </w:tc>
      </w:tr>
      <w:tr w:rsidR="00FE0D2F" w:rsidRPr="00F22890" w14:paraId="1CD2F66D" w14:textId="77777777" w:rsidTr="0065501C">
        <w:tc>
          <w:tcPr>
            <w:tcW w:w="5665" w:type="dxa"/>
          </w:tcPr>
          <w:p w14:paraId="15CD5709" w14:textId="42EC7B94" w:rsidR="00FE0D2F" w:rsidRPr="00F22890" w:rsidRDefault="00FE0D2F" w:rsidP="0065501C">
            <w:pPr>
              <w:spacing w:line="240" w:lineRule="auto"/>
              <w:rPr>
                <w:rFonts w:ascii="Kiro Light" w:eastAsia="Times New Roman" w:hAnsi="Kiro Light" w:cstheme="minorHAnsi"/>
                <w:lang w:eastAsia="nl-NL"/>
              </w:rPr>
            </w:pPr>
            <w:r w:rsidRPr="00F22890">
              <w:rPr>
                <w:rFonts w:ascii="Kiro Light" w:eastAsia="Times New Roman" w:hAnsi="Kiro Light" w:cstheme="minorHAnsi"/>
                <w:lang w:eastAsia="nl-NL"/>
              </w:rPr>
              <w:t>vanaf 1.000 stuks</w:t>
            </w:r>
          </w:p>
        </w:tc>
        <w:tc>
          <w:tcPr>
            <w:tcW w:w="1418" w:type="dxa"/>
          </w:tcPr>
          <w:p w14:paraId="0190A20E" w14:textId="4325C247" w:rsidR="00FE0D2F" w:rsidRPr="00F22890" w:rsidRDefault="00FE0D2F" w:rsidP="00F22890">
            <w:pPr>
              <w:spacing w:line="240" w:lineRule="auto"/>
              <w:jc w:val="center"/>
              <w:rPr>
                <w:rFonts w:ascii="Kiro Light" w:hAnsi="Kiro Light" w:cstheme="minorHAnsi"/>
                <w:b/>
                <w:bCs/>
              </w:rPr>
            </w:pPr>
            <w:r w:rsidRPr="00F22890">
              <w:rPr>
                <w:rFonts w:ascii="Kiro Light" w:hAnsi="Kiro Light" w:cstheme="minorHAnsi"/>
                <w:b/>
                <w:bCs/>
              </w:rPr>
              <w:t>€ 0,53</w:t>
            </w:r>
          </w:p>
        </w:tc>
        <w:tc>
          <w:tcPr>
            <w:tcW w:w="1134" w:type="dxa"/>
          </w:tcPr>
          <w:p w14:paraId="24A5A5E4" w14:textId="747BC7CA" w:rsidR="00FE0D2F" w:rsidRPr="00F22890" w:rsidRDefault="00FE0D2F" w:rsidP="00F22890">
            <w:pPr>
              <w:spacing w:line="240" w:lineRule="auto"/>
              <w:jc w:val="center"/>
              <w:rPr>
                <w:rFonts w:ascii="Kiro Light" w:hAnsi="Kiro Light" w:cstheme="minorHAnsi"/>
              </w:rPr>
            </w:pPr>
            <w:r w:rsidRPr="00F22890">
              <w:rPr>
                <w:rFonts w:ascii="Kiro Light" w:hAnsi="Kiro Light" w:cstheme="minorHAnsi"/>
              </w:rPr>
              <w:t>€ 0,53</w:t>
            </w:r>
          </w:p>
        </w:tc>
        <w:tc>
          <w:tcPr>
            <w:tcW w:w="992" w:type="dxa"/>
          </w:tcPr>
          <w:p w14:paraId="01D9D527" w14:textId="77777777" w:rsidR="00FE0D2F" w:rsidRPr="00F22890" w:rsidRDefault="00FE0D2F" w:rsidP="0065501C">
            <w:pPr>
              <w:spacing w:line="240" w:lineRule="auto"/>
              <w:rPr>
                <w:rFonts w:ascii="Kiro Light" w:hAnsi="Kiro Light" w:cstheme="minorHAnsi"/>
                <w:b/>
                <w:bCs/>
              </w:rPr>
            </w:pPr>
          </w:p>
        </w:tc>
      </w:tr>
    </w:tbl>
    <w:p w14:paraId="019A68FB" w14:textId="77777777" w:rsidR="00FE0D2F" w:rsidRDefault="00FE0D2F" w:rsidP="003D360B">
      <w:pPr>
        <w:spacing w:line="240" w:lineRule="auto"/>
        <w:rPr>
          <w:rFonts w:asciiTheme="minorHAnsi" w:hAnsiTheme="minorHAnsi" w:cstheme="minorHAnsi"/>
          <w:sz w:val="22"/>
          <w:szCs w:val="22"/>
        </w:rPr>
      </w:pPr>
    </w:p>
    <w:p w14:paraId="7A52B953" w14:textId="4DF242BA" w:rsidR="003D360B" w:rsidRPr="00041F0D" w:rsidRDefault="00733591" w:rsidP="00041F0D">
      <w:pPr>
        <w:numPr>
          <w:ilvl w:val="0"/>
          <w:numId w:val="2"/>
        </w:numPr>
        <w:spacing w:line="240" w:lineRule="auto"/>
        <w:ind w:left="284" w:hanging="284"/>
        <w:rPr>
          <w:rFonts w:ascii="Kiro Light" w:hAnsi="Kiro Light" w:cstheme="minorHAnsi"/>
          <w:iCs/>
          <w:sz w:val="18"/>
          <w:szCs w:val="18"/>
        </w:rPr>
      </w:pPr>
      <w:r w:rsidRPr="00041F0D">
        <w:rPr>
          <w:rFonts w:ascii="Kiro Light" w:hAnsi="Kiro Light" w:cstheme="minorHAnsi"/>
          <w:iCs/>
          <w:sz w:val="18"/>
          <w:szCs w:val="18"/>
        </w:rPr>
        <w:t>Bovenstaande</w:t>
      </w:r>
      <w:r w:rsidR="003D360B" w:rsidRPr="00041F0D">
        <w:rPr>
          <w:rFonts w:ascii="Kiro Light" w:hAnsi="Kiro Light" w:cstheme="minorHAnsi"/>
          <w:iCs/>
          <w:sz w:val="18"/>
          <w:szCs w:val="18"/>
        </w:rPr>
        <w:t xml:space="preserve"> prijzen zijn </w:t>
      </w:r>
      <w:r w:rsidR="003B45BB">
        <w:rPr>
          <w:rFonts w:ascii="Kiro Light" w:hAnsi="Kiro Light" w:cstheme="minorHAnsi"/>
          <w:iCs/>
          <w:sz w:val="18"/>
          <w:szCs w:val="18"/>
        </w:rPr>
        <w:t xml:space="preserve">geldig vanaf 16/07/2025 </w:t>
      </w:r>
      <w:r w:rsidR="003D360B" w:rsidRPr="00041F0D">
        <w:rPr>
          <w:rFonts w:ascii="Kiro Light" w:hAnsi="Kiro Light" w:cstheme="minorHAnsi"/>
          <w:iCs/>
          <w:sz w:val="18"/>
          <w:szCs w:val="18"/>
        </w:rPr>
        <w:t>exclusief BTW en transportkosten.</w:t>
      </w:r>
    </w:p>
    <w:p w14:paraId="529CA007" w14:textId="77777777" w:rsidR="003D360B" w:rsidRPr="00041F0D" w:rsidRDefault="003D360B" w:rsidP="00041F0D">
      <w:pPr>
        <w:numPr>
          <w:ilvl w:val="0"/>
          <w:numId w:val="2"/>
        </w:numPr>
        <w:spacing w:line="240" w:lineRule="auto"/>
        <w:ind w:left="284" w:hanging="284"/>
        <w:rPr>
          <w:rFonts w:ascii="Kiro Light" w:hAnsi="Kiro Light" w:cstheme="minorHAnsi"/>
          <w:iCs/>
          <w:sz w:val="18"/>
          <w:szCs w:val="18"/>
        </w:rPr>
      </w:pPr>
      <w:r w:rsidRPr="00041F0D">
        <w:rPr>
          <w:rFonts w:ascii="Kiro Light" w:hAnsi="Kiro Light" w:cstheme="minorHAnsi"/>
          <w:iCs/>
          <w:sz w:val="18"/>
          <w:szCs w:val="18"/>
        </w:rPr>
        <w:t>Enkel een volledig ingevulde bestelbon wordt aanvaard.</w:t>
      </w:r>
    </w:p>
    <w:p w14:paraId="5DB41584" w14:textId="1FADC8ED" w:rsidR="003D360B" w:rsidRPr="00041F0D" w:rsidRDefault="003D360B" w:rsidP="00041F0D">
      <w:pPr>
        <w:widowControl w:val="0"/>
        <w:numPr>
          <w:ilvl w:val="0"/>
          <w:numId w:val="2"/>
        </w:numPr>
        <w:spacing w:line="240" w:lineRule="auto"/>
        <w:ind w:left="284" w:hanging="284"/>
        <w:rPr>
          <w:rFonts w:ascii="Kiro Light" w:hAnsi="Kiro Light" w:cstheme="minorHAnsi"/>
          <w:iCs/>
          <w:sz w:val="18"/>
          <w:szCs w:val="18"/>
        </w:rPr>
      </w:pPr>
      <w:r w:rsidRPr="00041F0D">
        <w:rPr>
          <w:rFonts w:ascii="Kiro Light" w:hAnsi="Kiro Light" w:cstheme="minorHAnsi"/>
          <w:iCs/>
          <w:sz w:val="18"/>
          <w:szCs w:val="18"/>
        </w:rPr>
        <w:t>Door het invullen van dit bestelformulier, verklaar ik mij akkoord dat TLV de toestemming heeft de ingevulde gegevens te verwerken en op te nemen in één of meerdere gegevensbestanden die door TLV worden aangehouden en die noodzakelijk zijn voor de uitvoering van deze bestelling.</w:t>
      </w:r>
    </w:p>
    <w:p w14:paraId="46EF6276" w14:textId="5BDAEA9E" w:rsidR="003D360B" w:rsidRPr="00041F0D" w:rsidRDefault="003D360B" w:rsidP="00041F0D">
      <w:pPr>
        <w:widowControl w:val="0"/>
        <w:numPr>
          <w:ilvl w:val="0"/>
          <w:numId w:val="2"/>
        </w:numPr>
        <w:spacing w:line="240" w:lineRule="auto"/>
        <w:ind w:left="284" w:hanging="284"/>
        <w:rPr>
          <w:rFonts w:ascii="Kiro Light" w:hAnsi="Kiro Light" w:cstheme="minorHAnsi"/>
          <w:iCs/>
          <w:sz w:val="18"/>
          <w:szCs w:val="18"/>
        </w:rPr>
      </w:pPr>
      <w:r w:rsidRPr="00041F0D">
        <w:rPr>
          <w:rFonts w:ascii="Kiro Light" w:hAnsi="Kiro Light" w:cstheme="minorHAnsi"/>
          <w:iCs/>
          <w:sz w:val="18"/>
          <w:szCs w:val="18"/>
        </w:rPr>
        <w:t xml:space="preserve">Enkel de bevoegde personen binnen TLV zullen tot deze gegevens toegang hebben en deze zullen niet worden medegedeeld aan derden, tenzij in geval van rechtstreekse levering. </w:t>
      </w:r>
      <w:r w:rsidR="00041F0D">
        <w:rPr>
          <w:rFonts w:ascii="Kiro Light" w:hAnsi="Kiro Light" w:cstheme="minorHAnsi"/>
          <w:iCs/>
          <w:sz w:val="18"/>
          <w:szCs w:val="18"/>
        </w:rPr>
        <w:t xml:space="preserve"> </w:t>
      </w:r>
      <w:r w:rsidRPr="00041F0D">
        <w:rPr>
          <w:rFonts w:ascii="Kiro Light" w:hAnsi="Kiro Light" w:cstheme="minorHAnsi"/>
          <w:iCs/>
          <w:sz w:val="18"/>
          <w:szCs w:val="18"/>
        </w:rPr>
        <w:t xml:space="preserve">U beschikt over een wettelijk recht op inzage en eventuele correctie van uw gegevens. </w:t>
      </w:r>
      <w:r w:rsidR="00041F0D">
        <w:rPr>
          <w:rFonts w:ascii="Kiro Light" w:hAnsi="Kiro Light" w:cstheme="minorHAnsi"/>
          <w:iCs/>
          <w:sz w:val="18"/>
          <w:szCs w:val="18"/>
        </w:rPr>
        <w:t xml:space="preserve"> </w:t>
      </w:r>
      <w:r w:rsidRPr="00041F0D">
        <w:rPr>
          <w:rFonts w:ascii="Kiro Light" w:hAnsi="Kiro Light" w:cstheme="minorHAnsi"/>
          <w:iCs/>
          <w:sz w:val="18"/>
          <w:szCs w:val="18"/>
        </w:rPr>
        <w:t xml:space="preserve">Voor alle mogelijke vragen betreffende de verwerking van de gegevens kan u zich ten allen tijde richten tot </w:t>
      </w:r>
      <w:r w:rsidRPr="00041F0D">
        <w:rPr>
          <w:rFonts w:ascii="Kiro Light" w:hAnsi="Kiro Light" w:cstheme="minorHAnsi"/>
          <w:iCs/>
          <w:sz w:val="18"/>
          <w:szCs w:val="18"/>
        </w:rPr>
        <w:br/>
        <w:t xml:space="preserve">TLV, Land van </w:t>
      </w:r>
      <w:proofErr w:type="spellStart"/>
      <w:r w:rsidRPr="00041F0D">
        <w:rPr>
          <w:rFonts w:ascii="Kiro Light" w:hAnsi="Kiro Light" w:cstheme="minorHAnsi"/>
          <w:iCs/>
          <w:sz w:val="18"/>
          <w:szCs w:val="18"/>
        </w:rPr>
        <w:t>Rodelaan</w:t>
      </w:r>
      <w:proofErr w:type="spellEnd"/>
      <w:r w:rsidRPr="00041F0D">
        <w:rPr>
          <w:rFonts w:ascii="Kiro Light" w:hAnsi="Kiro Light" w:cstheme="minorHAnsi"/>
          <w:iCs/>
          <w:sz w:val="18"/>
          <w:szCs w:val="18"/>
        </w:rPr>
        <w:t xml:space="preserve"> 20, 9050 </w:t>
      </w:r>
      <w:proofErr w:type="spellStart"/>
      <w:r w:rsidRPr="00041F0D">
        <w:rPr>
          <w:rFonts w:ascii="Kiro Light" w:hAnsi="Kiro Light" w:cstheme="minorHAnsi"/>
          <w:iCs/>
          <w:sz w:val="18"/>
          <w:szCs w:val="18"/>
        </w:rPr>
        <w:t>Gentbrugge</w:t>
      </w:r>
      <w:proofErr w:type="spellEnd"/>
      <w:r w:rsidRPr="00041F0D">
        <w:rPr>
          <w:rFonts w:ascii="Kiro Light" w:hAnsi="Kiro Light" w:cstheme="minorHAnsi"/>
          <w:iCs/>
          <w:sz w:val="18"/>
          <w:szCs w:val="18"/>
        </w:rPr>
        <w:t xml:space="preserve"> , T: (0)9 210 82 10 – </w:t>
      </w:r>
      <w:hyperlink r:id="rId11" w:history="1">
        <w:r w:rsidRPr="00041F0D">
          <w:rPr>
            <w:rStyle w:val="Hyperlink"/>
            <w:rFonts w:ascii="Kiro Light" w:hAnsi="Kiro Light" w:cstheme="minorHAnsi"/>
            <w:iCs/>
            <w:sz w:val="18"/>
            <w:szCs w:val="18"/>
          </w:rPr>
          <w:t>service@tlv.be</w:t>
        </w:r>
      </w:hyperlink>
    </w:p>
    <w:sectPr w:rsidR="003D360B" w:rsidRPr="00041F0D" w:rsidSect="0016663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7227" w14:textId="77777777" w:rsidR="00A44538" w:rsidRDefault="00A44538" w:rsidP="006D2DCD">
      <w:pPr>
        <w:spacing w:line="240" w:lineRule="auto"/>
      </w:pPr>
      <w:r>
        <w:separator/>
      </w:r>
    </w:p>
  </w:endnote>
  <w:endnote w:type="continuationSeparator" w:id="0">
    <w:p w14:paraId="2364730D" w14:textId="77777777" w:rsidR="00A44538" w:rsidRDefault="00A44538" w:rsidP="006D2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Black">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Kiro Light">
    <w:panose1 w:val="020F0406020203040204"/>
    <w:charset w:val="00"/>
    <w:family w:val="swiss"/>
    <w:notTrueType/>
    <w:pitch w:val="variable"/>
    <w:sig w:usb0="A00000AF" w:usb1="5000205B" w:usb2="00000000" w:usb3="00000000" w:csb0="00000093" w:csb1="00000000"/>
  </w:font>
  <w:font w:name="Kiro">
    <w:panose1 w:val="020F06060202030B0204"/>
    <w:charset w:val="00"/>
    <w:family w:val="swiss"/>
    <w:notTrueType/>
    <w:pitch w:val="variable"/>
    <w:sig w:usb0="A00000AF" w:usb1="5000205B" w:usb2="00000000" w:usb3="00000000" w:csb0="00000093" w:csb1="00000000"/>
  </w:font>
  <w:font w:name="Times New Roman (Koppen CS)">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8664" w14:textId="3814BBE7" w:rsidR="006D2DCD" w:rsidRPr="00041F0D" w:rsidRDefault="5F00E9DB" w:rsidP="006D2DCD">
    <w:pPr>
      <w:pStyle w:val="Voettekst"/>
      <w:jc w:val="center"/>
      <w:rPr>
        <w:rFonts w:ascii="Kiro Light" w:hAnsi="Kiro Light"/>
      </w:rPr>
    </w:pPr>
    <w:r w:rsidRPr="00041F0D">
      <w:rPr>
        <w:rFonts w:ascii="Kiro Light" w:hAnsi="Kiro Light"/>
        <w:b/>
        <w:bCs/>
        <w:noProof/>
        <w:color w:val="251D45"/>
        <w:lang w:eastAsia="nl-BE"/>
      </w:rPr>
      <w:t>TRANSPORT EN LOGISTIEK VLAANDEREN</w:t>
    </w:r>
    <w:r w:rsidR="006D2DCD" w:rsidRPr="00041F0D">
      <w:rPr>
        <w:rFonts w:ascii="Kiro Light" w:hAnsi="Kiro Light"/>
      </w:rPr>
      <w:br/>
    </w:r>
    <w:r w:rsidRPr="00041F0D">
      <w:rPr>
        <w:rFonts w:ascii="Kiro Light" w:hAnsi="Kiro Light"/>
        <w:noProof/>
        <w:lang w:eastAsia="nl-BE"/>
      </w:rPr>
      <w:t xml:space="preserve">Land van Rodelaan 20 - B-9050 Gentbrugge – T +32 (0)9 210 82 10 </w:t>
    </w:r>
    <w:r w:rsidR="006D2DCD" w:rsidRPr="00041F0D">
      <w:rPr>
        <w:rFonts w:ascii="Kiro Light" w:hAnsi="Kiro Light"/>
      </w:rPr>
      <w:br/>
    </w:r>
    <w:hyperlink r:id="rId1" w:history="1">
      <w:r w:rsidR="0011579E" w:rsidRPr="00041F0D">
        <w:rPr>
          <w:rStyle w:val="Hyperlink"/>
          <w:rFonts w:ascii="Kiro Light" w:hAnsi="Kiro Light"/>
          <w:noProof/>
          <w:lang w:eastAsia="nl-BE"/>
        </w:rPr>
        <w:t>service@tlv.be</w:t>
      </w:r>
    </w:hyperlink>
    <w:r w:rsidR="0011579E" w:rsidRPr="00041F0D">
      <w:rPr>
        <w:rFonts w:ascii="Kiro Light" w:hAnsi="Kiro Light"/>
        <w:noProof/>
        <w:lang w:eastAsia="nl-BE"/>
      </w:rPr>
      <w:t xml:space="preserve"> </w:t>
    </w:r>
    <w:r w:rsidRPr="00041F0D">
      <w:rPr>
        <w:rFonts w:ascii="Kiro Light" w:hAnsi="Kiro Light"/>
        <w:noProof/>
        <w:lang w:eastAsia="nl-BE"/>
      </w:rPr>
      <w:t xml:space="preserve">- </w:t>
    </w:r>
    <w:hyperlink r:id="rId2">
      <w:r w:rsidRPr="00041F0D">
        <w:rPr>
          <w:rStyle w:val="Hyperlink"/>
          <w:rFonts w:ascii="Kiro Light" w:hAnsi="Kiro Light"/>
          <w:noProof/>
          <w:lang w:eastAsia="nl-BE"/>
        </w:rPr>
        <w:t>https://www.tlv.be</w:t>
      </w:r>
    </w:hyperlink>
    <w:r w:rsidRPr="00041F0D">
      <w:rPr>
        <w:rFonts w:ascii="Kiro Light" w:hAnsi="Kiro Light"/>
        <w:noProof/>
        <w:lang w:eastAsia="nl-BE"/>
      </w:rPr>
      <w:t xml:space="preserve"> – BTW (BE) 0407 877 575</w:t>
    </w:r>
  </w:p>
  <w:p w14:paraId="3F0DB492" w14:textId="77777777" w:rsidR="006D2DCD" w:rsidRDefault="006D2D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0075" w14:textId="77777777" w:rsidR="00A44538" w:rsidRDefault="00A44538" w:rsidP="006D2DCD">
      <w:pPr>
        <w:spacing w:line="240" w:lineRule="auto"/>
      </w:pPr>
      <w:r>
        <w:separator/>
      </w:r>
    </w:p>
  </w:footnote>
  <w:footnote w:type="continuationSeparator" w:id="0">
    <w:p w14:paraId="23D9EA71" w14:textId="77777777" w:rsidR="00A44538" w:rsidRDefault="00A44538" w:rsidP="006D2D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3C8081F" w14:paraId="37081934" w14:textId="77777777" w:rsidTr="73C8081F">
      <w:tc>
        <w:tcPr>
          <w:tcW w:w="3020" w:type="dxa"/>
        </w:tcPr>
        <w:p w14:paraId="45F881FD" w14:textId="613D9A6D" w:rsidR="73C8081F" w:rsidRDefault="73C8081F" w:rsidP="73C8081F">
          <w:pPr>
            <w:pStyle w:val="Koptekst"/>
            <w:ind w:left="-115"/>
          </w:pPr>
        </w:p>
      </w:tc>
      <w:tc>
        <w:tcPr>
          <w:tcW w:w="3020" w:type="dxa"/>
        </w:tcPr>
        <w:p w14:paraId="7E15AAA0" w14:textId="05638643" w:rsidR="73C8081F" w:rsidRDefault="73C8081F" w:rsidP="73C8081F">
          <w:pPr>
            <w:pStyle w:val="Koptekst"/>
            <w:jc w:val="center"/>
          </w:pPr>
        </w:p>
      </w:tc>
      <w:tc>
        <w:tcPr>
          <w:tcW w:w="3020" w:type="dxa"/>
        </w:tcPr>
        <w:p w14:paraId="2D64E1B4" w14:textId="53449E7F" w:rsidR="73C8081F" w:rsidRDefault="73C8081F" w:rsidP="73C8081F">
          <w:pPr>
            <w:pStyle w:val="Koptekst"/>
            <w:ind w:right="-115"/>
            <w:jc w:val="right"/>
          </w:pPr>
        </w:p>
      </w:tc>
    </w:tr>
  </w:tbl>
  <w:p w14:paraId="523FF0F3" w14:textId="7E1A9083" w:rsidR="73C8081F" w:rsidRDefault="73C8081F" w:rsidP="73C8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A306F"/>
    <w:multiLevelType w:val="hybridMultilevel"/>
    <w:tmpl w:val="BD608B8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824194E"/>
    <w:multiLevelType w:val="hybridMultilevel"/>
    <w:tmpl w:val="2B1E74A8"/>
    <w:lvl w:ilvl="0" w:tplc="FF027252">
      <w:numFmt w:val="bullet"/>
      <w:lvlText w:val="-"/>
      <w:lvlJc w:val="left"/>
      <w:pPr>
        <w:ind w:left="720" w:hanging="360"/>
      </w:pPr>
      <w:rPr>
        <w:rFonts w:ascii="Roboto" w:eastAsia="Calibri" w:hAnsi="Roboto"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D133C13"/>
    <w:multiLevelType w:val="hybridMultilevel"/>
    <w:tmpl w:val="4FE2E172"/>
    <w:lvl w:ilvl="0" w:tplc="8EC81B40">
      <w:start w:val="1"/>
      <w:numFmt w:val="bullet"/>
      <w:lvlText w:val="o"/>
      <w:lvlJc w:val="left"/>
      <w:pPr>
        <w:ind w:left="720" w:hanging="360"/>
      </w:pPr>
      <w:rPr>
        <w:rFonts w:ascii="Wingdings" w:hAnsi="Wingdings" w:hint="default"/>
      </w:rPr>
    </w:lvl>
    <w:lvl w:ilvl="1" w:tplc="8EC81B40">
      <w:start w:val="1"/>
      <w:numFmt w:val="bullet"/>
      <w:lvlText w:val="o"/>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5582789">
    <w:abstractNumId w:val="2"/>
  </w:num>
  <w:num w:numId="2" w16cid:durableId="809713870">
    <w:abstractNumId w:val="0"/>
  </w:num>
  <w:num w:numId="3" w16cid:durableId="126025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E1"/>
    <w:rsid w:val="00041F0D"/>
    <w:rsid w:val="00050B9C"/>
    <w:rsid w:val="0006149E"/>
    <w:rsid w:val="00075804"/>
    <w:rsid w:val="00083133"/>
    <w:rsid w:val="0008429D"/>
    <w:rsid w:val="000A5839"/>
    <w:rsid w:val="00114D12"/>
    <w:rsid w:val="0011579E"/>
    <w:rsid w:val="001601D6"/>
    <w:rsid w:val="00162874"/>
    <w:rsid w:val="00166634"/>
    <w:rsid w:val="001A43BD"/>
    <w:rsid w:val="001B1447"/>
    <w:rsid w:val="001C2A06"/>
    <w:rsid w:val="001E0319"/>
    <w:rsid w:val="00240A96"/>
    <w:rsid w:val="00284C3B"/>
    <w:rsid w:val="00294420"/>
    <w:rsid w:val="002A129D"/>
    <w:rsid w:val="002D3835"/>
    <w:rsid w:val="003176EC"/>
    <w:rsid w:val="00326E17"/>
    <w:rsid w:val="00342EDF"/>
    <w:rsid w:val="00347A69"/>
    <w:rsid w:val="00382FB8"/>
    <w:rsid w:val="003A055A"/>
    <w:rsid w:val="003B45BB"/>
    <w:rsid w:val="003D360B"/>
    <w:rsid w:val="003D75AC"/>
    <w:rsid w:val="00406CE4"/>
    <w:rsid w:val="0044340F"/>
    <w:rsid w:val="00454B02"/>
    <w:rsid w:val="0046256B"/>
    <w:rsid w:val="00464349"/>
    <w:rsid w:val="00475FA3"/>
    <w:rsid w:val="0049492A"/>
    <w:rsid w:val="004956E0"/>
    <w:rsid w:val="004C18CF"/>
    <w:rsid w:val="004D1C2A"/>
    <w:rsid w:val="00501019"/>
    <w:rsid w:val="00504022"/>
    <w:rsid w:val="005529D2"/>
    <w:rsid w:val="005A4BCF"/>
    <w:rsid w:val="005B1F70"/>
    <w:rsid w:val="005B6519"/>
    <w:rsid w:val="005D3C99"/>
    <w:rsid w:val="005D7B5D"/>
    <w:rsid w:val="005F648B"/>
    <w:rsid w:val="00607DAD"/>
    <w:rsid w:val="00684F98"/>
    <w:rsid w:val="006A52B4"/>
    <w:rsid w:val="006B0613"/>
    <w:rsid w:val="006B3022"/>
    <w:rsid w:val="006D2DCD"/>
    <w:rsid w:val="00716C46"/>
    <w:rsid w:val="007268FF"/>
    <w:rsid w:val="00733591"/>
    <w:rsid w:val="00772420"/>
    <w:rsid w:val="007918CF"/>
    <w:rsid w:val="007F4956"/>
    <w:rsid w:val="00840B6A"/>
    <w:rsid w:val="00847B4A"/>
    <w:rsid w:val="0088065C"/>
    <w:rsid w:val="00887ABC"/>
    <w:rsid w:val="008A12F4"/>
    <w:rsid w:val="008C6BEF"/>
    <w:rsid w:val="008D4B41"/>
    <w:rsid w:val="008F77A0"/>
    <w:rsid w:val="00911CED"/>
    <w:rsid w:val="00935F91"/>
    <w:rsid w:val="00956409"/>
    <w:rsid w:val="0095646A"/>
    <w:rsid w:val="009973A4"/>
    <w:rsid w:val="009A215C"/>
    <w:rsid w:val="009B3F0B"/>
    <w:rsid w:val="009B766A"/>
    <w:rsid w:val="009D6871"/>
    <w:rsid w:val="00A004F5"/>
    <w:rsid w:val="00A00A76"/>
    <w:rsid w:val="00A04369"/>
    <w:rsid w:val="00A06DFE"/>
    <w:rsid w:val="00A4187F"/>
    <w:rsid w:val="00A44538"/>
    <w:rsid w:val="00A701E3"/>
    <w:rsid w:val="00A95FE3"/>
    <w:rsid w:val="00A9644E"/>
    <w:rsid w:val="00AA5269"/>
    <w:rsid w:val="00AD3B75"/>
    <w:rsid w:val="00AF3B34"/>
    <w:rsid w:val="00B0549E"/>
    <w:rsid w:val="00B2707B"/>
    <w:rsid w:val="00B446CE"/>
    <w:rsid w:val="00B46434"/>
    <w:rsid w:val="00B77CAC"/>
    <w:rsid w:val="00B81CAE"/>
    <w:rsid w:val="00B861E1"/>
    <w:rsid w:val="00BA0909"/>
    <w:rsid w:val="00BB1C14"/>
    <w:rsid w:val="00BC576E"/>
    <w:rsid w:val="00BD368C"/>
    <w:rsid w:val="00BE1525"/>
    <w:rsid w:val="00BE4717"/>
    <w:rsid w:val="00C0032B"/>
    <w:rsid w:val="00C14673"/>
    <w:rsid w:val="00C43C43"/>
    <w:rsid w:val="00C54145"/>
    <w:rsid w:val="00C721C0"/>
    <w:rsid w:val="00CB4E27"/>
    <w:rsid w:val="00CD5083"/>
    <w:rsid w:val="00CE07E8"/>
    <w:rsid w:val="00D07C74"/>
    <w:rsid w:val="00D425B6"/>
    <w:rsid w:val="00D63CC3"/>
    <w:rsid w:val="00D765AA"/>
    <w:rsid w:val="00D94D5E"/>
    <w:rsid w:val="00DB0510"/>
    <w:rsid w:val="00DC56B4"/>
    <w:rsid w:val="00DE2222"/>
    <w:rsid w:val="00DE46B7"/>
    <w:rsid w:val="00DE77FA"/>
    <w:rsid w:val="00E10151"/>
    <w:rsid w:val="00E2756F"/>
    <w:rsid w:val="00E40642"/>
    <w:rsid w:val="00E5104B"/>
    <w:rsid w:val="00EB00FD"/>
    <w:rsid w:val="00F07121"/>
    <w:rsid w:val="00F22890"/>
    <w:rsid w:val="00F2745E"/>
    <w:rsid w:val="00F7022B"/>
    <w:rsid w:val="00F836C5"/>
    <w:rsid w:val="00F84DF7"/>
    <w:rsid w:val="00F85EDE"/>
    <w:rsid w:val="00F87389"/>
    <w:rsid w:val="00FA7B6E"/>
    <w:rsid w:val="00FA7C2A"/>
    <w:rsid w:val="00FB2B3F"/>
    <w:rsid w:val="00FE0D2F"/>
    <w:rsid w:val="03A8CD72"/>
    <w:rsid w:val="064A5A15"/>
    <w:rsid w:val="07B7F0AD"/>
    <w:rsid w:val="0829B24D"/>
    <w:rsid w:val="0C70DBF9"/>
    <w:rsid w:val="0D73D359"/>
    <w:rsid w:val="0F7A5EDC"/>
    <w:rsid w:val="1A1F2BE7"/>
    <w:rsid w:val="1E56C076"/>
    <w:rsid w:val="224F9153"/>
    <w:rsid w:val="259CF68E"/>
    <w:rsid w:val="26C33B06"/>
    <w:rsid w:val="2738C6EF"/>
    <w:rsid w:val="29FC5FC2"/>
    <w:rsid w:val="311258DF"/>
    <w:rsid w:val="38D76F7A"/>
    <w:rsid w:val="39C9D00E"/>
    <w:rsid w:val="45F3E7A9"/>
    <w:rsid w:val="469A8A6C"/>
    <w:rsid w:val="4C156D3E"/>
    <w:rsid w:val="50C60395"/>
    <w:rsid w:val="5525C531"/>
    <w:rsid w:val="5F00E9DB"/>
    <w:rsid w:val="5FBFCBAB"/>
    <w:rsid w:val="6566A5FB"/>
    <w:rsid w:val="69926E38"/>
    <w:rsid w:val="6FCEEB02"/>
    <w:rsid w:val="73C8081F"/>
    <w:rsid w:val="75C5A7E0"/>
    <w:rsid w:val="7613D37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4B60"/>
  <w15:chartTrackingRefBased/>
  <w15:docId w15:val="{5882EF24-CE13-4E95-91C2-444D78AC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Calibri" w:hAnsi="Roboto"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LV Standaard"/>
    <w:qFormat/>
    <w:rsid w:val="00B81CAE"/>
    <w:pPr>
      <w:spacing w:line="276" w:lineRule="auto"/>
    </w:pPr>
    <w:rPr>
      <w:lang w:eastAsia="en-US"/>
    </w:rPr>
  </w:style>
  <w:style w:type="paragraph" w:styleId="Kop1">
    <w:name w:val="heading 1"/>
    <w:basedOn w:val="Standaard"/>
    <w:next w:val="Standaard"/>
    <w:link w:val="Kop1Char"/>
    <w:uiPriority w:val="9"/>
    <w:qFormat/>
    <w:rsid w:val="00F274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F2745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F2745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LVKOP">
    <w:name w:val="TLV KOP"/>
    <w:basedOn w:val="Standaard"/>
    <w:next w:val="Standaard"/>
    <w:link w:val="TLVKOPChar"/>
    <w:qFormat/>
    <w:rsid w:val="007918CF"/>
    <w:rPr>
      <w:rFonts w:ascii="Roboto Black" w:hAnsi="Roboto Black"/>
      <w:color w:val="0055A5"/>
      <w:sz w:val="44"/>
    </w:rPr>
  </w:style>
  <w:style w:type="character" w:customStyle="1" w:styleId="TLVKOPChar">
    <w:name w:val="TLV KOP Char"/>
    <w:link w:val="TLVKOP"/>
    <w:rsid w:val="007918CF"/>
    <w:rPr>
      <w:rFonts w:ascii="Roboto Black" w:hAnsi="Roboto Black"/>
      <w:color w:val="0055A5"/>
      <w:sz w:val="44"/>
      <w:lang w:eastAsia="en-US"/>
    </w:rPr>
  </w:style>
  <w:style w:type="paragraph" w:customStyle="1" w:styleId="TLVKOP1">
    <w:name w:val="TLV KOP 1"/>
    <w:basedOn w:val="Standaard"/>
    <w:next w:val="Standaard"/>
    <w:link w:val="TLVKOP1Char"/>
    <w:qFormat/>
    <w:rsid w:val="00050B9C"/>
    <w:rPr>
      <w:rFonts w:ascii="Roboto Black" w:hAnsi="Roboto Black"/>
      <w:color w:val="00ADB5"/>
      <w:sz w:val="28"/>
    </w:rPr>
  </w:style>
  <w:style w:type="character" w:customStyle="1" w:styleId="TLVKOP1Char">
    <w:name w:val="TLV KOP 1 Char"/>
    <w:link w:val="TLVKOP1"/>
    <w:rsid w:val="00050B9C"/>
    <w:rPr>
      <w:rFonts w:ascii="Roboto Black" w:hAnsi="Roboto Black"/>
      <w:color w:val="00ADB5"/>
      <w:sz w:val="28"/>
    </w:rPr>
  </w:style>
  <w:style w:type="paragraph" w:customStyle="1" w:styleId="TLVKOP2">
    <w:name w:val="TLV KOP 2"/>
    <w:basedOn w:val="Standaard"/>
    <w:next w:val="Standaard"/>
    <w:link w:val="TLVKOP2Char"/>
    <w:qFormat/>
    <w:rsid w:val="00050B9C"/>
    <w:rPr>
      <w:rFonts w:ascii="Roboto Black" w:hAnsi="Roboto Black"/>
      <w:color w:val="251D45"/>
      <w:sz w:val="24"/>
    </w:rPr>
  </w:style>
  <w:style w:type="character" w:customStyle="1" w:styleId="TLVKOP2Char">
    <w:name w:val="TLV KOP 2 Char"/>
    <w:link w:val="TLVKOP2"/>
    <w:rsid w:val="00050B9C"/>
    <w:rPr>
      <w:rFonts w:ascii="Roboto Black" w:hAnsi="Roboto Black"/>
      <w:color w:val="251D45"/>
      <w:sz w:val="24"/>
    </w:rPr>
  </w:style>
  <w:style w:type="paragraph" w:styleId="Geenafstand">
    <w:name w:val="No Spacing"/>
    <w:aliases w:val="TLV Accent"/>
    <w:basedOn w:val="Standaard"/>
    <w:next w:val="Standaard"/>
    <w:link w:val="GeenafstandChar"/>
    <w:uiPriority w:val="1"/>
    <w:qFormat/>
    <w:rsid w:val="001601D6"/>
    <w:rPr>
      <w:color w:val="FC3C3C"/>
    </w:rPr>
  </w:style>
  <w:style w:type="character" w:customStyle="1" w:styleId="GeenafstandChar">
    <w:name w:val="Geen afstand Char"/>
    <w:aliases w:val="TLV Accent Char"/>
    <w:basedOn w:val="Standaardalinea-lettertype"/>
    <w:link w:val="Geenafstand"/>
    <w:uiPriority w:val="1"/>
    <w:rsid w:val="001601D6"/>
    <w:rPr>
      <w:color w:val="FC3C3C"/>
      <w:lang w:eastAsia="en-US"/>
    </w:rPr>
  </w:style>
  <w:style w:type="table" w:styleId="Tabelraster">
    <w:name w:val="Table Grid"/>
    <w:basedOn w:val="Standaardtabel"/>
    <w:uiPriority w:val="59"/>
    <w:rsid w:val="00B861E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E07E8"/>
    <w:rPr>
      <w:color w:val="0563C1" w:themeColor="hyperlink"/>
      <w:u w:val="single"/>
    </w:rPr>
  </w:style>
  <w:style w:type="paragraph" w:styleId="Koptekst">
    <w:name w:val="header"/>
    <w:basedOn w:val="Standaard"/>
    <w:link w:val="KoptekstChar"/>
    <w:uiPriority w:val="99"/>
    <w:unhideWhenUsed/>
    <w:rsid w:val="006D2DC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2DCD"/>
    <w:rPr>
      <w:lang w:eastAsia="en-US"/>
    </w:rPr>
  </w:style>
  <w:style w:type="paragraph" w:styleId="Voettekst">
    <w:name w:val="footer"/>
    <w:basedOn w:val="Standaard"/>
    <w:link w:val="VoettekstChar"/>
    <w:uiPriority w:val="99"/>
    <w:unhideWhenUsed/>
    <w:rsid w:val="006D2DC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2DCD"/>
    <w:rPr>
      <w:lang w:eastAsia="en-US"/>
    </w:rPr>
  </w:style>
  <w:style w:type="paragraph" w:styleId="Ballontekst">
    <w:name w:val="Balloon Text"/>
    <w:basedOn w:val="Standaard"/>
    <w:link w:val="BallontekstChar"/>
    <w:uiPriority w:val="99"/>
    <w:semiHidden/>
    <w:unhideWhenUsed/>
    <w:rsid w:val="00FA7B6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A7B6E"/>
    <w:rPr>
      <w:rFonts w:ascii="Segoe UI" w:hAnsi="Segoe UI" w:cs="Segoe UI"/>
      <w:sz w:val="18"/>
      <w:szCs w:val="18"/>
      <w:lang w:eastAsia="en-US"/>
    </w:rPr>
  </w:style>
  <w:style w:type="paragraph" w:styleId="Lijstalinea">
    <w:name w:val="List Paragraph"/>
    <w:basedOn w:val="Standaard"/>
    <w:uiPriority w:val="34"/>
    <w:qFormat/>
    <w:rsid w:val="00284C3B"/>
    <w:pPr>
      <w:ind w:left="720"/>
      <w:contextualSpacing/>
    </w:pPr>
  </w:style>
  <w:style w:type="paragraph" w:customStyle="1" w:styleId="Kiro-standaard">
    <w:name w:val="Kiro - standaard"/>
    <w:basedOn w:val="Standaard"/>
    <w:link w:val="Kiro-standaardChar"/>
    <w:autoRedefine/>
    <w:qFormat/>
    <w:rsid w:val="00F2745E"/>
    <w:pPr>
      <w:spacing w:after="160" w:line="259" w:lineRule="auto"/>
    </w:pPr>
    <w:rPr>
      <w:rFonts w:ascii="Kiro Light" w:eastAsiaTheme="minorHAnsi" w:hAnsi="Kiro Light" w:cstheme="minorBidi"/>
      <w:kern w:val="2"/>
      <w:sz w:val="22"/>
      <w:szCs w:val="22"/>
      <w14:ligatures w14:val="standardContextual"/>
    </w:rPr>
  </w:style>
  <w:style w:type="character" w:customStyle="1" w:styleId="Kiro-standaardChar">
    <w:name w:val="Kiro - standaard Char"/>
    <w:basedOn w:val="Standaardalinea-lettertype"/>
    <w:link w:val="Kiro-standaard"/>
    <w:rsid w:val="00F2745E"/>
    <w:rPr>
      <w:rFonts w:ascii="Kiro Light" w:eastAsiaTheme="minorHAnsi" w:hAnsi="Kiro Light" w:cstheme="minorBidi"/>
      <w:kern w:val="2"/>
      <w:sz w:val="22"/>
      <w:szCs w:val="22"/>
      <w:lang w:eastAsia="en-US"/>
      <w14:ligatures w14:val="standardContextual"/>
    </w:rPr>
  </w:style>
  <w:style w:type="paragraph" w:customStyle="1" w:styleId="Kiro-Kop1">
    <w:name w:val="Kiro - Kop 1"/>
    <w:basedOn w:val="Kop1"/>
    <w:link w:val="Kiro-Kop1Char"/>
    <w:autoRedefine/>
    <w:qFormat/>
    <w:rsid w:val="00F2745E"/>
    <w:pPr>
      <w:spacing w:line="259" w:lineRule="auto"/>
    </w:pPr>
    <w:rPr>
      <w:rFonts w:ascii="Kiro" w:hAnsi="Kiro" w:cs="Times New Roman (Koppen CS)"/>
      <w:color w:val="03C8CD"/>
      <w:kern w:val="2"/>
      <w14:ligatures w14:val="standardContextual"/>
    </w:rPr>
  </w:style>
  <w:style w:type="character" w:customStyle="1" w:styleId="Kiro-Kop1Char">
    <w:name w:val="Kiro - Kop 1 Char"/>
    <w:basedOn w:val="Kop1Char"/>
    <w:link w:val="Kiro-Kop1"/>
    <w:rsid w:val="00F2745E"/>
    <w:rPr>
      <w:rFonts w:ascii="Kiro" w:eastAsiaTheme="majorEastAsia" w:hAnsi="Kiro" w:cs="Times New Roman (Koppen CS)"/>
      <w:color w:val="03C8CD"/>
      <w:kern w:val="2"/>
      <w:sz w:val="32"/>
      <w:szCs w:val="32"/>
      <w:lang w:eastAsia="en-US"/>
      <w14:ligatures w14:val="standardContextual"/>
    </w:rPr>
  </w:style>
  <w:style w:type="paragraph" w:customStyle="1" w:styleId="Kiro-Kop2">
    <w:name w:val="Kiro - Kop 2"/>
    <w:basedOn w:val="Kop2"/>
    <w:link w:val="Kiro-Kop2Char"/>
    <w:autoRedefine/>
    <w:qFormat/>
    <w:rsid w:val="00F22890"/>
    <w:pPr>
      <w:spacing w:line="259" w:lineRule="auto"/>
    </w:pPr>
    <w:rPr>
      <w:rFonts w:ascii="Kiro Light" w:eastAsia="Times New Roman" w:hAnsi="Kiro Light" w:cstheme="minorHAnsi"/>
      <w:b/>
      <w:bCs/>
      <w:color w:val="03B570"/>
      <w:kern w:val="2"/>
      <w:sz w:val="20"/>
      <w:szCs w:val="20"/>
      <w:lang w:eastAsia="nl-NL"/>
      <w14:ligatures w14:val="standardContextual"/>
    </w:rPr>
  </w:style>
  <w:style w:type="character" w:customStyle="1" w:styleId="Kiro-Kop2Char">
    <w:name w:val="Kiro - Kop 2 Char"/>
    <w:basedOn w:val="Kop2Char"/>
    <w:link w:val="Kiro-Kop2"/>
    <w:rsid w:val="00F22890"/>
    <w:rPr>
      <w:rFonts w:ascii="Kiro Light" w:eastAsia="Times New Roman" w:hAnsi="Kiro Light" w:cstheme="minorHAnsi"/>
      <w:b/>
      <w:bCs/>
      <w:color w:val="03B570"/>
      <w:kern w:val="2"/>
      <w:sz w:val="26"/>
      <w:szCs w:val="26"/>
      <w:lang w:eastAsia="nl-NL"/>
      <w14:ligatures w14:val="standardContextual"/>
    </w:rPr>
  </w:style>
  <w:style w:type="paragraph" w:customStyle="1" w:styleId="Kiro-Kop3">
    <w:name w:val="Kiro - Kop 3"/>
    <w:basedOn w:val="Kop3"/>
    <w:link w:val="Kiro-Kop3Char"/>
    <w:autoRedefine/>
    <w:qFormat/>
    <w:rsid w:val="00F2745E"/>
    <w:pPr>
      <w:spacing w:line="259" w:lineRule="auto"/>
    </w:pPr>
    <w:rPr>
      <w:rFonts w:ascii="Kiro" w:hAnsi="Kiro"/>
      <w:color w:val="FFAE93"/>
      <w:kern w:val="2"/>
      <w14:ligatures w14:val="standardContextual"/>
    </w:rPr>
  </w:style>
  <w:style w:type="character" w:customStyle="1" w:styleId="Kiro-Kop3Char">
    <w:name w:val="Kiro - Kop 3 Char"/>
    <w:basedOn w:val="Kop3Char"/>
    <w:link w:val="Kiro-Kop3"/>
    <w:rsid w:val="00F2745E"/>
    <w:rPr>
      <w:rFonts w:ascii="Kiro" w:eastAsiaTheme="majorEastAsia" w:hAnsi="Kiro" w:cstheme="majorBidi"/>
      <w:color w:val="FFAE93"/>
      <w:kern w:val="2"/>
      <w:sz w:val="24"/>
      <w:szCs w:val="24"/>
      <w:lang w:eastAsia="en-US"/>
      <w14:ligatures w14:val="standardContextual"/>
    </w:rPr>
  </w:style>
  <w:style w:type="paragraph" w:customStyle="1" w:styleId="Kiro-Titel">
    <w:name w:val="Kiro - Titel"/>
    <w:basedOn w:val="Titel"/>
    <w:link w:val="Kiro-TitelChar"/>
    <w:autoRedefine/>
    <w:qFormat/>
    <w:rsid w:val="00D63CC3"/>
    <w:pPr>
      <w:jc w:val="center"/>
    </w:pPr>
    <w:rPr>
      <w:rFonts w:asciiTheme="minorHAnsi" w:hAnsiTheme="minorHAnsi" w:cstheme="minorHAnsi"/>
      <w:b/>
      <w:bCs/>
      <w14:ligatures w14:val="standardContextual"/>
    </w:rPr>
  </w:style>
  <w:style w:type="character" w:customStyle="1" w:styleId="Kiro-TitelChar">
    <w:name w:val="Kiro - Titel Char"/>
    <w:basedOn w:val="TitelChar"/>
    <w:link w:val="Kiro-Titel"/>
    <w:rsid w:val="00D63CC3"/>
    <w:rPr>
      <w:rFonts w:asciiTheme="minorHAnsi" w:eastAsiaTheme="majorEastAsia" w:hAnsiTheme="minorHAnsi" w:cstheme="minorHAnsi"/>
      <w:b/>
      <w:bCs/>
      <w:spacing w:val="-10"/>
      <w:kern w:val="28"/>
      <w:sz w:val="56"/>
      <w:szCs w:val="56"/>
      <w:lang w:eastAsia="en-US"/>
      <w14:ligatures w14:val="standardContextual"/>
    </w:rPr>
  </w:style>
  <w:style w:type="paragraph" w:customStyle="1" w:styleId="Kiro-ondertitel">
    <w:name w:val="Kiro - ondertitel"/>
    <w:basedOn w:val="Kiro-standaard"/>
    <w:link w:val="Kiro-ondertitelChar"/>
    <w:autoRedefine/>
    <w:qFormat/>
    <w:rsid w:val="00F2745E"/>
    <w:rPr>
      <w:sz w:val="21"/>
      <w:szCs w:val="21"/>
    </w:rPr>
  </w:style>
  <w:style w:type="character" w:customStyle="1" w:styleId="Kiro-ondertitelChar">
    <w:name w:val="Kiro - ondertitel Char"/>
    <w:basedOn w:val="Standaardalinea-lettertype"/>
    <w:link w:val="Kiro-ondertitel"/>
    <w:rsid w:val="00F2745E"/>
    <w:rPr>
      <w:rFonts w:ascii="Kiro Light" w:eastAsiaTheme="minorHAnsi" w:hAnsi="Kiro Light" w:cstheme="minorBidi"/>
      <w:kern w:val="2"/>
      <w:sz w:val="21"/>
      <w:szCs w:val="21"/>
      <w:lang w:eastAsia="en-US"/>
      <w14:ligatures w14:val="standardContextual"/>
    </w:rPr>
  </w:style>
  <w:style w:type="character" w:customStyle="1" w:styleId="Kop1Char">
    <w:name w:val="Kop 1 Char"/>
    <w:basedOn w:val="Standaardalinea-lettertype"/>
    <w:link w:val="Kop1"/>
    <w:uiPriority w:val="9"/>
    <w:rsid w:val="00F2745E"/>
    <w:rPr>
      <w:rFonts w:asciiTheme="majorHAnsi" w:eastAsiaTheme="majorEastAsia" w:hAnsiTheme="majorHAnsi" w:cstheme="majorBidi"/>
      <w:color w:val="2E74B5" w:themeColor="accent1" w:themeShade="BF"/>
      <w:sz w:val="32"/>
      <w:szCs w:val="32"/>
      <w:lang w:eastAsia="en-US"/>
    </w:rPr>
  </w:style>
  <w:style w:type="character" w:customStyle="1" w:styleId="Kop2Char">
    <w:name w:val="Kop 2 Char"/>
    <w:basedOn w:val="Standaardalinea-lettertype"/>
    <w:link w:val="Kop2"/>
    <w:uiPriority w:val="9"/>
    <w:semiHidden/>
    <w:rsid w:val="00F2745E"/>
    <w:rPr>
      <w:rFonts w:asciiTheme="majorHAnsi" w:eastAsiaTheme="majorEastAsia" w:hAnsiTheme="majorHAnsi" w:cstheme="majorBidi"/>
      <w:color w:val="2E74B5" w:themeColor="accent1" w:themeShade="BF"/>
      <w:sz w:val="26"/>
      <w:szCs w:val="26"/>
      <w:lang w:eastAsia="en-US"/>
    </w:rPr>
  </w:style>
  <w:style w:type="character" w:customStyle="1" w:styleId="Kop3Char">
    <w:name w:val="Kop 3 Char"/>
    <w:basedOn w:val="Standaardalinea-lettertype"/>
    <w:link w:val="Kop3"/>
    <w:uiPriority w:val="9"/>
    <w:semiHidden/>
    <w:rsid w:val="00F2745E"/>
    <w:rPr>
      <w:rFonts w:asciiTheme="majorHAnsi" w:eastAsiaTheme="majorEastAsia" w:hAnsiTheme="majorHAnsi" w:cstheme="majorBidi"/>
      <w:color w:val="1F4D78" w:themeColor="accent1" w:themeShade="7F"/>
      <w:sz w:val="24"/>
      <w:szCs w:val="24"/>
      <w:lang w:eastAsia="en-US"/>
    </w:rPr>
  </w:style>
  <w:style w:type="paragraph" w:styleId="Titel">
    <w:name w:val="Title"/>
    <w:basedOn w:val="Standaard"/>
    <w:next w:val="Standaard"/>
    <w:link w:val="TitelChar"/>
    <w:uiPriority w:val="10"/>
    <w:qFormat/>
    <w:rsid w:val="00F2745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745E"/>
    <w:rPr>
      <w:rFonts w:asciiTheme="majorHAnsi" w:eastAsiaTheme="majorEastAsia" w:hAnsiTheme="majorHAnsi" w:cstheme="majorBidi"/>
      <w:spacing w:val="-10"/>
      <w:kern w:val="28"/>
      <w:sz w:val="56"/>
      <w:szCs w:val="56"/>
      <w:lang w:eastAsia="en-US"/>
    </w:rPr>
  </w:style>
  <w:style w:type="character" w:styleId="Onopgelostemelding">
    <w:name w:val="Unresolved Mention"/>
    <w:basedOn w:val="Standaardalinea-lettertype"/>
    <w:uiPriority w:val="99"/>
    <w:semiHidden/>
    <w:unhideWhenUsed/>
    <w:rsid w:val="00F2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tlv.b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tlv.be" TargetMode="External"/><Relationship Id="rId1" Type="http://schemas.openxmlformats.org/officeDocument/2006/relationships/hyperlink" Target="mailto:service@tlv.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LV Intern - Commercieel" ma:contentTypeID="0x01010037BECE766055044D8CBCA9263D4AE3620202001A371DC01F50794D8B2F310BF533F13E" ma:contentTypeVersion="16" ma:contentTypeDescription="Een nieuw document maken." ma:contentTypeScope="" ma:versionID="5cfc977b9ac4aebe5bb8751e7ff9fab0">
  <xsd:schema xmlns:xsd="http://www.w3.org/2001/XMLSchema" xmlns:xs="http://www.w3.org/2001/XMLSchema" xmlns:p="http://schemas.microsoft.com/office/2006/metadata/properties" xmlns:ns2="b8bd320f-2e5f-43d5-98d6-66da5e4d955e" xmlns:ns3="0a89eb6c-2fb7-4a7f-af88-cd55dd1c2c93" xmlns:ns4="8fd8b5f9-1881-4df5-bdb3-c2f0eb12e0cd" targetNamespace="http://schemas.microsoft.com/office/2006/metadata/properties" ma:root="true" ma:fieldsID="775e24fe2ba2ce7752f7a0d937669dc6" ns2:_="" ns3:_="" ns4:_="">
    <xsd:import namespace="b8bd320f-2e5f-43d5-98d6-66da5e4d955e"/>
    <xsd:import namespace="0a89eb6c-2fb7-4a7f-af88-cd55dd1c2c93"/>
    <xsd:import namespace="8fd8b5f9-1881-4df5-bdb3-c2f0eb12e0cd"/>
    <xsd:element name="properties">
      <xsd:complexType>
        <xsd:sequence>
          <xsd:element name="documentManagement">
            <xsd:complexType>
              <xsd:all>
                <xsd:element ref="ns2:p222cdce0921447dbda1cb2cebc6c5a1"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Tags" minOccurs="0"/>
                <xsd:element ref="ns3:_Flow_SignoffStatus"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d320f-2e5f-43d5-98d6-66da5e4d955e" elementFormDefault="qualified">
    <xsd:import namespace="http://schemas.microsoft.com/office/2006/documentManagement/types"/>
    <xsd:import namespace="http://schemas.microsoft.com/office/infopath/2007/PartnerControls"/>
    <xsd:element name="p222cdce0921447dbda1cb2cebc6c5a1" ma:index="8" ma:taxonomy="true" ma:internalName="p222cdce0921447dbda1cb2cebc6c5a1" ma:taxonomyFieldName="Sleutelwoord_x0020_Commercieel" ma:displayName="Sleutelwoord Commercieel" ma:indexed="true" ma:readOnly="false" ma:default="" ma:fieldId="{9222cdce-0921-447d-bda1-cb2cebc6c5a1}" ma:sspId="c70cf273-4374-4797-a6b7-5d1cb44be0f3" ma:termSetId="1c648ea9-2a93-4fd3-a397-0eaba0150cde"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ce1ebf5f-7549-4d6e-9ec6-9f0a269be2fc}" ma:internalName="TaxCatchAll" ma:showField="CatchAllData" ma:web="b8bd320f-2e5f-43d5-98d6-66da5e4d955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1ebf5f-7549-4d6e-9ec6-9f0a269be2fc}" ma:internalName="TaxCatchAllLabel" ma:readOnly="true" ma:showField="CatchAllDataLabel" ma:web="b8bd320f-2e5f-43d5-98d6-66da5e4d9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89eb6c-2fb7-4a7f-af88-cd55dd1c2c9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_Flow_SignoffStatus" ma:index="16" nillable="true" ma:displayName="Afmeldingsstatus" ma:internalName="Afmeldings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d8b5f9-1881-4df5-bdb3-c2f0eb12e0cd"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bd320f-2e5f-43d5-98d6-66da5e4d955e">
      <Value>36</Value>
    </TaxCatchAll>
    <p222cdce0921447dbda1cb2cebc6c5a1 xmlns="b8bd320f-2e5f-43d5-98d6-66da5e4d955e">
      <Terms xmlns="http://schemas.microsoft.com/office/infopath/2007/PartnerControls">
        <TermInfo xmlns="http://schemas.microsoft.com/office/infopath/2007/PartnerControls">
          <TermName xmlns="http://schemas.microsoft.com/office/infopath/2007/PartnerControls">CMR vrachtbrief</TermName>
          <TermId xmlns="http://schemas.microsoft.com/office/infopath/2007/PartnerControls">0ff94dfc-d790-48a3-ba0e-731e7176a9d1</TermId>
        </TermInfo>
      </Terms>
    </p222cdce0921447dbda1cb2cebc6c5a1>
    <_Flow_SignoffStatus xmlns="0a89eb6c-2fb7-4a7f-af88-cd55dd1c2c93" xsi:nil="true"/>
  </documentManagement>
</p:properties>
</file>

<file path=customXml/itemProps1.xml><?xml version="1.0" encoding="utf-8"?>
<ds:datastoreItem xmlns:ds="http://schemas.openxmlformats.org/officeDocument/2006/customXml" ds:itemID="{9EFD0222-6394-4CDE-B7BA-1982DF4BC637}">
  <ds:schemaRefs>
    <ds:schemaRef ds:uri="http://schemas.microsoft.com/sharepoint/v3/contenttype/forms"/>
  </ds:schemaRefs>
</ds:datastoreItem>
</file>

<file path=customXml/itemProps2.xml><?xml version="1.0" encoding="utf-8"?>
<ds:datastoreItem xmlns:ds="http://schemas.openxmlformats.org/officeDocument/2006/customXml" ds:itemID="{DC0E76BA-7522-4821-BF5B-04345FCC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d320f-2e5f-43d5-98d6-66da5e4d955e"/>
    <ds:schemaRef ds:uri="0a89eb6c-2fb7-4a7f-af88-cd55dd1c2c93"/>
    <ds:schemaRef ds:uri="8fd8b5f9-1881-4df5-bdb3-c2f0eb12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FB6A47-0249-4142-BF82-F5CBF4BDB1EA}">
  <ds:schemaRefs>
    <ds:schemaRef ds:uri="http://schemas.microsoft.com/office/2006/metadata/properties"/>
    <ds:schemaRef ds:uri="http://schemas.microsoft.com/office/infopath/2007/PartnerControls"/>
    <ds:schemaRef ds:uri="b8bd320f-2e5f-43d5-98d6-66da5e4d955e"/>
    <ds:schemaRef ds:uri="0a89eb6c-2fb7-4a7f-af88-cd55dd1c2c93"/>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715</Words>
  <Characters>3937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Bestelbon TLV</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Bestelbon TLV</dc:title>
  <dc:subject/>
  <dc:creator>Gaetane Verween</dc:creator>
  <cp:keywords/>
  <dc:description/>
  <cp:lastModifiedBy>Gaetane Verween</cp:lastModifiedBy>
  <cp:revision>17</cp:revision>
  <cp:lastPrinted>2025-07-15T12:46:00Z</cp:lastPrinted>
  <dcterms:created xsi:type="dcterms:W3CDTF">2025-07-15T11:09:00Z</dcterms:created>
  <dcterms:modified xsi:type="dcterms:W3CDTF">2025-07-16T12:44:00Z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0x01010037BECE766055044D8CBCA9263D4AE3620202001A371DC01F50794D8B2F310BF533F13E</vt:lpwstr>
  </property>
  <property fmtid="{D5CDD505-2E9C-101B-9397-08002B2CF9AE}" pid="3" name="Sleutelwoord Commercieel">
    <vt:lpwstr>36;#CMR vrachtbrief|0ff94dfc-d790-48a3-ba0e-731e7176a9d1</vt:lpwstr>
  </property>
</Properties>
</file>